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4A764" w14:textId="5D1FCBDB" w:rsidR="00BD0973" w:rsidRPr="007C0A18" w:rsidRDefault="007C0A18" w:rsidP="007C0A18">
      <w:pPr>
        <w:pStyle w:val="Corpodetexto"/>
        <w:rPr>
          <w:rFonts w:cs="Times New Roman"/>
        </w:rPr>
      </w:pPr>
      <w:r w:rsidRPr="007C0A18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C7138" wp14:editId="185BDD8B">
                <wp:simplePos x="0" y="0"/>
                <wp:positionH relativeFrom="margin">
                  <wp:posOffset>-173686</wp:posOffset>
                </wp:positionH>
                <wp:positionV relativeFrom="paragraph">
                  <wp:posOffset>353060</wp:posOffset>
                </wp:positionV>
                <wp:extent cx="3315694" cy="1828800"/>
                <wp:effectExtent l="0" t="0" r="0" b="381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69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43662" w14:textId="4ACDFC6F" w:rsidR="00680B20" w:rsidRPr="003C31F9" w:rsidRDefault="00680B20" w:rsidP="003C31F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lang w:val="pt-BR"/>
                              </w:rPr>
                            </w:pPr>
                            <w:r w:rsidRPr="003C31F9">
                              <w:rPr>
                                <w:b/>
                                <w:noProof/>
                                <w:sz w:val="72"/>
                                <w:lang w:val="pt-BR"/>
                              </w:rPr>
                              <w:t>CARTA DE SERVIÇOS AO CIDADÃO</w:t>
                            </w:r>
                          </w:p>
                          <w:p w14:paraId="28B49BA0" w14:textId="45A519E3" w:rsidR="00680B20" w:rsidRPr="003C31F9" w:rsidRDefault="00680B20" w:rsidP="003C31F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lang w:val="pt-BR"/>
                              </w:rPr>
                            </w:pPr>
                            <w:r w:rsidRPr="003C31F9">
                              <w:rPr>
                                <w:b/>
                                <w:noProof/>
                                <w:sz w:val="72"/>
                                <w:lang w:val="pt-BR"/>
                              </w:rPr>
                              <w:t>COREN-MS</w:t>
                            </w:r>
                          </w:p>
                          <w:p w14:paraId="2276C59F" w14:textId="77777777" w:rsidR="00680B20" w:rsidRPr="007C0A18" w:rsidRDefault="00680B20">
                            <w:pPr>
                              <w:rPr>
                                <w:b/>
                                <w:color w:val="0070C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DC713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-13.7pt;margin-top:27.8pt;width:261.1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" filled="f" stroked="f">
                <v:textbox style="mso-fit-shape-to-text:t">
                  <w:txbxContent>
                    <w:p w14:paraId="7C743662" w14:textId="4ACDFC6F" w:rsidR="00680B20" w:rsidRPr="003C31F9" w:rsidRDefault="00680B20" w:rsidP="003C31F9">
                      <w:pPr>
                        <w:jc w:val="center"/>
                        <w:rPr>
                          <w:b/>
                          <w:noProof/>
                          <w:sz w:val="72"/>
                          <w:lang w:val="pt-BR"/>
                        </w:rPr>
                      </w:pPr>
                      <w:r w:rsidRPr="003C31F9">
                        <w:rPr>
                          <w:b/>
                          <w:noProof/>
                          <w:sz w:val="72"/>
                          <w:lang w:val="pt-BR"/>
                        </w:rPr>
                        <w:t>CARTA DE SERVIÇOS AO CIDADÃO</w:t>
                      </w:r>
                    </w:p>
                    <w:p w14:paraId="28B49BA0" w14:textId="45A519E3" w:rsidR="00680B20" w:rsidRPr="003C31F9" w:rsidRDefault="00680B20" w:rsidP="003C31F9">
                      <w:pPr>
                        <w:jc w:val="center"/>
                        <w:rPr>
                          <w:b/>
                          <w:noProof/>
                          <w:sz w:val="72"/>
                          <w:lang w:val="pt-BR"/>
                        </w:rPr>
                      </w:pPr>
                      <w:r w:rsidRPr="003C31F9">
                        <w:rPr>
                          <w:b/>
                          <w:noProof/>
                          <w:sz w:val="72"/>
                          <w:lang w:val="pt-BR"/>
                        </w:rPr>
                        <w:t>COREN-MS</w:t>
                      </w:r>
                    </w:p>
                    <w:p w14:paraId="2276C59F" w14:textId="77777777" w:rsidR="00680B20" w:rsidRPr="007C0A18" w:rsidRDefault="00680B20">
                      <w:pPr>
                        <w:rPr>
                          <w:b/>
                          <w:color w:val="0070C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A9D" w:rsidRPr="007C0A18">
        <w:rPr>
          <w:rFonts w:cs="Times New Roman"/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6A4D9A83" wp14:editId="70765A97">
            <wp:simplePos x="0" y="0"/>
            <wp:positionH relativeFrom="margin">
              <wp:posOffset>-165735</wp:posOffset>
            </wp:positionH>
            <wp:positionV relativeFrom="margin">
              <wp:posOffset>-74295</wp:posOffset>
            </wp:positionV>
            <wp:extent cx="6097270" cy="811911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5-18 at 20.19.40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0"/>
                    <a:stretch/>
                  </pic:blipFill>
                  <pic:spPr bwMode="auto">
                    <a:xfrm>
                      <a:off x="0" y="0"/>
                      <a:ext cx="6097270" cy="811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BDE2D" w14:textId="77777777" w:rsidR="00680B20" w:rsidRDefault="00680B20" w:rsidP="00680B20">
      <w:pPr>
        <w:widowControl/>
        <w:autoSpaceDE/>
        <w:autoSpaceDN/>
        <w:contextualSpacing/>
        <w:jc w:val="center"/>
        <w:rPr>
          <w:rFonts w:eastAsia="Calibri" w:cs="Times New Roman"/>
          <w:b/>
          <w:sz w:val="28"/>
          <w:szCs w:val="28"/>
        </w:rPr>
      </w:pPr>
    </w:p>
    <w:p w14:paraId="53EB9A03" w14:textId="77777777" w:rsidR="00680B20" w:rsidRDefault="00680B20" w:rsidP="00680B20">
      <w:pPr>
        <w:widowControl/>
        <w:autoSpaceDE/>
        <w:autoSpaceDN/>
        <w:contextualSpacing/>
        <w:jc w:val="center"/>
        <w:rPr>
          <w:rFonts w:eastAsia="Calibri" w:cs="Times New Roman"/>
          <w:b/>
          <w:sz w:val="28"/>
          <w:szCs w:val="28"/>
        </w:rPr>
      </w:pPr>
    </w:p>
    <w:p w14:paraId="4BF211FA" w14:textId="77777777" w:rsidR="00680B20" w:rsidRDefault="00680B20" w:rsidP="00680B20">
      <w:pPr>
        <w:widowControl/>
        <w:autoSpaceDE/>
        <w:autoSpaceDN/>
        <w:contextualSpacing/>
        <w:jc w:val="center"/>
        <w:rPr>
          <w:rFonts w:eastAsia="Calibri" w:cs="Times New Roman"/>
          <w:b/>
          <w:sz w:val="28"/>
          <w:szCs w:val="28"/>
        </w:rPr>
      </w:pPr>
    </w:p>
    <w:p w14:paraId="5CED5E7D" w14:textId="30067C0D" w:rsidR="0041358B" w:rsidRDefault="006F29C5" w:rsidP="00680B20">
      <w:pPr>
        <w:widowControl/>
        <w:autoSpaceDE/>
        <w:autoSpaceDN/>
        <w:spacing w:line="360" w:lineRule="auto"/>
        <w:contextualSpacing/>
        <w:jc w:val="center"/>
        <w:rPr>
          <w:rFonts w:eastAsia="Calibri" w:cs="Times New Roman"/>
          <w:b/>
          <w:sz w:val="28"/>
          <w:szCs w:val="28"/>
        </w:rPr>
      </w:pPr>
      <w:r w:rsidRPr="00680B20">
        <w:rPr>
          <w:rFonts w:eastAsia="Calibri" w:cs="Times New Roman"/>
          <w:b/>
          <w:sz w:val="28"/>
          <w:szCs w:val="28"/>
        </w:rPr>
        <w:t>G</w:t>
      </w:r>
      <w:r w:rsidR="00DD600E" w:rsidRPr="00680B20">
        <w:rPr>
          <w:rFonts w:eastAsia="Calibri" w:cs="Times New Roman"/>
          <w:b/>
          <w:sz w:val="28"/>
          <w:szCs w:val="28"/>
        </w:rPr>
        <w:t>ESTÃO 2024-2026</w:t>
      </w:r>
    </w:p>
    <w:p w14:paraId="03D1D4BF" w14:textId="710AFA97" w:rsidR="00680B20" w:rsidRPr="00680B20" w:rsidRDefault="00680B20" w:rsidP="00680B20">
      <w:pPr>
        <w:widowControl/>
        <w:autoSpaceDE/>
        <w:autoSpaceDN/>
        <w:spacing w:line="360" w:lineRule="auto"/>
        <w:contextualSpacing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Enfermagem Reconhecida, Unida e Forte</w:t>
      </w:r>
    </w:p>
    <w:p w14:paraId="39C83940" w14:textId="77777777" w:rsidR="006F29C5" w:rsidRDefault="006F29C5" w:rsidP="00680B20">
      <w:pPr>
        <w:widowControl/>
        <w:autoSpaceDE/>
        <w:autoSpaceDN/>
        <w:spacing w:line="360" w:lineRule="auto"/>
        <w:contextualSpacing/>
        <w:rPr>
          <w:rFonts w:eastAsia="Calibri" w:cs="Times New Roman"/>
          <w:szCs w:val="24"/>
        </w:rPr>
      </w:pPr>
    </w:p>
    <w:p w14:paraId="1E0652A7" w14:textId="77777777" w:rsidR="004A4C73" w:rsidRPr="006F29C5" w:rsidRDefault="004A4C73" w:rsidP="00680B20">
      <w:pPr>
        <w:widowControl/>
        <w:autoSpaceDE/>
        <w:autoSpaceDN/>
        <w:spacing w:line="360" w:lineRule="auto"/>
        <w:contextualSpacing/>
        <w:rPr>
          <w:rFonts w:eastAsia="Calibri" w:cs="Times New Roman"/>
          <w:szCs w:val="24"/>
        </w:rPr>
      </w:pPr>
    </w:p>
    <w:p w14:paraId="52309622" w14:textId="4C780893" w:rsidR="0041358B" w:rsidRPr="007C0A18" w:rsidRDefault="0041358B" w:rsidP="00680B20">
      <w:pPr>
        <w:spacing w:line="360" w:lineRule="auto"/>
        <w:rPr>
          <w:rFonts w:cs="Times New Roman"/>
          <w:szCs w:val="24"/>
        </w:rPr>
      </w:pPr>
      <w:r w:rsidRPr="007C0A18">
        <w:rPr>
          <w:rFonts w:cs="Times New Roman"/>
          <w:b/>
          <w:szCs w:val="24"/>
        </w:rPr>
        <w:t>Conselheiros</w:t>
      </w:r>
      <w:r w:rsidRPr="007C0A18">
        <w:rPr>
          <w:rFonts w:cs="Times New Roman"/>
          <w:szCs w:val="24"/>
        </w:rPr>
        <w:t>:</w:t>
      </w:r>
    </w:p>
    <w:p w14:paraId="0DA64A8E" w14:textId="77777777" w:rsidR="006F29C5" w:rsidRPr="006F29C5" w:rsidRDefault="006F29C5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Dr. Leandro Afonso Rabelo Dias (Efetivo)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175263ENF</w:t>
      </w:r>
    </w:p>
    <w:p w14:paraId="2CFC76A3" w14:textId="2BCFBC19" w:rsidR="0041358B" w:rsidRPr="006F29C5" w:rsidRDefault="0041358B" w:rsidP="00680B20">
      <w:pPr>
        <w:pStyle w:val="PargrafodaLista"/>
        <w:widowControl/>
        <w:numPr>
          <w:ilvl w:val="0"/>
          <w:numId w:val="27"/>
        </w:numPr>
        <w:autoSpaceDE/>
        <w:autoSpaceDN/>
        <w:spacing w:line="360" w:lineRule="auto"/>
        <w:contextualSpacing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Dra. </w:t>
      </w:r>
      <w:proofErr w:type="spellStart"/>
      <w:r w:rsidRPr="006F29C5">
        <w:rPr>
          <w:rFonts w:eastAsia="Calibri" w:cs="Times New Roman"/>
          <w:szCs w:val="24"/>
        </w:rPr>
        <w:t>Virna</w:t>
      </w:r>
      <w:proofErr w:type="spellEnd"/>
      <w:r w:rsidRPr="006F29C5">
        <w:rPr>
          <w:rFonts w:eastAsia="Calibri" w:cs="Times New Roman"/>
          <w:szCs w:val="24"/>
        </w:rPr>
        <w:t xml:space="preserve"> Liza Pereira Chaves Hildebrand (Efetivo)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96606ENF</w:t>
      </w:r>
    </w:p>
    <w:p w14:paraId="3C1362F2" w14:textId="79D2BA07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Dra. Karine Gomes </w:t>
      </w:r>
      <w:proofErr w:type="spellStart"/>
      <w:r w:rsidRPr="006F29C5">
        <w:rPr>
          <w:rFonts w:eastAsia="Calibri" w:cs="Times New Roman"/>
          <w:szCs w:val="24"/>
        </w:rPr>
        <w:t>Jarcem</w:t>
      </w:r>
      <w:proofErr w:type="spellEnd"/>
      <w:r w:rsidRPr="006F29C5">
        <w:rPr>
          <w:rFonts w:eastAsia="Calibri" w:cs="Times New Roman"/>
          <w:szCs w:val="24"/>
        </w:rPr>
        <w:t xml:space="preserve"> (Efetivo)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357783ENF</w:t>
      </w:r>
    </w:p>
    <w:p w14:paraId="45CE61FF" w14:textId="77777777" w:rsidR="006F29C5" w:rsidRPr="006F29C5" w:rsidRDefault="006F29C5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Dr. Fábio Roberto dos Santos </w:t>
      </w:r>
      <w:proofErr w:type="spellStart"/>
      <w:r w:rsidRPr="006F29C5">
        <w:rPr>
          <w:rFonts w:eastAsia="Calibri" w:cs="Times New Roman"/>
          <w:szCs w:val="24"/>
        </w:rPr>
        <w:t>Hortelan</w:t>
      </w:r>
      <w:proofErr w:type="spellEnd"/>
      <w:r w:rsidRPr="006F29C5">
        <w:rPr>
          <w:rFonts w:eastAsia="Calibri" w:cs="Times New Roman"/>
          <w:szCs w:val="24"/>
        </w:rPr>
        <w:t xml:space="preserve"> (Suplente)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104223ENF</w:t>
      </w:r>
    </w:p>
    <w:p w14:paraId="5C3AD74E" w14:textId="23847159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Dra. Cacilda Rocha Hildebrand </w:t>
      </w:r>
      <w:proofErr w:type="spellStart"/>
      <w:r w:rsidRPr="006F29C5">
        <w:rPr>
          <w:rFonts w:eastAsia="Calibri" w:cs="Times New Roman"/>
          <w:szCs w:val="24"/>
        </w:rPr>
        <w:t>Budke</w:t>
      </w:r>
      <w:proofErr w:type="spellEnd"/>
      <w:r w:rsidRPr="006F29C5">
        <w:rPr>
          <w:rFonts w:eastAsia="Calibri" w:cs="Times New Roman"/>
          <w:szCs w:val="24"/>
        </w:rPr>
        <w:t xml:space="preserve"> (Suplente)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126158ENF</w:t>
      </w:r>
    </w:p>
    <w:p w14:paraId="5862B236" w14:textId="2373F84C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Dra. Elaine Cristina Fernandes Baez </w:t>
      </w:r>
      <w:proofErr w:type="spellStart"/>
      <w:r w:rsidRPr="006F29C5">
        <w:rPr>
          <w:rFonts w:eastAsia="Calibri" w:cs="Times New Roman"/>
          <w:szCs w:val="24"/>
        </w:rPr>
        <w:t>Sarti</w:t>
      </w:r>
      <w:proofErr w:type="spellEnd"/>
      <w:r w:rsidRPr="006F29C5">
        <w:rPr>
          <w:rFonts w:eastAsia="Calibri" w:cs="Times New Roman"/>
          <w:szCs w:val="24"/>
        </w:rPr>
        <w:t xml:space="preserve"> (Suplente)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090616ENF</w:t>
      </w:r>
    </w:p>
    <w:p w14:paraId="5D5BAA84" w14:textId="10891BEA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Dra. Ariane Calixto de Oliveira (Suplente)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313481ENF</w:t>
      </w:r>
    </w:p>
    <w:p w14:paraId="27FFA74F" w14:textId="77777777" w:rsidR="006F29C5" w:rsidRPr="006F29C5" w:rsidRDefault="006F29C5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Dr. Wilson Brum Trindade </w:t>
      </w:r>
      <w:proofErr w:type="spellStart"/>
      <w:r w:rsidRPr="006F29C5">
        <w:rPr>
          <w:rFonts w:eastAsia="Calibri" w:cs="Times New Roman"/>
          <w:szCs w:val="24"/>
        </w:rPr>
        <w:t>Junior</w:t>
      </w:r>
      <w:proofErr w:type="spellEnd"/>
      <w:r w:rsidRPr="006F29C5">
        <w:rPr>
          <w:rFonts w:eastAsia="Calibri" w:cs="Times New Roman"/>
          <w:szCs w:val="24"/>
        </w:rPr>
        <w:t xml:space="preserve"> (Efetivo)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116366ENF</w:t>
      </w:r>
    </w:p>
    <w:p w14:paraId="7D9CA5BE" w14:textId="77777777" w:rsidR="006F29C5" w:rsidRPr="006F29C5" w:rsidRDefault="006F29C5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Sr. Patrick Silva Gutierres (Efetivo)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219665TE</w:t>
      </w:r>
    </w:p>
    <w:p w14:paraId="1F1B20C3" w14:textId="35E6D438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Sra. </w:t>
      </w:r>
      <w:proofErr w:type="spellStart"/>
      <w:r w:rsidRPr="006F29C5">
        <w:rPr>
          <w:rFonts w:eastAsia="Calibri" w:cs="Times New Roman"/>
          <w:szCs w:val="24"/>
        </w:rPr>
        <w:t>Dayse</w:t>
      </w:r>
      <w:proofErr w:type="spellEnd"/>
      <w:r w:rsidRPr="006F29C5">
        <w:rPr>
          <w:rFonts w:eastAsia="Calibri" w:cs="Times New Roman"/>
          <w:szCs w:val="24"/>
        </w:rPr>
        <w:t xml:space="preserve"> Aparecida Clemente (Efetivo)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11084TE</w:t>
      </w:r>
    </w:p>
    <w:p w14:paraId="24A42113" w14:textId="77777777" w:rsidR="006F29C5" w:rsidRPr="006F29C5" w:rsidRDefault="006F29C5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Sra. Ana Maria Alves da Silva (Suplente)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976823-TE</w:t>
      </w:r>
    </w:p>
    <w:p w14:paraId="09136564" w14:textId="7B39A961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Sra. Maira </w:t>
      </w:r>
      <w:proofErr w:type="spellStart"/>
      <w:r w:rsidRPr="006F29C5">
        <w:rPr>
          <w:rFonts w:eastAsia="Calibri" w:cs="Times New Roman"/>
          <w:szCs w:val="24"/>
        </w:rPr>
        <w:t>Antonia</w:t>
      </w:r>
      <w:proofErr w:type="spellEnd"/>
      <w:r w:rsidRPr="006F29C5">
        <w:rPr>
          <w:rFonts w:eastAsia="Calibri" w:cs="Times New Roman"/>
          <w:szCs w:val="24"/>
        </w:rPr>
        <w:t xml:space="preserve"> Ferreira de Oliveira (Efetivo)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1506203TE</w:t>
      </w:r>
    </w:p>
    <w:p w14:paraId="5B2825B7" w14:textId="49264D9E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Sra. Paula Fernanda de Almeida Mendes de Abreu (Suplente)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823143TE</w:t>
      </w:r>
    </w:p>
    <w:p w14:paraId="2E3BCE8C" w14:textId="0649CB18" w:rsidR="0041358B" w:rsidRPr="006F29C5" w:rsidRDefault="0041358B" w:rsidP="00680B20">
      <w:pPr>
        <w:pStyle w:val="PargrafodaLista"/>
        <w:numPr>
          <w:ilvl w:val="0"/>
          <w:numId w:val="27"/>
        </w:numPr>
        <w:spacing w:line="360" w:lineRule="auto"/>
        <w:rPr>
          <w:rFonts w:eastAsia="Calibri" w:cs="Times New Roman"/>
          <w:szCs w:val="24"/>
        </w:rPr>
      </w:pPr>
      <w:r w:rsidRPr="006F29C5">
        <w:rPr>
          <w:rFonts w:eastAsia="Calibri" w:cs="Times New Roman"/>
          <w:szCs w:val="24"/>
        </w:rPr>
        <w:t xml:space="preserve">Sra. Christiane Renata </w:t>
      </w:r>
      <w:proofErr w:type="spellStart"/>
      <w:r w:rsidRPr="006F29C5">
        <w:rPr>
          <w:rFonts w:eastAsia="Calibri" w:cs="Times New Roman"/>
          <w:szCs w:val="24"/>
        </w:rPr>
        <w:t>Hoffmeister</w:t>
      </w:r>
      <w:proofErr w:type="spellEnd"/>
      <w:r w:rsidRPr="006F29C5">
        <w:rPr>
          <w:rFonts w:eastAsia="Calibri" w:cs="Times New Roman"/>
          <w:szCs w:val="24"/>
        </w:rPr>
        <w:t xml:space="preserve"> Ramires (Suplente) – </w:t>
      </w:r>
      <w:proofErr w:type="spellStart"/>
      <w:r w:rsidRPr="006F29C5">
        <w:rPr>
          <w:rFonts w:eastAsia="Calibri" w:cs="Times New Roman"/>
          <w:szCs w:val="24"/>
        </w:rPr>
        <w:t>Coren</w:t>
      </w:r>
      <w:proofErr w:type="spellEnd"/>
      <w:r w:rsidRPr="006F29C5">
        <w:rPr>
          <w:rFonts w:eastAsia="Calibri" w:cs="Times New Roman"/>
          <w:szCs w:val="24"/>
        </w:rPr>
        <w:t>-MS 187966TE.</w:t>
      </w:r>
    </w:p>
    <w:p w14:paraId="476FAE5F" w14:textId="77777777" w:rsidR="0041358B" w:rsidRPr="007C0A18" w:rsidRDefault="0041358B" w:rsidP="007C0A18">
      <w:pPr>
        <w:jc w:val="center"/>
        <w:rPr>
          <w:rFonts w:cs="Times New Roman"/>
          <w:szCs w:val="24"/>
        </w:rPr>
      </w:pPr>
    </w:p>
    <w:p w14:paraId="2AA311E7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4CF29865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11CD2D7E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0756E33D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2B5851EF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764C0F31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5EEFD50B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31CCE5C8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1C97FAE2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0D805FAF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10E37D2A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02457DC4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3EF682F3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120A6758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342B54E4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7D6471F6" w14:textId="77777777" w:rsidR="00BD0973" w:rsidRPr="007C0A18" w:rsidRDefault="00BD0973" w:rsidP="007C0A18">
      <w:pPr>
        <w:pStyle w:val="Corpodetexto"/>
        <w:rPr>
          <w:rFonts w:cs="Times New Roman"/>
          <w:b/>
        </w:rPr>
      </w:pPr>
    </w:p>
    <w:p w14:paraId="73B7ABD5" w14:textId="77777777" w:rsidR="006F29C5" w:rsidRDefault="006F29C5" w:rsidP="007C0A18">
      <w:pPr>
        <w:pStyle w:val="Corpodetexto"/>
        <w:ind w:left="4248" w:right="272"/>
        <w:rPr>
          <w:rFonts w:cs="Times New Roman"/>
          <w:color w:val="211F1F"/>
        </w:rPr>
      </w:pPr>
    </w:p>
    <w:p w14:paraId="1220A35D" w14:textId="77777777" w:rsidR="006F29C5" w:rsidRDefault="006F29C5" w:rsidP="007C0A18">
      <w:pPr>
        <w:pStyle w:val="Corpodetexto"/>
        <w:ind w:left="4248" w:right="272"/>
        <w:rPr>
          <w:rFonts w:cs="Times New Roman"/>
          <w:color w:val="211F1F"/>
        </w:rPr>
      </w:pPr>
    </w:p>
    <w:p w14:paraId="4098A036" w14:textId="77777777" w:rsidR="006F29C5" w:rsidRDefault="006F29C5" w:rsidP="007C0A18">
      <w:pPr>
        <w:pStyle w:val="Corpodetexto"/>
        <w:ind w:left="4248" w:right="272"/>
        <w:rPr>
          <w:rFonts w:cs="Times New Roman"/>
          <w:color w:val="211F1F"/>
        </w:rPr>
      </w:pPr>
    </w:p>
    <w:p w14:paraId="751637C6" w14:textId="77777777" w:rsidR="006F29C5" w:rsidRDefault="006F29C5" w:rsidP="007C0A18">
      <w:pPr>
        <w:pStyle w:val="Corpodetexto"/>
        <w:ind w:left="4248" w:right="272"/>
        <w:rPr>
          <w:rFonts w:cs="Times New Roman"/>
          <w:color w:val="211F1F"/>
        </w:rPr>
      </w:pPr>
    </w:p>
    <w:p w14:paraId="380F06DE" w14:textId="77777777" w:rsidR="006F29C5" w:rsidRDefault="006F29C5" w:rsidP="007C0A18">
      <w:pPr>
        <w:pStyle w:val="Corpodetexto"/>
        <w:ind w:left="4248" w:right="272"/>
        <w:rPr>
          <w:rFonts w:cs="Times New Roman"/>
          <w:color w:val="211F1F"/>
        </w:rPr>
      </w:pPr>
    </w:p>
    <w:p w14:paraId="6D8614D6" w14:textId="77777777" w:rsidR="006F29C5" w:rsidRDefault="006F29C5" w:rsidP="007C0A18">
      <w:pPr>
        <w:pStyle w:val="Corpodetexto"/>
        <w:ind w:left="4248" w:right="272"/>
        <w:rPr>
          <w:rFonts w:cs="Times New Roman"/>
          <w:color w:val="211F1F"/>
        </w:rPr>
      </w:pPr>
    </w:p>
    <w:p w14:paraId="444556DB" w14:textId="77777777" w:rsidR="006F29C5" w:rsidRDefault="00DD600E" w:rsidP="006F29C5">
      <w:pPr>
        <w:pStyle w:val="Corpodetexto"/>
        <w:ind w:left="3686" w:right="272" w:firstLine="0"/>
        <w:rPr>
          <w:rFonts w:cs="Times New Roman"/>
          <w:color w:val="211F1F"/>
        </w:rPr>
      </w:pPr>
      <w:r w:rsidRPr="007C0A18">
        <w:rPr>
          <w:rFonts w:cs="Times New Roman"/>
          <w:color w:val="211F1F"/>
        </w:rPr>
        <w:t xml:space="preserve">A </w:t>
      </w:r>
      <w:r w:rsidRPr="007C0A18">
        <w:rPr>
          <w:rFonts w:cs="Times New Roman"/>
          <w:b/>
          <w:color w:val="211F1F"/>
        </w:rPr>
        <w:t xml:space="preserve">Carta de Serviços ao Cidadão </w:t>
      </w:r>
      <w:r w:rsidRPr="007C0A18">
        <w:rPr>
          <w:rFonts w:cs="Times New Roman"/>
          <w:color w:val="211F1F"/>
        </w:rPr>
        <w:t xml:space="preserve">é uma iniciativa do Conselho Regional de Enfermagem de </w:t>
      </w:r>
      <w:r w:rsidR="0041358B" w:rsidRPr="007C0A18">
        <w:rPr>
          <w:rFonts w:cs="Times New Roman"/>
          <w:color w:val="211F1F"/>
        </w:rPr>
        <w:t>Mato Grosso do Sul</w:t>
      </w:r>
      <w:r w:rsidR="006F29C5">
        <w:rPr>
          <w:rFonts w:cs="Times New Roman"/>
          <w:color w:val="211F1F"/>
        </w:rPr>
        <w:t>/</w:t>
      </w:r>
      <w:proofErr w:type="spellStart"/>
      <w:r w:rsidRPr="007C0A18">
        <w:rPr>
          <w:rFonts w:cs="Times New Roman"/>
          <w:color w:val="211F1F"/>
        </w:rPr>
        <w:t>Coren</w:t>
      </w:r>
      <w:proofErr w:type="spellEnd"/>
      <w:r w:rsidRPr="007C0A18">
        <w:rPr>
          <w:rFonts w:cs="Times New Roman"/>
          <w:color w:val="211F1F"/>
        </w:rPr>
        <w:t>-</w:t>
      </w:r>
      <w:r w:rsidR="0041358B" w:rsidRPr="007C0A18">
        <w:rPr>
          <w:rFonts w:cs="Times New Roman"/>
          <w:color w:val="211F1F"/>
        </w:rPr>
        <w:t>MS</w:t>
      </w:r>
      <w:r w:rsidRPr="007C0A18">
        <w:rPr>
          <w:rFonts w:cs="Times New Roman"/>
          <w:color w:val="211F1F"/>
        </w:rPr>
        <w:t>,</w:t>
      </w:r>
      <w:r w:rsidRPr="007C0A18">
        <w:rPr>
          <w:rFonts w:cs="Times New Roman"/>
          <w:color w:val="211F1F"/>
          <w:spacing w:val="-6"/>
        </w:rPr>
        <w:t xml:space="preserve"> </w:t>
      </w:r>
      <w:r w:rsidRPr="007C0A18">
        <w:rPr>
          <w:rFonts w:cs="Times New Roman"/>
          <w:color w:val="211F1F"/>
        </w:rPr>
        <w:t>autarquia</w:t>
      </w:r>
      <w:r w:rsidRPr="007C0A18">
        <w:rPr>
          <w:rFonts w:cs="Times New Roman"/>
          <w:color w:val="211F1F"/>
          <w:spacing w:val="-4"/>
        </w:rPr>
        <w:t xml:space="preserve"> </w:t>
      </w:r>
      <w:r w:rsidRPr="007C0A18">
        <w:rPr>
          <w:rFonts w:cs="Times New Roman"/>
          <w:color w:val="211F1F"/>
        </w:rPr>
        <w:t>que</w:t>
      </w:r>
      <w:r w:rsidRPr="007C0A18">
        <w:rPr>
          <w:rFonts w:cs="Times New Roman"/>
          <w:color w:val="211F1F"/>
          <w:spacing w:val="-4"/>
        </w:rPr>
        <w:t xml:space="preserve"> </w:t>
      </w:r>
      <w:r w:rsidRPr="007C0A18">
        <w:rPr>
          <w:rFonts w:cs="Times New Roman"/>
          <w:color w:val="211F1F"/>
        </w:rPr>
        <w:t>integra</w:t>
      </w:r>
      <w:r w:rsidR="00C43EDC" w:rsidRPr="007C0A18">
        <w:rPr>
          <w:rFonts w:cs="Times New Roman"/>
          <w:color w:val="211F1F"/>
        </w:rPr>
        <w:t xml:space="preserve"> </w:t>
      </w:r>
      <w:r w:rsidRPr="007C0A18">
        <w:rPr>
          <w:rFonts w:cs="Times New Roman"/>
          <w:color w:val="211F1F"/>
        </w:rPr>
        <w:t>o</w:t>
      </w:r>
      <w:r w:rsidRPr="007C0A18">
        <w:rPr>
          <w:rFonts w:cs="Times New Roman"/>
          <w:color w:val="211F1F"/>
          <w:spacing w:val="-5"/>
        </w:rPr>
        <w:t xml:space="preserve"> </w:t>
      </w:r>
      <w:r w:rsidRPr="007C0A18">
        <w:rPr>
          <w:rFonts w:cs="Times New Roman"/>
          <w:color w:val="211F1F"/>
        </w:rPr>
        <w:t>sistema</w:t>
      </w:r>
      <w:r w:rsidRPr="007C0A18">
        <w:rPr>
          <w:rFonts w:cs="Times New Roman"/>
          <w:color w:val="211F1F"/>
          <w:spacing w:val="-4"/>
        </w:rPr>
        <w:t xml:space="preserve"> </w:t>
      </w:r>
      <w:proofErr w:type="spellStart"/>
      <w:r w:rsidRPr="007C0A18">
        <w:rPr>
          <w:rFonts w:cs="Times New Roman"/>
          <w:color w:val="211F1F"/>
        </w:rPr>
        <w:t>Cofen</w:t>
      </w:r>
      <w:proofErr w:type="spellEnd"/>
      <w:r w:rsidRPr="007C0A18">
        <w:rPr>
          <w:rFonts w:cs="Times New Roman"/>
          <w:color w:val="211F1F"/>
        </w:rPr>
        <w:t>/</w:t>
      </w:r>
      <w:proofErr w:type="spellStart"/>
      <w:r w:rsidRPr="007C0A18">
        <w:rPr>
          <w:rFonts w:cs="Times New Roman"/>
          <w:color w:val="211F1F"/>
        </w:rPr>
        <w:t>Coren</w:t>
      </w:r>
      <w:proofErr w:type="spellEnd"/>
      <w:r w:rsidRPr="007C0A18">
        <w:rPr>
          <w:rFonts w:cs="Times New Roman"/>
          <w:color w:val="211F1F"/>
          <w:spacing w:val="-5"/>
        </w:rPr>
        <w:t xml:space="preserve"> </w:t>
      </w:r>
      <w:r w:rsidRPr="007C0A18">
        <w:rPr>
          <w:rFonts w:cs="Times New Roman"/>
          <w:color w:val="211F1F"/>
        </w:rPr>
        <w:t>e é responsável pela fiscalizaçã</w:t>
      </w:r>
      <w:r w:rsidR="006F29C5">
        <w:rPr>
          <w:rFonts w:cs="Times New Roman"/>
          <w:color w:val="211F1F"/>
        </w:rPr>
        <w:t>o do exercício profissional da E</w:t>
      </w:r>
      <w:r w:rsidRPr="007C0A18">
        <w:rPr>
          <w:rFonts w:cs="Times New Roman"/>
          <w:color w:val="211F1F"/>
        </w:rPr>
        <w:t xml:space="preserve">nfermagem no Estado de </w:t>
      </w:r>
      <w:r w:rsidR="0041358B" w:rsidRPr="007C0A18">
        <w:rPr>
          <w:rFonts w:cs="Times New Roman"/>
          <w:color w:val="211F1F"/>
        </w:rPr>
        <w:t>Mato Grosso do Sul</w:t>
      </w:r>
      <w:r w:rsidRPr="007C0A18">
        <w:rPr>
          <w:rFonts w:cs="Times New Roman"/>
          <w:color w:val="211F1F"/>
        </w:rPr>
        <w:t xml:space="preserve">. </w:t>
      </w:r>
    </w:p>
    <w:p w14:paraId="1321D71F" w14:textId="314F0AF3" w:rsidR="006F29C5" w:rsidRPr="007C0A18" w:rsidRDefault="00DD600E" w:rsidP="006F29C5">
      <w:pPr>
        <w:pStyle w:val="Corpodetexto"/>
        <w:ind w:left="3686" w:right="272" w:firstLine="0"/>
        <w:rPr>
          <w:rFonts w:cs="Times New Roman"/>
        </w:rPr>
      </w:pPr>
      <w:r w:rsidRPr="007C0A18">
        <w:rPr>
          <w:rFonts w:cs="Times New Roman"/>
          <w:color w:val="211F1F"/>
        </w:rPr>
        <w:t>Dúvidas, esclarecimentos, sugestões e críticas podem ser enviadas</w:t>
      </w:r>
      <w:r w:rsidRPr="007C0A18">
        <w:rPr>
          <w:rFonts w:cs="Times New Roman"/>
          <w:color w:val="211F1F"/>
          <w:spacing w:val="-5"/>
        </w:rPr>
        <w:t xml:space="preserve"> </w:t>
      </w:r>
      <w:r w:rsidRPr="007C0A18">
        <w:rPr>
          <w:rFonts w:cs="Times New Roman"/>
          <w:color w:val="211F1F"/>
        </w:rPr>
        <w:t>aos</w:t>
      </w:r>
      <w:r w:rsidRPr="007C0A18">
        <w:rPr>
          <w:rFonts w:cs="Times New Roman"/>
          <w:color w:val="211F1F"/>
          <w:spacing w:val="-4"/>
        </w:rPr>
        <w:t xml:space="preserve"> </w:t>
      </w:r>
      <w:r w:rsidRPr="007C0A18">
        <w:rPr>
          <w:rFonts w:cs="Times New Roman"/>
        </w:rPr>
        <w:t>canais</w:t>
      </w:r>
      <w:r w:rsidRPr="007C0A18">
        <w:rPr>
          <w:rFonts w:cs="Times New Roman"/>
          <w:spacing w:val="-12"/>
        </w:rPr>
        <w:t xml:space="preserve"> </w:t>
      </w:r>
      <w:r w:rsidRPr="007C0A18">
        <w:rPr>
          <w:rFonts w:cs="Times New Roman"/>
        </w:rPr>
        <w:t>da</w:t>
      </w:r>
      <w:r w:rsidRPr="007C0A18">
        <w:rPr>
          <w:rFonts w:cs="Times New Roman"/>
          <w:spacing w:val="-13"/>
        </w:rPr>
        <w:t xml:space="preserve"> </w:t>
      </w:r>
      <w:r w:rsidRPr="007C0A18">
        <w:rPr>
          <w:rFonts w:cs="Times New Roman"/>
          <w:b/>
        </w:rPr>
        <w:t>Gerência</w:t>
      </w:r>
      <w:r w:rsidRPr="007C0A18">
        <w:rPr>
          <w:rFonts w:cs="Times New Roman"/>
          <w:b/>
          <w:spacing w:val="-9"/>
        </w:rPr>
        <w:t xml:space="preserve"> </w:t>
      </w:r>
      <w:r w:rsidRPr="007C0A18">
        <w:rPr>
          <w:rFonts w:cs="Times New Roman"/>
          <w:b/>
        </w:rPr>
        <w:t>de</w:t>
      </w:r>
      <w:r w:rsidRPr="007C0A18">
        <w:rPr>
          <w:rFonts w:cs="Times New Roman"/>
          <w:b/>
          <w:spacing w:val="-10"/>
        </w:rPr>
        <w:t xml:space="preserve"> </w:t>
      </w:r>
      <w:r w:rsidRPr="007C0A18">
        <w:rPr>
          <w:rFonts w:cs="Times New Roman"/>
          <w:b/>
        </w:rPr>
        <w:t>Relacionamento</w:t>
      </w:r>
      <w:r w:rsidRPr="007C0A18">
        <w:rPr>
          <w:rFonts w:cs="Times New Roman"/>
        </w:rPr>
        <w:t>:</w:t>
      </w:r>
    </w:p>
    <w:p w14:paraId="620F20D9" w14:textId="60C852B1" w:rsidR="00BD0973" w:rsidRPr="007C0A18" w:rsidRDefault="0041358B" w:rsidP="006F29C5">
      <w:pPr>
        <w:pStyle w:val="Corpodetexto"/>
        <w:ind w:left="3686" w:right="496" w:firstLine="0"/>
        <w:rPr>
          <w:rFonts w:cs="Times New Roman"/>
        </w:rPr>
      </w:pPr>
      <w:hyperlink r:id="rId8" w:history="1">
        <w:r w:rsidRPr="006F29C5">
          <w:rPr>
            <w:rStyle w:val="Hyperlink"/>
            <w:spacing w:val="-2"/>
          </w:rPr>
          <w:t>https://portal.coren-ms.gov.br/relacionamento/</w:t>
        </w:r>
      </w:hyperlink>
      <w:r w:rsidR="00DD600E" w:rsidRPr="006F29C5">
        <w:rPr>
          <w:rFonts w:cs="Times New Roman"/>
          <w:color w:val="0000FF"/>
          <w:spacing w:val="-2"/>
        </w:rPr>
        <w:t xml:space="preserve"> </w:t>
      </w:r>
      <w:hyperlink r:id="rId9" w:history="1">
        <w:r w:rsidR="00520BF8" w:rsidRPr="006F29C5">
          <w:rPr>
            <w:rStyle w:val="Hyperlink"/>
            <w:spacing w:val="-2"/>
          </w:rPr>
          <w:t>https://portal.coren-ms.gov.br/fale-conosco/</w:t>
        </w:r>
      </w:hyperlink>
      <w:r w:rsidR="00DD600E" w:rsidRPr="006F29C5">
        <w:rPr>
          <w:rFonts w:cs="Times New Roman"/>
          <w:color w:val="0000FF"/>
          <w:spacing w:val="-2"/>
        </w:rPr>
        <w:t xml:space="preserve"> </w:t>
      </w:r>
      <w:hyperlink r:id="rId10" w:history="1">
        <w:r w:rsidRPr="006F29C5">
          <w:rPr>
            <w:rStyle w:val="Hyperlink"/>
            <w:spacing w:val="-2"/>
          </w:rPr>
          <w:t>https://ouvidoria.cofen.gov.br/coren-ms/</w:t>
        </w:r>
      </w:hyperlink>
    </w:p>
    <w:p w14:paraId="796C0257" w14:textId="6A177A23" w:rsidR="00F64B3C" w:rsidRDefault="00F64B3C" w:rsidP="007C0A18">
      <w:pPr>
        <w:pStyle w:val="Corpodetexto"/>
        <w:rPr>
          <w:rFonts w:cs="Times New Roman"/>
        </w:rPr>
      </w:pPr>
    </w:p>
    <w:p w14:paraId="21B591F8" w14:textId="77777777" w:rsidR="00F64B3C" w:rsidRDefault="00F64B3C">
      <w:pPr>
        <w:jc w:val="left"/>
        <w:rPr>
          <w:rFonts w:cs="Times New Roman"/>
          <w:szCs w:val="24"/>
        </w:rPr>
      </w:pPr>
      <w:r>
        <w:rPr>
          <w:rFonts w:cs="Times New Roman"/>
        </w:rPr>
        <w:br w:type="page"/>
      </w:r>
    </w:p>
    <w:p w14:paraId="472F747F" w14:textId="0AE88A9D" w:rsidR="00F64B3C" w:rsidRPr="005C37E1" w:rsidRDefault="00F64B3C" w:rsidP="005C37E1">
      <w:pPr>
        <w:spacing w:after="800"/>
        <w:jc w:val="center"/>
        <w:rPr>
          <w:b/>
          <w:bCs/>
          <w:sz w:val="28"/>
          <w:szCs w:val="28"/>
        </w:rPr>
      </w:pPr>
      <w:bookmarkStart w:id="0" w:name="OLE_LINK1"/>
      <w:r w:rsidRPr="005C37E1">
        <w:rPr>
          <w:b/>
          <w:bCs/>
          <w:sz w:val="28"/>
          <w:szCs w:val="28"/>
        </w:rPr>
        <w:lastRenderedPageBreak/>
        <w:t>PALAVRA DO PRESIDENTE</w:t>
      </w:r>
    </w:p>
    <w:p w14:paraId="28D34E66" w14:textId="6F6C3EEB" w:rsidR="005C37E1" w:rsidRDefault="00F64B3C" w:rsidP="005C37E1">
      <w:pPr>
        <w:pStyle w:val="Corpodetexto"/>
      </w:pPr>
      <w:r w:rsidRPr="005C37E1">
        <w:t>A </w:t>
      </w:r>
      <w:r w:rsidRPr="005C37E1">
        <w:rPr>
          <w:rStyle w:val="s2"/>
          <w:rFonts w:ascii="-webkit-standard" w:hAnsi="-webkit-standard"/>
          <w:b/>
          <w:bCs/>
          <w:color w:val="000000"/>
        </w:rPr>
        <w:t>Carta de Serviços ao Cidadão</w:t>
      </w:r>
      <w:r w:rsidRPr="005C37E1">
        <w:t> faz parte do esforço concentrado do Conselho Regional de Enfermagem de</w:t>
      </w:r>
      <w:r w:rsidRPr="005C37E1">
        <w:rPr>
          <w:rStyle w:val="apple-converted-space"/>
          <w:rFonts w:ascii="-webkit-standard" w:hAnsi="-webkit-standard"/>
          <w:color w:val="000000"/>
        </w:rPr>
        <w:t> </w:t>
      </w:r>
      <w:r w:rsidRPr="005C37E1">
        <w:t>Mato Grosso do Sul</w:t>
      </w:r>
      <w:r w:rsidRPr="005C37E1">
        <w:rPr>
          <w:rStyle w:val="apple-converted-space"/>
          <w:rFonts w:ascii="-webkit-standard" w:hAnsi="-webkit-standard"/>
          <w:color w:val="000000"/>
        </w:rPr>
        <w:t> </w:t>
      </w:r>
      <w:r w:rsidRPr="005C37E1">
        <w:t>em aprimorar a Gestão do Atendimento, reunindo um conjunto de práticas de</w:t>
      </w:r>
      <w:r w:rsidRPr="005C37E1">
        <w:rPr>
          <w:rStyle w:val="apple-converted-space"/>
          <w:rFonts w:ascii="-webkit-standard" w:hAnsi="-webkit-standard"/>
          <w:color w:val="000000"/>
        </w:rPr>
        <w:t> </w:t>
      </w:r>
      <w:r w:rsidRPr="005C37E1">
        <w:t>gestão de qualidade,</w:t>
      </w:r>
      <w:r w:rsidRPr="005C37E1">
        <w:rPr>
          <w:rStyle w:val="apple-converted-space"/>
          <w:rFonts w:ascii="-webkit-standard" w:hAnsi="-webkit-standard"/>
          <w:color w:val="000000"/>
        </w:rPr>
        <w:t> </w:t>
      </w:r>
      <w:r w:rsidRPr="005C37E1">
        <w:t>planejamento e controle</w:t>
      </w:r>
      <w:r w:rsidR="005C37E1">
        <w:t>,</w:t>
      </w:r>
      <w:r w:rsidRPr="005C37E1">
        <w:t xml:space="preserve"> que pretendem agregar valor aos serviços prestados aos profissionais da Enfermagem e aos demais envolvidos no exercício da atividade</w:t>
      </w:r>
      <w:r w:rsidR="005C37E1">
        <w:t>.</w:t>
      </w:r>
    </w:p>
    <w:p w14:paraId="1DB6B6D9" w14:textId="1946A814" w:rsidR="00F64B3C" w:rsidRPr="005C37E1" w:rsidRDefault="005C37E1" w:rsidP="005C37E1">
      <w:pPr>
        <w:pStyle w:val="Corpodetexto"/>
      </w:pPr>
      <w:r>
        <w:t>B</w:t>
      </w:r>
      <w:r w:rsidR="00F64B3C" w:rsidRPr="005C37E1">
        <w:t>aseada nos valores cultivados</w:t>
      </w:r>
      <w:r w:rsidR="00F64B3C" w:rsidRPr="005C37E1">
        <w:rPr>
          <w:rStyle w:val="apple-converted-space"/>
          <w:rFonts w:ascii="-webkit-standard" w:hAnsi="-webkit-standard"/>
          <w:color w:val="000000"/>
        </w:rPr>
        <w:t> </w:t>
      </w:r>
      <w:r w:rsidR="00F64B3C" w:rsidRPr="005C37E1">
        <w:t>por esse conselho</w:t>
      </w:r>
      <w:r w:rsidR="00F64B3C" w:rsidRPr="005C37E1">
        <w:rPr>
          <w:rStyle w:val="apple-converted-space"/>
          <w:rFonts w:ascii="-webkit-standard" w:hAnsi="-webkit-standard"/>
          <w:color w:val="000000"/>
        </w:rPr>
        <w:t> </w:t>
      </w:r>
      <w:r w:rsidR="00F64B3C" w:rsidRPr="005C37E1">
        <w:t xml:space="preserve">- profissionalismo, dever e ética - </w:t>
      </w:r>
      <w:r>
        <w:t>a</w:t>
      </w:r>
      <w:r w:rsidRPr="005C37E1">
        <w:t xml:space="preserve"> Carta de Serviços </w:t>
      </w:r>
      <w:r w:rsidR="00F64B3C" w:rsidRPr="005C37E1">
        <w:t>objetiva facilitar o acesso e garantir ao cidadão o direito de receber serviços em conformidade com os padrões aqui estabelecidos, tendo como diretrizes a transparência, a interação com a sociedade, a qualidade dos processos e o atendimento honesto e essencial.</w:t>
      </w:r>
    </w:p>
    <w:p w14:paraId="22058941" w14:textId="77777777" w:rsidR="005C37E1" w:rsidRDefault="00F64B3C" w:rsidP="005C37E1">
      <w:pPr>
        <w:pStyle w:val="Corpodetexto"/>
      </w:pPr>
      <w:r w:rsidRPr="005C37E1">
        <w:t>Esta publicação detalha o</w:t>
      </w:r>
      <w:r w:rsidRPr="005C37E1">
        <w:rPr>
          <w:rStyle w:val="apple-converted-space"/>
          <w:rFonts w:ascii="-webkit-standard" w:hAnsi="-webkit-standard"/>
          <w:color w:val="000000"/>
        </w:rPr>
        <w:t> </w:t>
      </w:r>
      <w:r w:rsidRPr="005C37E1">
        <w:t>importante</w:t>
      </w:r>
      <w:r w:rsidRPr="005C37E1">
        <w:rPr>
          <w:rStyle w:val="apple-converted-space"/>
          <w:rFonts w:ascii="-webkit-standard" w:hAnsi="-webkit-standard"/>
          <w:color w:val="000000"/>
        </w:rPr>
        <w:t> </w:t>
      </w:r>
      <w:r w:rsidRPr="005C37E1">
        <w:t>papel</w:t>
      </w:r>
      <w:r w:rsidRPr="005C37E1">
        <w:rPr>
          <w:rStyle w:val="apple-converted-space"/>
          <w:rFonts w:ascii="-webkit-standard" w:hAnsi="-webkit-standard"/>
          <w:color w:val="000000"/>
        </w:rPr>
        <w:t> </w:t>
      </w:r>
      <w:r w:rsidRPr="005C37E1">
        <w:t xml:space="preserve">do </w:t>
      </w:r>
      <w:proofErr w:type="spellStart"/>
      <w:r w:rsidRPr="005C37E1">
        <w:t>Coren</w:t>
      </w:r>
      <w:proofErr w:type="spellEnd"/>
      <w:r w:rsidRPr="005C37E1">
        <w:t xml:space="preserve">-MS suas atribuições, serviços disponíveis, processos de trabalho, canais de comunicação e os padrões de atendimento estabelecidos, para que informado, o profissional de Enfermagem tenha plenitude de seus direitos. Ao conhecer detalhadamente a organização do Conselho, ele poderá avaliar o seu desempenho, sugerir melhorias, tecer críticas e fazer elogios. </w:t>
      </w:r>
    </w:p>
    <w:p w14:paraId="341061B7" w14:textId="4E159883" w:rsidR="00F64B3C" w:rsidRDefault="00F64B3C" w:rsidP="005C37E1">
      <w:pPr>
        <w:pStyle w:val="Corpodetexto"/>
      </w:pPr>
      <w:r w:rsidRPr="005C37E1">
        <w:t>Temos consciência de que eficiência e excelência só se transformam em credibilidade se houver transparência, comunicação e visibilidade.</w:t>
      </w:r>
      <w:r w:rsidR="005C37E1">
        <w:t xml:space="preserve"> </w:t>
      </w:r>
      <w:r w:rsidRPr="005C37E1">
        <w:t>Toda parceria é baseada numa relação de confiança e compromisso.</w:t>
      </w:r>
    </w:p>
    <w:p w14:paraId="7340D322" w14:textId="77777777" w:rsidR="005C37E1" w:rsidRDefault="005C37E1" w:rsidP="005C37E1">
      <w:pPr>
        <w:pStyle w:val="Corpodetexto"/>
      </w:pPr>
    </w:p>
    <w:p w14:paraId="67E5D143" w14:textId="77777777" w:rsidR="005C37E1" w:rsidRPr="005C37E1" w:rsidRDefault="005C37E1" w:rsidP="005C37E1">
      <w:pPr>
        <w:pStyle w:val="Corpodetexto"/>
      </w:pPr>
    </w:p>
    <w:p w14:paraId="7E67ED37" w14:textId="77777777" w:rsidR="00F64B3C" w:rsidRDefault="00F64B3C" w:rsidP="00F64B3C">
      <w:pPr>
        <w:pStyle w:val="Corpodetexto"/>
        <w:ind w:firstLine="0"/>
        <w:jc w:val="center"/>
      </w:pPr>
    </w:p>
    <w:p w14:paraId="74044FE9" w14:textId="77777777" w:rsidR="00F64B3C" w:rsidRDefault="00F64B3C" w:rsidP="00F64B3C">
      <w:pPr>
        <w:pStyle w:val="Corpodetexto"/>
        <w:ind w:firstLine="0"/>
        <w:jc w:val="center"/>
      </w:pPr>
      <w:r w:rsidRPr="006F29C5">
        <w:t>Dr. Leandro Afonso Rabelo Dias</w:t>
      </w:r>
    </w:p>
    <w:p w14:paraId="647AA44A" w14:textId="77777777" w:rsidR="00F64B3C" w:rsidRPr="007C0A18" w:rsidRDefault="00F64B3C" w:rsidP="00F64B3C">
      <w:pPr>
        <w:pStyle w:val="Corpodetexto"/>
        <w:ind w:firstLine="0"/>
        <w:jc w:val="center"/>
      </w:pPr>
      <w:r w:rsidRPr="007C0A18">
        <w:rPr>
          <w:color w:val="211F1F"/>
          <w:spacing w:val="-2"/>
        </w:rPr>
        <w:t>Presidente</w:t>
      </w:r>
      <w:r>
        <w:rPr>
          <w:color w:val="211F1F"/>
          <w:spacing w:val="-2"/>
        </w:rPr>
        <w:t xml:space="preserve"> </w:t>
      </w:r>
      <w:proofErr w:type="spellStart"/>
      <w:r>
        <w:rPr>
          <w:color w:val="211F1F"/>
          <w:spacing w:val="-2"/>
        </w:rPr>
        <w:t>Coren</w:t>
      </w:r>
      <w:proofErr w:type="spellEnd"/>
      <w:r>
        <w:rPr>
          <w:color w:val="211F1F"/>
          <w:spacing w:val="-2"/>
        </w:rPr>
        <w:t>-MS</w:t>
      </w:r>
      <w:bookmarkEnd w:id="0"/>
    </w:p>
    <w:p w14:paraId="2A89F2B9" w14:textId="77777777" w:rsidR="00BD0973" w:rsidRPr="007C0A18" w:rsidRDefault="00BD0973" w:rsidP="007C0A18">
      <w:pPr>
        <w:pStyle w:val="Corpodetexto"/>
        <w:rPr>
          <w:rFonts w:cs="Times New Roman"/>
        </w:rPr>
        <w:sectPr w:rsidR="00BD0973" w:rsidRPr="007C0A18" w:rsidSect="006F29C5">
          <w:headerReference w:type="default" r:id="rId11"/>
          <w:footerReference w:type="default" r:id="rId12"/>
          <w:pgSz w:w="11920" w:h="16850"/>
          <w:pgMar w:top="2138" w:right="1134" w:bottom="1134" w:left="1701" w:header="425" w:footer="270" w:gutter="0"/>
          <w:cols w:space="720"/>
        </w:sectPr>
      </w:pPr>
    </w:p>
    <w:p w14:paraId="3FA2B7D2" w14:textId="77777777" w:rsidR="00BD0973" w:rsidRPr="007C0A18" w:rsidRDefault="00DD600E" w:rsidP="007C0A18">
      <w:pPr>
        <w:ind w:left="735" w:right="1112"/>
        <w:jc w:val="center"/>
        <w:rPr>
          <w:rFonts w:cs="Times New Roman"/>
          <w:b/>
          <w:szCs w:val="24"/>
        </w:rPr>
      </w:pPr>
      <w:r w:rsidRPr="007C0A18">
        <w:rPr>
          <w:rFonts w:cs="Times New Roman"/>
          <w:b/>
          <w:spacing w:val="-2"/>
          <w:szCs w:val="24"/>
        </w:rPr>
        <w:lastRenderedPageBreak/>
        <w:t>SUMÁRIO</w:t>
      </w:r>
    </w:p>
    <w:p w14:paraId="6072C2A3" w14:textId="77777777" w:rsidR="00BD0973" w:rsidRPr="007C0A18" w:rsidRDefault="00BD0973" w:rsidP="007C0A18">
      <w:pPr>
        <w:jc w:val="center"/>
        <w:rPr>
          <w:rFonts w:cs="Times New Roman"/>
          <w:b/>
          <w:szCs w:val="24"/>
        </w:rPr>
        <w:sectPr w:rsidR="00BD0973" w:rsidRPr="007C0A18" w:rsidSect="006F29C5">
          <w:pgSz w:w="11920" w:h="16850"/>
          <w:pgMar w:top="2140" w:right="1134" w:bottom="1134" w:left="1701" w:header="426" w:footer="925" w:gutter="0"/>
          <w:cols w:space="720"/>
        </w:sectPr>
      </w:pPr>
    </w:p>
    <w:sdt>
      <w:sdtPr>
        <w:rPr>
          <w:rFonts w:ascii="Times New Roman" w:eastAsia="Arial MT" w:hAnsi="Times New Roman" w:cs="Arial MT"/>
          <w:color w:val="auto"/>
          <w:sz w:val="24"/>
          <w:szCs w:val="22"/>
          <w:lang w:val="pt-PT" w:eastAsia="en-US"/>
        </w:rPr>
        <w:id w:val="6373856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C4B4E8" w14:textId="155E776B" w:rsidR="003C31F9" w:rsidRDefault="003C31F9">
          <w:pPr>
            <w:pStyle w:val="CabealhodoSumrio"/>
          </w:pPr>
        </w:p>
        <w:p w14:paraId="460A0C7E" w14:textId="7193DA0A" w:rsidR="004E4858" w:rsidRDefault="003C31F9">
          <w:pPr>
            <w:pStyle w:val="Sumrio1"/>
            <w:tabs>
              <w:tab w:val="left" w:pos="720"/>
              <w:tab w:val="right" w:leader="dot" w:pos="907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pt-BR" w:eastAsia="pt-B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228331" w:history="1">
            <w:r w:rsidR="004E4858" w:rsidRPr="005846A8">
              <w:rPr>
                <w:rStyle w:val="Hyperlink"/>
                <w:noProof/>
              </w:rPr>
              <w:t>1.</w:t>
            </w:r>
            <w:r w:rsidR="004E4858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lang w:val="pt-BR" w:eastAsia="pt-BR"/>
                <w14:ligatures w14:val="standardContextual"/>
              </w:rPr>
              <w:tab/>
            </w:r>
            <w:r w:rsidR="004E4858" w:rsidRPr="005846A8">
              <w:rPr>
                <w:rStyle w:val="Hyperlink"/>
                <w:noProof/>
              </w:rPr>
              <w:t>DEFINIÇÕES:</w:t>
            </w:r>
            <w:r w:rsidR="004E4858">
              <w:rPr>
                <w:noProof/>
                <w:webHidden/>
              </w:rPr>
              <w:tab/>
            </w:r>
            <w:r w:rsidR="004E4858">
              <w:rPr>
                <w:noProof/>
                <w:webHidden/>
              </w:rPr>
              <w:fldChar w:fldCharType="begin"/>
            </w:r>
            <w:r w:rsidR="004E4858">
              <w:rPr>
                <w:noProof/>
                <w:webHidden/>
              </w:rPr>
              <w:instrText xml:space="preserve"> PAGEREF _Toc200228331 \h </w:instrText>
            </w:r>
            <w:r w:rsidR="004E4858">
              <w:rPr>
                <w:noProof/>
                <w:webHidden/>
              </w:rPr>
            </w:r>
            <w:r w:rsidR="004E4858">
              <w:rPr>
                <w:noProof/>
                <w:webHidden/>
              </w:rPr>
              <w:fldChar w:fldCharType="separate"/>
            </w:r>
            <w:r w:rsidR="004E4858">
              <w:rPr>
                <w:noProof/>
                <w:webHidden/>
              </w:rPr>
              <w:t>8</w:t>
            </w:r>
            <w:r w:rsidR="004E4858">
              <w:rPr>
                <w:noProof/>
                <w:webHidden/>
              </w:rPr>
              <w:fldChar w:fldCharType="end"/>
            </w:r>
          </w:hyperlink>
        </w:p>
        <w:p w14:paraId="0A8E2ACC" w14:textId="0D2300A8" w:rsidR="004E4858" w:rsidRDefault="004E4858">
          <w:pPr>
            <w:pStyle w:val="Sumrio1"/>
            <w:tabs>
              <w:tab w:val="left" w:pos="720"/>
              <w:tab w:val="right" w:leader="dot" w:pos="907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pt-BR" w:eastAsia="pt-BR"/>
              <w14:ligatures w14:val="standardContextual"/>
            </w:rPr>
          </w:pPr>
          <w:hyperlink w:anchor="_Toc200228332" w:history="1">
            <w:r w:rsidRPr="005846A8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PROFISSIONAIS DE ENFERMAGEM INSCRITOS EM QUADROS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C929A" w14:textId="3EF10926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33" w:history="1">
            <w:r w:rsidRPr="005846A8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HABILITAÇÕES E QUALIFICAÇÕES POR SIGLAS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0E426" w14:textId="46AE4405" w:rsidR="004E4858" w:rsidRDefault="004E4858">
          <w:pPr>
            <w:pStyle w:val="Sumrio1"/>
            <w:tabs>
              <w:tab w:val="left" w:pos="720"/>
              <w:tab w:val="right" w:leader="dot" w:pos="907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pt-BR" w:eastAsia="pt-BR"/>
              <w14:ligatures w14:val="standardContextual"/>
            </w:rPr>
          </w:pPr>
          <w:hyperlink w:anchor="_Toc200228334" w:history="1">
            <w:r w:rsidRPr="005846A8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SERVIÇOS OFERECIDOS PELO COREN-MS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D8D94" w14:textId="56A8D9A4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35" w:history="1">
            <w:r w:rsidRPr="005846A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SETOR DE REGISTRO E CADASTRO/SIRC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D1F57" w14:textId="231D4CD8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36" w:history="1">
            <w:r w:rsidRPr="005846A8">
              <w:rPr>
                <w:rStyle w:val="Hyperlink"/>
                <w:noProof/>
              </w:rPr>
              <w:t>3.1.1 INSCRIÇÃO DEFINITIVA PRINCIPAL OU SEM TÍTULO (1ª etapa on-line e 2ª etapa Presencial através do agendamento):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80567" w14:textId="12414DF1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37" w:history="1">
            <w:r w:rsidRPr="005846A8">
              <w:rPr>
                <w:rStyle w:val="Hyperlink"/>
                <w:rFonts w:cs="Arial MT"/>
                <w:noProof/>
              </w:rPr>
              <w:t>LISTA DE DOCUMENTOS PARA SOLICITAÇÃO DO SERVIÇO (Primeira etapa):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40E1F" w14:textId="3B864257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38" w:history="1">
            <w:r w:rsidRPr="005846A8">
              <w:rPr>
                <w:rStyle w:val="Hyperlink"/>
                <w:rFonts w:cs="Arial MT"/>
                <w:noProof/>
              </w:rPr>
              <w:t>Estes deverão ser anexados de forma on-line e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E7C9A" w14:textId="655DE472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39" w:history="1">
            <w:r w:rsidRPr="005846A8">
              <w:rPr>
                <w:rStyle w:val="Hyperlink"/>
                <w:noProof/>
              </w:rPr>
              <w:t>3.1.2 INSCRIÇÃO SECUNDÁRIA (1ª etapa on-line e 2ª etapa Presencial através de agendamento):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EE269" w14:textId="6C53D113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0" w:history="1">
            <w:r w:rsidRPr="005846A8">
              <w:rPr>
                <w:rStyle w:val="Hyperlink"/>
                <w:noProof/>
              </w:rPr>
              <w:t>3.1.3 REGISTRO DE ESPECIALIZAÇÃO (Somente Presencial através de agendamento):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08E0B" w14:textId="24873533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1" w:history="1">
            <w:r w:rsidRPr="005846A8">
              <w:rPr>
                <w:rStyle w:val="Hyperlink"/>
                <w:noProof/>
              </w:rPr>
              <w:t>3.1.4 TRANSFERÊNCIA DE INSCRIÇÃO E REINSCRIÇÃO DE OUTRA UF (1ª etapa on-line e 2ª etapa Presencial através do agendamento):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602CF" w14:textId="0628BABB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2" w:history="1">
            <w:r w:rsidRPr="005846A8">
              <w:rPr>
                <w:rStyle w:val="Hyperlink"/>
                <w:noProof/>
              </w:rPr>
              <w:t>3.1.5 CANCELAMENTO DE INSCRIÇÃO (Presencial, através do agendamento ou on-line):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66544" w14:textId="32D4BF5E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3" w:history="1">
            <w:r w:rsidRPr="005846A8">
              <w:rPr>
                <w:rStyle w:val="Hyperlink"/>
                <w:noProof/>
              </w:rPr>
              <w:t>3.1.6 SUSPENSÃO TEMPORÁRIA (Presencial):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79FAC" w14:textId="6D7451BC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4" w:history="1">
            <w:r w:rsidRPr="005846A8">
              <w:rPr>
                <w:rStyle w:val="Hyperlink"/>
                <w:noProof/>
              </w:rPr>
              <w:t>3.1.7 EMISSÃO DA SEGUNDA VIA E RENOVAÇÃO DA CARTEIRA PROFISSIONAL (Presencial através de agendamento):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54546" w14:textId="553C0F8E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5" w:history="1">
            <w:r w:rsidRPr="005846A8">
              <w:rPr>
                <w:rStyle w:val="Hyperlink"/>
                <w:noProof/>
              </w:rPr>
              <w:t>3.1.8 CONCESSÃO DE REGISTRO DE EMPRESA (Via e-mail):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F8CAF" w14:textId="7E306DE9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6" w:history="1">
            <w:r w:rsidRPr="005846A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SERVIÇOS DA DIVISÃO DE FISCALIZAÇÃO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4F1F6" w14:textId="3D8B47B4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7" w:history="1">
            <w:r w:rsidRPr="005846A8">
              <w:rPr>
                <w:rStyle w:val="Hyperlink"/>
                <w:noProof/>
              </w:rPr>
              <w:t>3.2.1 ANOTAÇÃO/CERTIDÃO DE RESPONSABILIDADE TÉCNICA (on-line):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342C8" w14:textId="7FE477C4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8" w:history="1">
            <w:r w:rsidRPr="005846A8">
              <w:rPr>
                <w:rStyle w:val="Hyperlink"/>
                <w:noProof/>
              </w:rPr>
              <w:t>3.2.2 FISCALIZAÇÃO: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5D962" w14:textId="23E86D2B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49" w:history="1">
            <w:r w:rsidRPr="005846A8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SERVIÇOS DA OUVIDORIA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15F90" w14:textId="69FD22C3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0" w:history="1">
            <w:r w:rsidRPr="005846A8">
              <w:rPr>
                <w:rStyle w:val="Hyperlink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SERVIÇOS DA DIVISÃO DE PROCESSOS ÉTICOS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C04C9" w14:textId="34956B9A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1" w:history="1">
            <w:r w:rsidRPr="005846A8">
              <w:rPr>
                <w:rStyle w:val="Hyperlink"/>
                <w:noProof/>
              </w:rPr>
              <w:t>3.4.1 Solicitação de cópia do processo ético: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05509" w14:textId="39295E8A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2" w:history="1">
            <w:r w:rsidRPr="005846A8">
              <w:rPr>
                <w:rStyle w:val="Hyperlink"/>
                <w:noProof/>
                <w:spacing w:val="-4"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OUTROS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AEEB8" w14:textId="7D37078A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3" w:history="1">
            <w:r w:rsidRPr="005846A8">
              <w:rPr>
                <w:rStyle w:val="Hyperlink"/>
                <w:noProof/>
              </w:rPr>
              <w:t>3.5.1 ATUALIZAÇÃO DE DADOS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4E861" w14:textId="21442D01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4" w:history="1">
            <w:r w:rsidRPr="005846A8">
              <w:rPr>
                <w:rStyle w:val="Hyperlink"/>
                <w:noProof/>
              </w:rPr>
              <w:t>3.5.2 ALTERAÇÃO</w:t>
            </w:r>
            <w:r w:rsidRPr="005846A8">
              <w:rPr>
                <w:rStyle w:val="Hyperlink"/>
                <w:noProof/>
                <w:spacing w:val="44"/>
              </w:rPr>
              <w:t xml:space="preserve"> </w:t>
            </w:r>
            <w:r w:rsidRPr="005846A8">
              <w:rPr>
                <w:rStyle w:val="Hyperlink"/>
                <w:noProof/>
              </w:rPr>
              <w:t>CONTRATUAL</w:t>
            </w:r>
            <w:r w:rsidRPr="005846A8">
              <w:rPr>
                <w:rStyle w:val="Hyperlink"/>
                <w:noProof/>
                <w:spacing w:val="43"/>
              </w:rPr>
              <w:t xml:space="preserve"> </w:t>
            </w:r>
            <w:r w:rsidRPr="005846A8">
              <w:rPr>
                <w:rStyle w:val="Hyperlink"/>
                <w:noProof/>
              </w:rPr>
              <w:t>DO</w:t>
            </w:r>
            <w:r w:rsidRPr="005846A8">
              <w:rPr>
                <w:rStyle w:val="Hyperlink"/>
                <w:noProof/>
                <w:spacing w:val="41"/>
              </w:rPr>
              <w:t xml:space="preserve"> </w:t>
            </w:r>
            <w:r w:rsidRPr="005846A8">
              <w:rPr>
                <w:rStyle w:val="Hyperlink"/>
                <w:noProof/>
              </w:rPr>
              <w:t>REGISTRO</w:t>
            </w:r>
            <w:r w:rsidRPr="005846A8">
              <w:rPr>
                <w:rStyle w:val="Hyperlink"/>
                <w:noProof/>
                <w:spacing w:val="42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44"/>
              </w:rPr>
              <w:t xml:space="preserve"> </w:t>
            </w:r>
            <w:r w:rsidRPr="005846A8">
              <w:rPr>
                <w:rStyle w:val="Hyperlink"/>
                <w:noProof/>
              </w:rPr>
              <w:t>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39B6B" w14:textId="5F01C5F0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5" w:history="1">
            <w:r w:rsidRPr="005846A8">
              <w:rPr>
                <w:rStyle w:val="Hyperlink"/>
                <w:noProof/>
              </w:rPr>
              <w:t>3.5.3 CANCELAMENTO</w:t>
            </w:r>
            <w:r w:rsidRPr="005846A8">
              <w:rPr>
                <w:rStyle w:val="Hyperlink"/>
                <w:noProof/>
                <w:spacing w:val="37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45"/>
              </w:rPr>
              <w:t xml:space="preserve"> </w:t>
            </w:r>
            <w:r w:rsidRPr="005846A8">
              <w:rPr>
                <w:rStyle w:val="Hyperlink"/>
                <w:noProof/>
              </w:rPr>
              <w:t>REGISTRO</w:t>
            </w:r>
            <w:r w:rsidRPr="005846A8">
              <w:rPr>
                <w:rStyle w:val="Hyperlink"/>
                <w:noProof/>
                <w:spacing w:val="42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41"/>
              </w:rPr>
              <w:t xml:space="preserve"> </w:t>
            </w:r>
            <w:r w:rsidRPr="005846A8">
              <w:rPr>
                <w:rStyle w:val="Hyperlink"/>
                <w:noProof/>
              </w:rPr>
              <w:t>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E2AF7" w14:textId="1F7BB77F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6" w:history="1">
            <w:r w:rsidRPr="005846A8">
              <w:rPr>
                <w:rStyle w:val="Hyperlink"/>
                <w:noProof/>
              </w:rPr>
              <w:t>3.5.4 REGISTRO</w:t>
            </w:r>
            <w:r w:rsidRPr="005846A8">
              <w:rPr>
                <w:rStyle w:val="Hyperlink"/>
                <w:noProof/>
                <w:spacing w:val="36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39"/>
              </w:rPr>
              <w:t xml:space="preserve"> </w:t>
            </w:r>
            <w:r w:rsidRPr="005846A8">
              <w:rPr>
                <w:rStyle w:val="Hyperlink"/>
                <w:noProof/>
              </w:rPr>
              <w:t>CONSULTÓRIO</w:t>
            </w:r>
            <w:r w:rsidRPr="005846A8">
              <w:rPr>
                <w:rStyle w:val="Hyperlink"/>
                <w:noProof/>
                <w:spacing w:val="36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35"/>
              </w:rPr>
              <w:t xml:space="preserve"> </w:t>
            </w:r>
            <w:r w:rsidRPr="005846A8">
              <w:rPr>
                <w:rStyle w:val="Hyperlink"/>
                <w:noProof/>
                <w:spacing w:val="-2"/>
              </w:rPr>
              <w:t>ENFERMAGEM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3306D" w14:textId="4753E109" w:rsidR="004E4858" w:rsidRDefault="004E4858">
          <w:pPr>
            <w:pStyle w:val="Sumrio3"/>
            <w:tabs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7" w:history="1">
            <w:r w:rsidRPr="005846A8">
              <w:rPr>
                <w:rStyle w:val="Hyperlink"/>
                <w:noProof/>
              </w:rPr>
              <w:t>3.5.5 DÍVIDA ATIVA – PARCELAMENTO E EMISSÃO DE CERTIDÃO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5B89E" w14:textId="5A1CF8D0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8" w:history="1">
            <w:r w:rsidRPr="005846A8">
              <w:rPr>
                <w:rStyle w:val="Hyperlink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ATIVIDADES</w:t>
            </w:r>
            <w:r w:rsidRPr="005846A8">
              <w:rPr>
                <w:rStyle w:val="Hyperlink"/>
                <w:noProof/>
                <w:spacing w:val="42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42"/>
              </w:rPr>
              <w:t xml:space="preserve"> </w:t>
            </w:r>
            <w:r w:rsidRPr="005846A8">
              <w:rPr>
                <w:rStyle w:val="Hyperlink"/>
                <w:noProof/>
              </w:rPr>
              <w:t>APRIMORAMENTO</w:t>
            </w:r>
            <w:r w:rsidRPr="005846A8">
              <w:rPr>
                <w:rStyle w:val="Hyperlink"/>
                <w:noProof/>
                <w:spacing w:val="39"/>
              </w:rPr>
              <w:t xml:space="preserve"> </w:t>
            </w:r>
            <w:r w:rsidRPr="005846A8">
              <w:rPr>
                <w:rStyle w:val="Hyperlink"/>
                <w:noProof/>
                <w:spacing w:val="-2"/>
              </w:rPr>
              <w:t>PROFISSIONAL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831E8" w14:textId="31C82666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59" w:history="1">
            <w:r w:rsidRPr="005846A8">
              <w:rPr>
                <w:rStyle w:val="Hyperlink"/>
                <w:noProof/>
                <w:w w:val="90"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VISITA</w:t>
            </w:r>
            <w:r w:rsidRPr="005846A8">
              <w:rPr>
                <w:rStyle w:val="Hyperlink"/>
                <w:noProof/>
                <w:spacing w:val="27"/>
              </w:rPr>
              <w:t xml:space="preserve"> </w:t>
            </w:r>
            <w:r w:rsidRPr="005846A8">
              <w:rPr>
                <w:rStyle w:val="Hyperlink"/>
                <w:noProof/>
                <w:w w:val="90"/>
              </w:rPr>
              <w:t>MONITORADA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F6714" w14:textId="51DBBE93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60" w:history="1">
            <w:r w:rsidRPr="005846A8">
              <w:rPr>
                <w:rStyle w:val="Hyperlink"/>
                <w:noProof/>
                <w:spacing w:val="-2"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ASSESSORIA</w:t>
            </w:r>
            <w:r w:rsidRPr="005846A8">
              <w:rPr>
                <w:rStyle w:val="Hyperlink"/>
                <w:noProof/>
                <w:spacing w:val="35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39"/>
              </w:rPr>
              <w:t xml:space="preserve"> </w:t>
            </w:r>
            <w:r w:rsidRPr="005846A8">
              <w:rPr>
                <w:rStyle w:val="Hyperlink"/>
                <w:noProof/>
                <w:spacing w:val="-2"/>
              </w:rPr>
              <w:t>IMPRENSA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A21CEC" w14:textId="68AAF389" w:rsidR="004E4858" w:rsidRDefault="004E4858">
          <w:pPr>
            <w:pStyle w:val="Sumrio2"/>
            <w:tabs>
              <w:tab w:val="left" w:pos="960"/>
              <w:tab w:val="right" w:leader="dot" w:pos="9075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val="pt-BR" w:eastAsia="pt-BR"/>
              <w14:ligatures w14:val="standardContextual"/>
            </w:rPr>
          </w:pPr>
          <w:hyperlink w:anchor="_Toc200228361" w:history="1">
            <w:r w:rsidRPr="005846A8">
              <w:rPr>
                <w:rStyle w:val="Hyperlink"/>
                <w:noProof/>
                <w:spacing w:val="-2"/>
              </w:rPr>
              <w:t>3.9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</w:rPr>
              <w:t>HOMOLOGAÇÃO</w:t>
            </w:r>
            <w:r w:rsidRPr="005846A8">
              <w:rPr>
                <w:rStyle w:val="Hyperlink"/>
                <w:noProof/>
                <w:spacing w:val="-6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-3"/>
              </w:rPr>
              <w:t xml:space="preserve"> </w:t>
            </w:r>
            <w:r w:rsidRPr="005846A8">
              <w:rPr>
                <w:rStyle w:val="Hyperlink"/>
                <w:noProof/>
              </w:rPr>
              <w:t>ELEIÇÃO</w:t>
            </w:r>
            <w:r w:rsidRPr="005846A8">
              <w:rPr>
                <w:rStyle w:val="Hyperlink"/>
                <w:noProof/>
                <w:spacing w:val="-6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-3"/>
              </w:rPr>
              <w:t xml:space="preserve"> </w:t>
            </w:r>
            <w:r w:rsidRPr="005846A8">
              <w:rPr>
                <w:rStyle w:val="Hyperlink"/>
                <w:noProof/>
              </w:rPr>
              <w:t>COMISSÃO</w:t>
            </w:r>
            <w:r w:rsidRPr="005846A8">
              <w:rPr>
                <w:rStyle w:val="Hyperlink"/>
                <w:noProof/>
                <w:spacing w:val="-6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-3"/>
              </w:rPr>
              <w:t xml:space="preserve"> </w:t>
            </w:r>
            <w:r w:rsidRPr="005846A8">
              <w:rPr>
                <w:rStyle w:val="Hyperlink"/>
                <w:noProof/>
              </w:rPr>
              <w:t>ÉTICA</w:t>
            </w:r>
            <w:r w:rsidRPr="005846A8">
              <w:rPr>
                <w:rStyle w:val="Hyperlink"/>
                <w:noProof/>
                <w:spacing w:val="-5"/>
              </w:rPr>
              <w:t xml:space="preserve"> </w:t>
            </w:r>
            <w:r w:rsidRPr="005846A8">
              <w:rPr>
                <w:rStyle w:val="Hyperlink"/>
                <w:noProof/>
              </w:rPr>
              <w:t>DE</w:t>
            </w:r>
            <w:r w:rsidRPr="005846A8">
              <w:rPr>
                <w:rStyle w:val="Hyperlink"/>
                <w:noProof/>
                <w:spacing w:val="-7"/>
              </w:rPr>
              <w:t xml:space="preserve"> </w:t>
            </w:r>
            <w:r w:rsidRPr="005846A8">
              <w:rPr>
                <w:rStyle w:val="Hyperlink"/>
                <w:noProof/>
                <w:spacing w:val="-2"/>
              </w:rPr>
              <w:t>ENFERMAGEM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C351D" w14:textId="1F15CEA2" w:rsidR="004E4858" w:rsidRDefault="004E4858">
          <w:pPr>
            <w:pStyle w:val="Sumrio1"/>
            <w:tabs>
              <w:tab w:val="left" w:pos="720"/>
              <w:tab w:val="right" w:leader="dot" w:pos="907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pt-BR" w:eastAsia="pt-BR"/>
              <w14:ligatures w14:val="standardContextual"/>
            </w:rPr>
          </w:pPr>
          <w:hyperlink w:anchor="_Toc200228362" w:history="1">
            <w:r w:rsidRPr="005846A8">
              <w:rPr>
                <w:rStyle w:val="Hyperlink"/>
                <w:noProof/>
                <w:w w:val="85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lang w:val="pt-BR" w:eastAsia="pt-BR"/>
                <w14:ligatures w14:val="standardContextual"/>
              </w:rPr>
              <w:tab/>
            </w:r>
            <w:r w:rsidRPr="005846A8">
              <w:rPr>
                <w:rStyle w:val="Hyperlink"/>
                <w:noProof/>
                <w:w w:val="85"/>
              </w:rPr>
              <w:t>CANAIS DE COMUNICAÇÃO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_Toc200228362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CFF5A" w14:textId="09CEA043" w:rsidR="003C31F9" w:rsidRDefault="003C31F9">
          <w:r>
            <w:rPr>
              <w:b/>
              <w:bCs/>
            </w:rPr>
            <w:fldChar w:fldCharType="end"/>
          </w:r>
        </w:p>
      </w:sdtContent>
    </w:sdt>
    <w:p w14:paraId="206F1B6F" w14:textId="77777777" w:rsidR="00BD0973" w:rsidRPr="007C0A18" w:rsidRDefault="00BD0973" w:rsidP="007C0A18">
      <w:pPr>
        <w:pStyle w:val="Sumrio1"/>
        <w:spacing w:before="0"/>
        <w:rPr>
          <w:rFonts w:ascii="Times New Roman" w:hAnsi="Times New Roman" w:cs="Times New Roman"/>
        </w:rPr>
        <w:sectPr w:rsidR="00BD0973" w:rsidRPr="007C0A18" w:rsidSect="006F29C5">
          <w:type w:val="continuous"/>
          <w:pgSz w:w="11920" w:h="16850"/>
          <w:pgMar w:top="2126" w:right="1134" w:bottom="1134" w:left="1701" w:header="426" w:footer="925" w:gutter="0"/>
          <w:cols w:space="720"/>
        </w:sectPr>
      </w:pPr>
    </w:p>
    <w:p w14:paraId="617C2FF6" w14:textId="77777777" w:rsidR="00BD0973" w:rsidRPr="006F29C5" w:rsidRDefault="00DD600E" w:rsidP="0015223A">
      <w:pPr>
        <w:pStyle w:val="Ttulo"/>
      </w:pPr>
      <w:r w:rsidRPr="006F29C5">
        <w:lastRenderedPageBreak/>
        <w:t>APRESENTAÇÃO</w:t>
      </w:r>
    </w:p>
    <w:p w14:paraId="6A0DEC8F" w14:textId="05DA5BF9" w:rsidR="006F29C5" w:rsidRDefault="00DD600E" w:rsidP="006F29C5">
      <w:pPr>
        <w:pStyle w:val="Corpodetexto"/>
      </w:pPr>
      <w:r w:rsidRPr="006F29C5">
        <w:t xml:space="preserve">A </w:t>
      </w:r>
      <w:r w:rsidRPr="006F29C5">
        <w:rPr>
          <w:b/>
        </w:rPr>
        <w:t>Carta de Serviços ao Cidadão</w:t>
      </w:r>
      <w:r w:rsidRPr="006F29C5">
        <w:t xml:space="preserve"> publicada pelo Conselho Regional de Enfermagem de </w:t>
      </w:r>
      <w:r w:rsidR="0041358B" w:rsidRPr="006F29C5">
        <w:t>Mato Grosso do Sul</w:t>
      </w:r>
      <w:r w:rsidRPr="006F29C5">
        <w:t xml:space="preserve"> </w:t>
      </w:r>
      <w:r w:rsidR="0041358B" w:rsidRPr="006F29C5">
        <w:t>–</w:t>
      </w:r>
      <w:r w:rsidRPr="006F29C5">
        <w:t xml:space="preserve"> </w:t>
      </w:r>
      <w:proofErr w:type="spellStart"/>
      <w:r w:rsidRPr="006F29C5">
        <w:t>Coren</w:t>
      </w:r>
      <w:proofErr w:type="spellEnd"/>
      <w:r w:rsidR="0041358B" w:rsidRPr="006F29C5">
        <w:t xml:space="preserve"> </w:t>
      </w:r>
      <w:r w:rsidRPr="006F29C5">
        <w:t>-</w:t>
      </w:r>
      <w:r w:rsidR="0041358B" w:rsidRPr="006F29C5">
        <w:t xml:space="preserve"> MS</w:t>
      </w:r>
      <w:r w:rsidRPr="006F29C5">
        <w:t xml:space="preserve"> tem o objetivo de informar a sociedade sobre os serviços disponibilizados pela autarquia e como devem ser solicitados, além de</w:t>
      </w:r>
      <w:r w:rsidR="0041358B" w:rsidRPr="006F29C5">
        <w:t xml:space="preserve"> </w:t>
      </w:r>
      <w:r w:rsidR="006F29C5" w:rsidRPr="006F29C5">
        <w:t>avaliá-los</w:t>
      </w:r>
      <w:r w:rsidR="006F29C5">
        <w:t>.</w:t>
      </w:r>
    </w:p>
    <w:p w14:paraId="25072225" w14:textId="16E0B352" w:rsidR="0015223A" w:rsidRPr="006F29C5" w:rsidRDefault="0015223A" w:rsidP="006F29C5">
      <w:pPr>
        <w:pStyle w:val="Corpodetexto"/>
      </w:pPr>
      <w:r>
        <w:t xml:space="preserve">O documento encontra-se disponível para consulta no site do </w:t>
      </w:r>
      <w:proofErr w:type="spellStart"/>
      <w:r>
        <w:t>Coren</w:t>
      </w:r>
      <w:proofErr w:type="spellEnd"/>
      <w:r>
        <w:t>-MS, bem como impresso na sede em Campo Grande/MS e Subseções nos municípios de Dourados e Três Lagoas/MS.</w:t>
      </w:r>
    </w:p>
    <w:p w14:paraId="0592B755" w14:textId="77777777" w:rsidR="00BD0973" w:rsidRPr="007C0A18" w:rsidRDefault="00BD0973" w:rsidP="007C0A18">
      <w:pPr>
        <w:pStyle w:val="Corpodetexto"/>
        <w:rPr>
          <w:rFonts w:cs="Times New Roman"/>
        </w:rPr>
      </w:pPr>
    </w:p>
    <w:p w14:paraId="0D7DF5C0" w14:textId="77777777" w:rsidR="0015223A" w:rsidRDefault="0015223A">
      <w:pPr>
        <w:rPr>
          <w:rFonts w:eastAsia="Arial" w:cs="Arial"/>
          <w:b/>
          <w:bCs/>
          <w:sz w:val="28"/>
          <w:szCs w:val="28"/>
        </w:rPr>
      </w:pPr>
      <w:r>
        <w:br w:type="page"/>
      </w:r>
    </w:p>
    <w:p w14:paraId="6808BA34" w14:textId="77777777" w:rsidR="00BD0973" w:rsidRPr="007C0A18" w:rsidRDefault="00BD0973" w:rsidP="0015223A">
      <w:pPr>
        <w:pStyle w:val="Corpodetexto"/>
        <w:jc w:val="center"/>
        <w:sectPr w:rsidR="00BD0973" w:rsidRPr="007C0A18" w:rsidSect="006F29C5">
          <w:pgSz w:w="11920" w:h="16850"/>
          <w:pgMar w:top="2140" w:right="1134" w:bottom="1134" w:left="1701" w:header="426" w:footer="925" w:gutter="0"/>
          <w:cols w:space="720"/>
        </w:sectPr>
      </w:pPr>
    </w:p>
    <w:p w14:paraId="63F7446F" w14:textId="1DC527DE" w:rsidR="00483CE5" w:rsidRPr="007C0A18" w:rsidRDefault="00483CE5" w:rsidP="0015223A">
      <w:pPr>
        <w:pStyle w:val="Ttulo1"/>
      </w:pPr>
      <w:bookmarkStart w:id="1" w:name="_Toc200228331"/>
      <w:r w:rsidRPr="007C0A18">
        <w:lastRenderedPageBreak/>
        <w:t>DEFINIÇÕES:</w:t>
      </w:r>
      <w:bookmarkEnd w:id="1"/>
      <w:r w:rsidRPr="007C0A18">
        <w:t xml:space="preserve"> </w:t>
      </w:r>
    </w:p>
    <w:p w14:paraId="20094B84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>Registro: É o ato que confere validade nacional ao diploma e certificado.</w:t>
      </w:r>
    </w:p>
    <w:p w14:paraId="1FA2BDBA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>Inscrição Profissional: É o ato que confere legalidade ao profissional para o exercício da atividade de Enfermagem na Unidade da Federação em que atua.</w:t>
      </w:r>
    </w:p>
    <w:p w14:paraId="415559F1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>Domicílio profissional: local onde o profissional estabelece sua residência definitiva, ou local onde exerce suas atividades profissionais.</w:t>
      </w:r>
    </w:p>
    <w:p w14:paraId="0268566F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 xml:space="preserve">Título: entende-se por diploma ou certificado. Diploma: É o documento emitido por instituição de ensino aos egressos do curso de graduação, obstetriz, especialização </w:t>
      </w:r>
      <w:proofErr w:type="spellStart"/>
      <w:r w:rsidRPr="007C0A18">
        <w:rPr>
          <w:rFonts w:cs="Times New Roman"/>
          <w:szCs w:val="24"/>
        </w:rPr>
        <w:t>stricto</w:t>
      </w:r>
      <w:proofErr w:type="spellEnd"/>
      <w:r w:rsidRPr="007C0A18">
        <w:rPr>
          <w:rFonts w:cs="Times New Roman"/>
          <w:szCs w:val="24"/>
        </w:rPr>
        <w:t xml:space="preserve"> sensu e Técnico de Enfermagem. Certificado: É o documento emitido por instituição de ensino aos egressos do curso de especialização lato sensu e auxiliar de enfermagem.</w:t>
      </w:r>
    </w:p>
    <w:p w14:paraId="77C898AB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>Deferimento: É o ato de aprovação ou concessão de um pedido ou requerimento.</w:t>
      </w:r>
    </w:p>
    <w:p w14:paraId="6595C8BD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>Indeferimento: É o ato ou efeito de não atender a, de não levar em consideração ou de negar.</w:t>
      </w:r>
    </w:p>
    <w:p w14:paraId="3E42EBBA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>Profissões da Enfermagem: Enfermeiro(a), Obstetriz, Técnico(a) de Enfermagem, Auxiliar de Enfermagem, Parteira(o).</w:t>
      </w:r>
    </w:p>
    <w:p w14:paraId="285A1C15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Anuidade: A anuidade do conselho profissional é um tributo anual pago para exercer uma profissão legalmente registrada em órgãos de classe e é obrigatória para todos os profissionais que se registram no Conselho Regional de Enfermagem. A cobrança da anuidade do exercício vigente estará sujeita às regras de inscrição e cobrança contidas em atos normativos, que tratam sobre serviços, taxas e anuidades.</w:t>
      </w:r>
    </w:p>
    <w:p w14:paraId="23F41F7B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 xml:space="preserve">Certidão </w:t>
      </w:r>
      <w:proofErr w:type="spellStart"/>
      <w:r w:rsidRPr="007C0A18">
        <w:rPr>
          <w:rFonts w:cs="Times New Roman"/>
          <w:szCs w:val="24"/>
        </w:rPr>
        <w:t>Inscricional</w:t>
      </w:r>
      <w:proofErr w:type="spellEnd"/>
      <w:r w:rsidRPr="007C0A18">
        <w:rPr>
          <w:rFonts w:cs="Times New Roman"/>
          <w:szCs w:val="24"/>
        </w:rPr>
        <w:t xml:space="preserve">: É aquela utilizada para atestar a existência do cadastro profissional, para uso do Sistema </w:t>
      </w:r>
      <w:proofErr w:type="spellStart"/>
      <w:r w:rsidRPr="007C0A18">
        <w:rPr>
          <w:rFonts w:cs="Times New Roman"/>
          <w:szCs w:val="24"/>
        </w:rPr>
        <w:t>Cofen</w:t>
      </w:r>
      <w:proofErr w:type="spellEnd"/>
      <w:r w:rsidRPr="007C0A18">
        <w:rPr>
          <w:rFonts w:cs="Times New Roman"/>
          <w:szCs w:val="24"/>
        </w:rPr>
        <w:t>/Conselhos Regionais de Enfermagem.</w:t>
      </w:r>
    </w:p>
    <w:p w14:paraId="676880F5" w14:textId="77777777" w:rsidR="00483CE5" w:rsidRPr="007C0A18" w:rsidRDefault="00483CE5" w:rsidP="007C0A18">
      <w:pPr>
        <w:pStyle w:val="PargrafodaLista"/>
        <w:widowControl/>
        <w:numPr>
          <w:ilvl w:val="0"/>
          <w:numId w:val="6"/>
        </w:numPr>
        <w:autoSpaceDE/>
        <w:autoSpaceDN/>
        <w:contextualSpacing/>
        <w:rPr>
          <w:rFonts w:cs="Times New Roman"/>
          <w:szCs w:val="24"/>
          <w:u w:val="single"/>
        </w:rPr>
      </w:pPr>
      <w:r w:rsidRPr="007C0A18">
        <w:rPr>
          <w:rFonts w:cs="Times New Roman"/>
          <w:szCs w:val="24"/>
        </w:rPr>
        <w:t xml:space="preserve">Certidão de Regularidade: É o documento utilizado para atestar a situação </w:t>
      </w:r>
      <w:proofErr w:type="spellStart"/>
      <w:r w:rsidRPr="007C0A18">
        <w:rPr>
          <w:rFonts w:cs="Times New Roman"/>
          <w:szCs w:val="24"/>
        </w:rPr>
        <w:t>inscricional</w:t>
      </w:r>
      <w:proofErr w:type="spellEnd"/>
      <w:r w:rsidRPr="007C0A18">
        <w:rPr>
          <w:rFonts w:cs="Times New Roman"/>
          <w:szCs w:val="24"/>
        </w:rPr>
        <w:t xml:space="preserve">, ética, eleitoral e financeira do profissional junto ao Sistema </w:t>
      </w:r>
      <w:proofErr w:type="spellStart"/>
      <w:r w:rsidRPr="007C0A18">
        <w:rPr>
          <w:rFonts w:cs="Times New Roman"/>
          <w:szCs w:val="24"/>
        </w:rPr>
        <w:t>Cofen</w:t>
      </w:r>
      <w:proofErr w:type="spellEnd"/>
      <w:r w:rsidRPr="007C0A18">
        <w:rPr>
          <w:rFonts w:cs="Times New Roman"/>
          <w:szCs w:val="24"/>
        </w:rPr>
        <w:t>/Conselhos Regionais de Enfermagem, podendo ser emitida nas formas:</w:t>
      </w:r>
    </w:p>
    <w:p w14:paraId="2F281796" w14:textId="4A9034C4" w:rsidR="00483CE5" w:rsidRPr="007C0A18" w:rsidRDefault="00483CE5" w:rsidP="007C0A18">
      <w:pPr>
        <w:pStyle w:val="PargrafodaLista"/>
        <w:numPr>
          <w:ilvl w:val="0"/>
          <w:numId w:val="23"/>
        </w:numPr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 xml:space="preserve">Certidão Negativa: é emitida ao profissional que está quite com todas as obrigações ética, eleitoral e financeira junto ao Sistema </w:t>
      </w:r>
      <w:proofErr w:type="spellStart"/>
      <w:r w:rsidRPr="007C0A18">
        <w:rPr>
          <w:rFonts w:cs="Times New Roman"/>
          <w:szCs w:val="24"/>
        </w:rPr>
        <w:t>Cofen</w:t>
      </w:r>
      <w:proofErr w:type="spellEnd"/>
      <w:r w:rsidRPr="007C0A18">
        <w:rPr>
          <w:rFonts w:cs="Times New Roman"/>
          <w:szCs w:val="24"/>
        </w:rPr>
        <w:t>/Conselhos Regionais de Enfermagem.</w:t>
      </w:r>
    </w:p>
    <w:p w14:paraId="301DB481" w14:textId="38EDFF63" w:rsidR="00483CE5" w:rsidRPr="007C0A18" w:rsidRDefault="00483CE5" w:rsidP="007C0A18">
      <w:pPr>
        <w:pStyle w:val="PargrafodaLista"/>
        <w:numPr>
          <w:ilvl w:val="0"/>
          <w:numId w:val="23"/>
        </w:numPr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 xml:space="preserve">Certidão Positiva com Efeito de Negativa: é emitida ao profissional regular com todas as obrigações ética e eleitoral, possuindo acordo ou parcelamento de débitos não vencidos junto ao Sistema </w:t>
      </w:r>
      <w:proofErr w:type="spellStart"/>
      <w:r w:rsidRPr="007C0A18">
        <w:rPr>
          <w:rFonts w:cs="Times New Roman"/>
          <w:szCs w:val="24"/>
        </w:rPr>
        <w:t>Cofen</w:t>
      </w:r>
      <w:proofErr w:type="spellEnd"/>
      <w:r w:rsidRPr="007C0A18">
        <w:rPr>
          <w:rFonts w:cs="Times New Roman"/>
          <w:szCs w:val="24"/>
        </w:rPr>
        <w:t>/Conselhos Regionais de Enfermagem.</w:t>
      </w:r>
    </w:p>
    <w:p w14:paraId="7EA278A0" w14:textId="77777777" w:rsidR="00483CE5" w:rsidRPr="007C0A18" w:rsidRDefault="00483CE5" w:rsidP="007C0A18">
      <w:pPr>
        <w:ind w:left="426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 xml:space="preserve">c) Certidão Positiva: é emitida ao profissional que não está regular com a obrigações ética, eleitoral e/ou financeira junto ao Sistema </w:t>
      </w:r>
      <w:proofErr w:type="spellStart"/>
      <w:r w:rsidRPr="007C0A18">
        <w:rPr>
          <w:rFonts w:cs="Times New Roman"/>
          <w:szCs w:val="24"/>
        </w:rPr>
        <w:t>Cofen</w:t>
      </w:r>
      <w:proofErr w:type="spellEnd"/>
      <w:r w:rsidRPr="007C0A18">
        <w:rPr>
          <w:rFonts w:cs="Times New Roman"/>
          <w:szCs w:val="24"/>
        </w:rPr>
        <w:t>/Conselhos Regionais de Enfermagem.</w:t>
      </w:r>
    </w:p>
    <w:p w14:paraId="39FA8212" w14:textId="77777777" w:rsidR="00483CE5" w:rsidRPr="007C0A18" w:rsidRDefault="00483CE5" w:rsidP="007C0A18">
      <w:pPr>
        <w:ind w:left="426"/>
        <w:rPr>
          <w:rFonts w:cs="Times New Roman"/>
          <w:szCs w:val="24"/>
        </w:rPr>
      </w:pPr>
    </w:p>
    <w:p w14:paraId="11D41563" w14:textId="03417F9C" w:rsidR="0015223A" w:rsidRDefault="0015223A">
      <w:pPr>
        <w:rPr>
          <w:rFonts w:cs="Times New Roman"/>
          <w:b/>
          <w:bCs/>
          <w:szCs w:val="24"/>
          <w:u w:val="single"/>
        </w:rPr>
      </w:pPr>
    </w:p>
    <w:p w14:paraId="7FA63498" w14:textId="77777777" w:rsidR="0015223A" w:rsidRDefault="0015223A">
      <w:pPr>
        <w:rPr>
          <w:rFonts w:eastAsia="Arial" w:cs="Arial"/>
          <w:b/>
          <w:bCs/>
          <w:sz w:val="28"/>
          <w:szCs w:val="28"/>
        </w:rPr>
      </w:pPr>
      <w:r>
        <w:br w:type="page"/>
      </w:r>
    </w:p>
    <w:p w14:paraId="5A5CAE66" w14:textId="20A5471F" w:rsidR="00483CE5" w:rsidRPr="007C0A18" w:rsidRDefault="00483CE5" w:rsidP="0015223A">
      <w:pPr>
        <w:pStyle w:val="Ttulo1"/>
      </w:pPr>
      <w:bookmarkStart w:id="2" w:name="_Toc200228332"/>
      <w:r w:rsidRPr="007C0A18">
        <w:lastRenderedPageBreak/>
        <w:t>PROFISSIONAIS DE ENFERMAGEM INSCRITOS EM QUADROS</w:t>
      </w:r>
      <w:bookmarkEnd w:id="2"/>
    </w:p>
    <w:p w14:paraId="19FE946D" w14:textId="77416F43" w:rsidR="002428CB" w:rsidRPr="007C0A18" w:rsidRDefault="00BF74CD" w:rsidP="00BF74CD">
      <w:pPr>
        <w:pStyle w:val="Corpodetexto"/>
      </w:pPr>
      <w:r>
        <w:t xml:space="preserve">Os profissionais de Enfermagem podem ser inscritos no </w:t>
      </w:r>
      <w:proofErr w:type="spellStart"/>
      <w:r>
        <w:t>Coren</w:t>
      </w:r>
      <w:proofErr w:type="spellEnd"/>
      <w:r>
        <w:t>-MS como:</w:t>
      </w:r>
    </w:p>
    <w:p w14:paraId="309B724C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a) Quadro I – Enfermeiro e Obstetriz;</w:t>
      </w:r>
    </w:p>
    <w:p w14:paraId="567C8F05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b) Quadro II – Técnico de Enfermagem;</w:t>
      </w:r>
    </w:p>
    <w:p w14:paraId="0387A29D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c) Quadro III – Auxiliar de Enfermagem e Parteira.</w:t>
      </w:r>
    </w:p>
    <w:p w14:paraId="6CA4D9CE" w14:textId="77777777" w:rsidR="00FB1209" w:rsidRPr="007C0A18" w:rsidRDefault="00FB1209" w:rsidP="007C0A18">
      <w:pPr>
        <w:ind w:firstLine="709"/>
        <w:rPr>
          <w:rFonts w:cs="Times New Roman"/>
          <w:szCs w:val="24"/>
        </w:rPr>
      </w:pPr>
    </w:p>
    <w:p w14:paraId="057614D1" w14:textId="77777777" w:rsidR="00483CE5" w:rsidRDefault="00483CE5" w:rsidP="007C0A18">
      <w:pPr>
        <w:ind w:firstLine="709"/>
        <w:rPr>
          <w:rFonts w:cs="Times New Roman"/>
          <w:szCs w:val="24"/>
        </w:rPr>
      </w:pPr>
    </w:p>
    <w:p w14:paraId="7A76287D" w14:textId="77777777" w:rsidR="00F058B3" w:rsidRPr="007C0A18" w:rsidRDefault="00F058B3" w:rsidP="007C0A18">
      <w:pPr>
        <w:ind w:firstLine="709"/>
        <w:rPr>
          <w:rFonts w:cs="Times New Roman"/>
          <w:szCs w:val="24"/>
        </w:rPr>
      </w:pPr>
    </w:p>
    <w:p w14:paraId="1E0936BF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6286064A" w14:textId="1E3EEF71" w:rsidR="00483CE5" w:rsidRPr="00680B20" w:rsidRDefault="00483CE5" w:rsidP="00F058B3">
      <w:pPr>
        <w:pStyle w:val="Ttulo2"/>
      </w:pPr>
      <w:bookmarkStart w:id="3" w:name="_Toc200228333"/>
      <w:r w:rsidRPr="00680B20">
        <w:t>HABILITAÇÕES E QUALIFICAÇÕES POR SIGLAS</w:t>
      </w:r>
      <w:bookmarkEnd w:id="3"/>
    </w:p>
    <w:p w14:paraId="4AAC3AF8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a) ENF – Enfermeiro (a);</w:t>
      </w:r>
    </w:p>
    <w:p w14:paraId="4C5F201F" w14:textId="3B6E2C5A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b) OBST – Obstetriz</w:t>
      </w:r>
      <w:r w:rsidR="00796E32">
        <w:rPr>
          <w:rFonts w:cs="Times New Roman"/>
          <w:szCs w:val="24"/>
        </w:rPr>
        <w:t>;</w:t>
      </w:r>
    </w:p>
    <w:p w14:paraId="786031E8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c) TE – Técnico (a) de Enfermagem;</w:t>
      </w:r>
    </w:p>
    <w:p w14:paraId="1D6779A9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d) AE – Auxiliar de Enfermagem;</w:t>
      </w:r>
    </w:p>
    <w:p w14:paraId="25B2FCEC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e) PAR – Parteira.</w:t>
      </w:r>
    </w:p>
    <w:p w14:paraId="5E9DA9DF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0D3FCE5D" w14:textId="77777777" w:rsidR="0015223A" w:rsidRPr="0015223A" w:rsidRDefault="0015223A">
      <w:pPr>
        <w:rPr>
          <w:rFonts w:cs="Times New Roman"/>
          <w:b/>
          <w:bCs/>
          <w:szCs w:val="24"/>
        </w:rPr>
      </w:pPr>
      <w:r w:rsidRPr="0015223A">
        <w:rPr>
          <w:rFonts w:cs="Times New Roman"/>
          <w:b/>
          <w:bCs/>
          <w:szCs w:val="24"/>
        </w:rPr>
        <w:br w:type="page"/>
      </w:r>
    </w:p>
    <w:p w14:paraId="618ABC6E" w14:textId="737176B4" w:rsidR="00483CE5" w:rsidRPr="007C0A18" w:rsidRDefault="00483CE5" w:rsidP="0015223A">
      <w:pPr>
        <w:pStyle w:val="Ttulo1"/>
      </w:pPr>
      <w:bookmarkStart w:id="4" w:name="_Toc200228334"/>
      <w:r w:rsidRPr="007C0A18">
        <w:lastRenderedPageBreak/>
        <w:t>SERVIÇOS</w:t>
      </w:r>
      <w:r w:rsidR="00747881">
        <w:t xml:space="preserve"> OFERECIDOS PELO COREN-MS</w:t>
      </w:r>
      <w:bookmarkEnd w:id="4"/>
    </w:p>
    <w:p w14:paraId="226BC1CC" w14:textId="5ADBB619" w:rsidR="00483CE5" w:rsidRPr="007C0A18" w:rsidRDefault="00483CE5" w:rsidP="00BE2F9F">
      <w:pPr>
        <w:pStyle w:val="Corpodetexto"/>
      </w:pPr>
      <w:r w:rsidRPr="007C0A18">
        <w:t>Os tipos de serviços</w:t>
      </w:r>
      <w:r w:rsidR="00BF74CD">
        <w:t xml:space="preserve"> prestados pelo </w:t>
      </w:r>
      <w:proofErr w:type="spellStart"/>
      <w:r w:rsidR="00BF74CD">
        <w:t>Coren</w:t>
      </w:r>
      <w:proofErr w:type="spellEnd"/>
      <w:r w:rsidR="00BF74CD">
        <w:t>-MS</w:t>
      </w:r>
      <w:r w:rsidRPr="007C0A18">
        <w:t xml:space="preserve"> poderão ser iniciados de forma on-line e/ou presencial, contudo, </w:t>
      </w:r>
      <w:r w:rsidR="00BF74CD">
        <w:t xml:space="preserve">para o atendimento presencial </w:t>
      </w:r>
      <w:r w:rsidRPr="007C0A18">
        <w:t xml:space="preserve">orienta-se que </w:t>
      </w:r>
      <w:r w:rsidR="00BF74CD">
        <w:t>seja feito</w:t>
      </w:r>
      <w:r w:rsidRPr="007C0A18">
        <w:t xml:space="preserve"> o agendamento através do site: </w:t>
      </w:r>
      <w:hyperlink r:id="rId13" w:history="1">
        <w:r w:rsidRPr="007C0A18">
          <w:rPr>
            <w:rStyle w:val="Hyperlink"/>
            <w:color w:val="auto"/>
          </w:rPr>
          <w:t>www.corenms.gov.br</w:t>
        </w:r>
      </w:hyperlink>
      <w:r w:rsidRPr="007C0A18">
        <w:t xml:space="preserve"> , para que não ocorra </w:t>
      </w:r>
      <w:r w:rsidR="00BF74CD">
        <w:t xml:space="preserve">longo </w:t>
      </w:r>
      <w:r w:rsidRPr="007C0A18">
        <w:t xml:space="preserve">tempo de espera e </w:t>
      </w:r>
      <w:r w:rsidR="00BF74CD">
        <w:t xml:space="preserve">que </w:t>
      </w:r>
      <w:r w:rsidRPr="007C0A18">
        <w:t>possa ser atendido em horário de preferência de cada profissional</w:t>
      </w:r>
      <w:r w:rsidR="00BF74CD">
        <w:t>, de forma</w:t>
      </w:r>
      <w:r w:rsidRPr="007C0A18">
        <w:t xml:space="preserve"> </w:t>
      </w:r>
      <w:r w:rsidR="00796E32">
        <w:t xml:space="preserve">que </w:t>
      </w:r>
      <w:r w:rsidRPr="007C0A18">
        <w:t>todas as etapas de cada serviço possam ser cumpridas.</w:t>
      </w:r>
    </w:p>
    <w:p w14:paraId="70E5F2F1" w14:textId="4B958361" w:rsidR="002428CB" w:rsidRDefault="002428CB" w:rsidP="007C0A18">
      <w:pPr>
        <w:ind w:firstLine="709"/>
        <w:rPr>
          <w:rFonts w:cs="Times New Roman"/>
          <w:szCs w:val="24"/>
        </w:rPr>
      </w:pPr>
    </w:p>
    <w:p w14:paraId="41DE0D09" w14:textId="77777777" w:rsidR="00084784" w:rsidRDefault="00084784" w:rsidP="007C0A18">
      <w:pPr>
        <w:ind w:firstLine="709"/>
        <w:rPr>
          <w:rFonts w:cs="Times New Roman"/>
          <w:szCs w:val="24"/>
        </w:rPr>
      </w:pPr>
    </w:p>
    <w:p w14:paraId="0BED1940" w14:textId="77777777" w:rsidR="00F058B3" w:rsidRPr="007C0A18" w:rsidRDefault="00F058B3" w:rsidP="007C0A18">
      <w:pPr>
        <w:ind w:firstLine="709"/>
        <w:rPr>
          <w:rFonts w:cs="Times New Roman"/>
          <w:szCs w:val="24"/>
        </w:rPr>
      </w:pPr>
    </w:p>
    <w:p w14:paraId="39EF269B" w14:textId="3C51449C" w:rsidR="002428CB" w:rsidRPr="00E745FC" w:rsidRDefault="00747881" w:rsidP="00F058B3">
      <w:pPr>
        <w:pStyle w:val="Ttulo2"/>
      </w:pPr>
      <w:bookmarkStart w:id="5" w:name="_Toc200228335"/>
      <w:r w:rsidRPr="00E745FC">
        <w:t>SETOR DE REGISTRO E CADASTRO/SIRC</w:t>
      </w:r>
      <w:bookmarkEnd w:id="5"/>
    </w:p>
    <w:p w14:paraId="1AF66FED" w14:textId="77777777" w:rsidR="00483CE5" w:rsidRPr="007C0A18" w:rsidRDefault="00483CE5" w:rsidP="007C0A18">
      <w:pPr>
        <w:ind w:firstLine="709"/>
        <w:jc w:val="center"/>
        <w:rPr>
          <w:rFonts w:cs="Times New Roman"/>
          <w:szCs w:val="24"/>
          <w:u w:val="single"/>
        </w:rPr>
      </w:pPr>
    </w:p>
    <w:p w14:paraId="68574990" w14:textId="15338562" w:rsidR="00094F67" w:rsidRDefault="00747881" w:rsidP="00084784">
      <w:pPr>
        <w:pStyle w:val="Ttulo3"/>
      </w:pPr>
      <w:bookmarkStart w:id="6" w:name="_Toc200228336"/>
      <w:r>
        <w:t xml:space="preserve">3.1.1 </w:t>
      </w:r>
      <w:r w:rsidR="00483CE5" w:rsidRPr="007C0A18">
        <w:t>INSCRIÇÃO DEFINITIVA PRINCIPAL OU SEM TÍTULO (1ª etapa on-line e 2ª etapa Presencial através do agendamento):</w:t>
      </w:r>
      <w:bookmarkEnd w:id="6"/>
      <w:r w:rsidR="00483CE5" w:rsidRPr="007C0A18">
        <w:t xml:space="preserve">  </w:t>
      </w:r>
    </w:p>
    <w:p w14:paraId="7B308F24" w14:textId="72829501" w:rsidR="00483CE5" w:rsidRPr="007C0A18" w:rsidRDefault="00483CE5" w:rsidP="00094F67">
      <w:pPr>
        <w:pStyle w:val="Corpodetexto"/>
      </w:pPr>
      <w:r w:rsidRPr="007C0A18">
        <w:t>A Inscrição Definitiva é concedida aos que já concluíram os cursos de</w:t>
      </w:r>
      <w:r w:rsidR="00BF74CD">
        <w:t xml:space="preserve"> Enfermagem a </w:t>
      </w:r>
      <w:r w:rsidRPr="007C0A18">
        <w:t>Enfermeiros, Técnico</w:t>
      </w:r>
      <w:r w:rsidR="00BF74CD">
        <w:t>s</w:t>
      </w:r>
      <w:r w:rsidRPr="007C0A18">
        <w:t xml:space="preserve"> ou Auxiliar</w:t>
      </w:r>
      <w:r w:rsidR="00BF74CD">
        <w:t>es</w:t>
      </w:r>
      <w:r w:rsidRPr="007C0A18">
        <w:t xml:space="preserve"> de Enfermagem</w:t>
      </w:r>
      <w:r w:rsidR="00BF74CD">
        <w:t>,</w:t>
      </w:r>
      <w:r w:rsidRPr="007C0A18">
        <w:t xml:space="preserve"> e se inscrevem pela primeira vez para o exercício profissional. A inscrição sem título é concedida aos </w:t>
      </w:r>
      <w:r w:rsidR="00BF74CD">
        <w:t>que já concluíram os cursos de E</w:t>
      </w:r>
      <w:r w:rsidRPr="007C0A18">
        <w:t xml:space="preserve">nfermagem e que ainda não possuem o certificado ou diploma. </w:t>
      </w:r>
    </w:p>
    <w:p w14:paraId="374385A0" w14:textId="77777777" w:rsidR="002428CB" w:rsidRPr="007C0A18" w:rsidRDefault="002428CB" w:rsidP="00094F67">
      <w:pPr>
        <w:pStyle w:val="Corpodetexto"/>
      </w:pPr>
    </w:p>
    <w:p w14:paraId="29876C10" w14:textId="1E50B528" w:rsidR="00094F67" w:rsidRPr="00BE2F9F" w:rsidRDefault="00483CE5" w:rsidP="00BE2F9F">
      <w:pPr>
        <w:pStyle w:val="Corpodetexto"/>
        <w:rPr>
          <w:rStyle w:val="Ttulo3Char"/>
          <w:rFonts w:eastAsia="Arial MT" w:cs="Arial MT"/>
          <w:b w:val="0"/>
        </w:rPr>
      </w:pPr>
      <w:bookmarkStart w:id="7" w:name="_Toc200228337"/>
      <w:r w:rsidRPr="00BE2F9F">
        <w:rPr>
          <w:rStyle w:val="Ttulo3Char"/>
          <w:rFonts w:eastAsia="Arial MT" w:cs="Arial MT"/>
          <w:b w:val="0"/>
        </w:rPr>
        <w:t>LISTA DE DOCUMENTOS</w:t>
      </w:r>
      <w:r w:rsidR="00BF74CD" w:rsidRPr="00BE2F9F">
        <w:rPr>
          <w:rStyle w:val="Ttulo3Char"/>
          <w:rFonts w:eastAsia="Arial MT" w:cs="Arial MT"/>
          <w:b w:val="0"/>
        </w:rPr>
        <w:t xml:space="preserve"> PARA SOLICITAÇÃO DO SERVIÇO (Primeira etapa)</w:t>
      </w:r>
      <w:r w:rsidRPr="00BE2F9F">
        <w:rPr>
          <w:rStyle w:val="Ttulo3Char"/>
          <w:rFonts w:eastAsia="Arial MT" w:cs="Arial MT"/>
          <w:b w:val="0"/>
        </w:rPr>
        <w:t>:</w:t>
      </w:r>
      <w:bookmarkEnd w:id="7"/>
      <w:r w:rsidRPr="00BE2F9F">
        <w:rPr>
          <w:rStyle w:val="Ttulo3Char"/>
          <w:rFonts w:eastAsia="Arial MT" w:cs="Arial MT"/>
          <w:b w:val="0"/>
        </w:rPr>
        <w:t xml:space="preserve">   </w:t>
      </w:r>
    </w:p>
    <w:p w14:paraId="0EBDC4B7" w14:textId="7C42CB8A" w:rsidR="00483CE5" w:rsidRPr="00BE2F9F" w:rsidRDefault="00483CE5" w:rsidP="00BE2F9F">
      <w:pPr>
        <w:pStyle w:val="Corpodetexto"/>
      </w:pPr>
      <w:bookmarkStart w:id="8" w:name="_Toc200228338"/>
      <w:r w:rsidRPr="00BE2F9F">
        <w:rPr>
          <w:rStyle w:val="Ttulo3Char"/>
          <w:rFonts w:eastAsia="Arial MT" w:cs="Arial MT"/>
          <w:b w:val="0"/>
        </w:rPr>
        <w:t>Estes deverão ser anexados de forma on-line e a</w:t>
      </w:r>
      <w:bookmarkEnd w:id="8"/>
      <w:r w:rsidRPr="00BE2F9F">
        <w:t xml:space="preserve"> segunda etapa de forma presencial.</w:t>
      </w:r>
    </w:p>
    <w:p w14:paraId="21305143" w14:textId="77777777" w:rsidR="00483CE5" w:rsidRPr="007C0A18" w:rsidRDefault="00483CE5" w:rsidP="00BE2F9F">
      <w:pPr>
        <w:pStyle w:val="topico"/>
      </w:pPr>
      <w:r w:rsidRPr="007C0A18">
        <w:t>Comprovante de conclusão de curso ou diploma de conclusão de curso;</w:t>
      </w:r>
    </w:p>
    <w:p w14:paraId="55AA3455" w14:textId="77777777" w:rsidR="00483CE5" w:rsidRPr="007C0A18" w:rsidRDefault="00483CE5" w:rsidP="00BE2F9F">
      <w:pPr>
        <w:pStyle w:val="topico"/>
      </w:pPr>
      <w:r w:rsidRPr="007C0A18">
        <w:t>Certidão de Registro Civil do estado civil atual;</w:t>
      </w:r>
    </w:p>
    <w:p w14:paraId="7DA6752B" w14:textId="77777777" w:rsidR="00483CE5" w:rsidRPr="007C0A18" w:rsidRDefault="00483CE5" w:rsidP="00BE2F9F">
      <w:pPr>
        <w:pStyle w:val="topico"/>
      </w:pPr>
      <w:r w:rsidRPr="007C0A18">
        <w:t>Comprovante de residência com data inferior a 6 (seis) meses;</w:t>
      </w:r>
    </w:p>
    <w:p w14:paraId="75EA0015" w14:textId="1ACB568A" w:rsidR="00483CE5" w:rsidRPr="007C0A18" w:rsidRDefault="00BF74CD" w:rsidP="00BE2F9F">
      <w:pPr>
        <w:pStyle w:val="topico"/>
      </w:pPr>
      <w:r>
        <w:t>Cadastro de Pessoa Física/</w:t>
      </w:r>
      <w:r w:rsidR="00483CE5" w:rsidRPr="007C0A18">
        <w:t>CPF;</w:t>
      </w:r>
    </w:p>
    <w:p w14:paraId="2D12236F" w14:textId="77777777" w:rsidR="00483CE5" w:rsidRPr="007C0A18" w:rsidRDefault="00483CE5" w:rsidP="00BE2F9F">
      <w:pPr>
        <w:pStyle w:val="topico"/>
      </w:pPr>
      <w:r w:rsidRPr="007C0A18">
        <w:t>Documento de Identidade;</w:t>
      </w:r>
    </w:p>
    <w:p w14:paraId="2BE63244" w14:textId="77777777" w:rsidR="00483CE5" w:rsidRPr="007C0A18" w:rsidRDefault="00483CE5" w:rsidP="00BE2F9F">
      <w:pPr>
        <w:pStyle w:val="topico"/>
      </w:pPr>
      <w:bookmarkStart w:id="9" w:name="_Hlk190673590"/>
      <w:r w:rsidRPr="007C0A18">
        <w:t>Foto de segurança;</w:t>
      </w:r>
    </w:p>
    <w:p w14:paraId="3923257B" w14:textId="77777777" w:rsidR="00483CE5" w:rsidRPr="007C0A18" w:rsidRDefault="00483CE5" w:rsidP="00BE2F9F">
      <w:pPr>
        <w:pStyle w:val="topico"/>
      </w:pPr>
      <w:r w:rsidRPr="007C0A18">
        <w:t>Requerimento de inscrição;</w:t>
      </w:r>
    </w:p>
    <w:bookmarkEnd w:id="9"/>
    <w:p w14:paraId="1461C42A" w14:textId="77777777" w:rsidR="00483CE5" w:rsidRPr="007C0A18" w:rsidRDefault="00483CE5" w:rsidP="00BE2F9F">
      <w:pPr>
        <w:pStyle w:val="topico"/>
      </w:pPr>
      <w:r w:rsidRPr="007C0A18">
        <w:t>Lista de formandos em papel timbrado da Instituição de Ensino e assinado pelo responsável (Caso não possua o diploma).</w:t>
      </w:r>
    </w:p>
    <w:p w14:paraId="1088203A" w14:textId="77777777" w:rsidR="00CD13FB" w:rsidRPr="007C0A18" w:rsidRDefault="00CD13FB" w:rsidP="007C0A18">
      <w:pPr>
        <w:ind w:firstLine="709"/>
        <w:jc w:val="center"/>
        <w:rPr>
          <w:rFonts w:cs="Times New Roman"/>
          <w:b/>
          <w:bCs/>
          <w:szCs w:val="24"/>
          <w:u w:val="single"/>
        </w:rPr>
      </w:pPr>
    </w:p>
    <w:p w14:paraId="6545CB19" w14:textId="1DA26D43" w:rsidR="00483CE5" w:rsidRPr="007C0A18" w:rsidRDefault="00483CE5" w:rsidP="00084784">
      <w:pPr>
        <w:pStyle w:val="Corpodetexto"/>
      </w:pPr>
      <w:r w:rsidRPr="00084784">
        <w:rPr>
          <w:rStyle w:val="CorpodetextoChar"/>
        </w:rPr>
        <w:t xml:space="preserve">LISTA DE DOCUMENTOS </w:t>
      </w:r>
      <w:r w:rsidR="00BF74CD" w:rsidRPr="00084784">
        <w:rPr>
          <w:rStyle w:val="CorpodetextoChar"/>
        </w:rPr>
        <w:t>PARA SOLICITAÇÃO DO SERVIÇO (Segunda etapa –</w:t>
      </w:r>
      <w:r w:rsidR="00BF74CD">
        <w:t xml:space="preserve"> presencial)</w:t>
      </w:r>
      <w:r w:rsidRPr="007C0A18">
        <w:t>:</w:t>
      </w:r>
    </w:p>
    <w:p w14:paraId="418D5F0A" w14:textId="77777777" w:rsidR="00483CE5" w:rsidRPr="007C0A18" w:rsidRDefault="00483CE5" w:rsidP="00BE2F9F">
      <w:pPr>
        <w:pStyle w:val="topico"/>
      </w:pPr>
      <w:r w:rsidRPr="007C0A18">
        <w:t>Certidão de Registro Civil do estado civil atual;</w:t>
      </w:r>
    </w:p>
    <w:p w14:paraId="6783DE1E" w14:textId="77777777" w:rsidR="00483CE5" w:rsidRPr="007C0A18" w:rsidRDefault="00483CE5" w:rsidP="00BE2F9F">
      <w:pPr>
        <w:pStyle w:val="topico"/>
      </w:pPr>
      <w:r w:rsidRPr="007C0A18">
        <w:t>Diploma;</w:t>
      </w:r>
    </w:p>
    <w:p w14:paraId="48ED1CC9" w14:textId="77777777" w:rsidR="00483CE5" w:rsidRPr="007C0A18" w:rsidRDefault="00483CE5" w:rsidP="00BE2F9F">
      <w:pPr>
        <w:pStyle w:val="topico"/>
      </w:pPr>
      <w:r w:rsidRPr="007C0A18">
        <w:t>Comprovante de residência;</w:t>
      </w:r>
    </w:p>
    <w:p w14:paraId="4B761679" w14:textId="77777777" w:rsidR="00483CE5" w:rsidRPr="007C0A18" w:rsidRDefault="00483CE5" w:rsidP="00BE2F9F">
      <w:pPr>
        <w:pStyle w:val="topico"/>
      </w:pPr>
      <w:r w:rsidRPr="007C0A18">
        <w:t>Cadastro de Pessoa Física;</w:t>
      </w:r>
    </w:p>
    <w:p w14:paraId="0C48F66E" w14:textId="77777777" w:rsidR="00483CE5" w:rsidRPr="007C0A18" w:rsidRDefault="00483CE5" w:rsidP="00BE2F9F">
      <w:pPr>
        <w:pStyle w:val="topico"/>
      </w:pPr>
      <w:r w:rsidRPr="007C0A18">
        <w:t>Certidão que comprove o período de contribuição, caso o profissional tenha tido inscrição em outro estado (30 anos);</w:t>
      </w:r>
    </w:p>
    <w:p w14:paraId="66227E99" w14:textId="77777777" w:rsidR="00483CE5" w:rsidRPr="007C0A18" w:rsidRDefault="00483CE5" w:rsidP="00BE2F9F">
      <w:pPr>
        <w:pStyle w:val="topico"/>
      </w:pPr>
      <w:r w:rsidRPr="007C0A18">
        <w:t>Fotocópia do comprovante de pagamento da guia de recolhimento das taxas e anuidade do ano vigente.</w:t>
      </w:r>
    </w:p>
    <w:p w14:paraId="545FACF7" w14:textId="77777777" w:rsidR="00483CE5" w:rsidRPr="007C0A18" w:rsidRDefault="00483CE5" w:rsidP="00BE2F9F">
      <w:pPr>
        <w:pStyle w:val="topico"/>
        <w:numPr>
          <w:ilvl w:val="0"/>
          <w:numId w:val="0"/>
        </w:numPr>
      </w:pPr>
    </w:p>
    <w:p w14:paraId="65F28A76" w14:textId="77777777" w:rsidR="00BF74CD" w:rsidRPr="007C0A18" w:rsidRDefault="00BF74CD" w:rsidP="00BF74CD">
      <w:pPr>
        <w:pStyle w:val="Corpodetexto"/>
      </w:pPr>
      <w:r w:rsidRPr="007C0A18">
        <w:t>Informações relevantes: quando há a necessidade de mudança de estado, precisa-se realizar a transferência ou inscrição secundária no prazo de 90 dias, caso isso não ocorra, estará ocorrendo em exercício irregular da profissão.</w:t>
      </w:r>
    </w:p>
    <w:p w14:paraId="18346244" w14:textId="745ED4B6" w:rsidR="00483CE5" w:rsidRDefault="00483CE5" w:rsidP="007C0A18">
      <w:pPr>
        <w:pStyle w:val="PargrafodaLista"/>
        <w:ind w:firstLine="709"/>
        <w:rPr>
          <w:rFonts w:cs="Times New Roman"/>
          <w:szCs w:val="24"/>
        </w:rPr>
      </w:pPr>
    </w:p>
    <w:p w14:paraId="751342F9" w14:textId="77777777" w:rsidR="00BF74CD" w:rsidRPr="007C0A18" w:rsidRDefault="00BF74CD" w:rsidP="007C0A18">
      <w:pPr>
        <w:pStyle w:val="PargrafodaLista"/>
        <w:ind w:firstLine="709"/>
        <w:rPr>
          <w:rFonts w:cs="Times New Roman"/>
          <w:szCs w:val="24"/>
        </w:rPr>
      </w:pPr>
    </w:p>
    <w:p w14:paraId="4B080D91" w14:textId="4751C166" w:rsidR="00094F67" w:rsidRDefault="00084784" w:rsidP="00084784">
      <w:pPr>
        <w:pStyle w:val="Ttulo3"/>
      </w:pPr>
      <w:bookmarkStart w:id="10" w:name="_Toc200228339"/>
      <w:r>
        <w:t xml:space="preserve">3.1.2 </w:t>
      </w:r>
      <w:r w:rsidR="00483CE5" w:rsidRPr="007C0A18">
        <w:t xml:space="preserve">INSCRIÇÃO SECUNDÁRIA </w:t>
      </w:r>
      <w:r w:rsidR="00BF74CD">
        <w:t>(</w:t>
      </w:r>
      <w:r w:rsidR="00483CE5" w:rsidRPr="007C0A18">
        <w:t>1ª etapa on-line e 2ª etapa Presencial através d</w:t>
      </w:r>
      <w:r w:rsidR="00BF74CD">
        <w:t>e</w:t>
      </w:r>
      <w:r w:rsidR="00483CE5" w:rsidRPr="007C0A18">
        <w:t xml:space="preserve"> agendamento):</w:t>
      </w:r>
      <w:bookmarkEnd w:id="10"/>
      <w:r w:rsidR="00483CE5" w:rsidRPr="007C0A18">
        <w:t xml:space="preserve"> </w:t>
      </w:r>
    </w:p>
    <w:p w14:paraId="757B6375" w14:textId="2D41A948" w:rsidR="00483CE5" w:rsidRPr="007C0A18" w:rsidRDefault="00483CE5" w:rsidP="00094F67">
      <w:pPr>
        <w:pStyle w:val="Corpodetexto"/>
      </w:pPr>
      <w:r w:rsidRPr="007C0A18">
        <w:t xml:space="preserve">A Inscrição Secundária é concedida aos profissionais inscritos em Conselho Regional de Enfermagem de outro Estado que deseja ter também inscrição ativa junto ao </w:t>
      </w:r>
      <w:proofErr w:type="spellStart"/>
      <w:r w:rsidRPr="007C0A18">
        <w:t>Coren</w:t>
      </w:r>
      <w:proofErr w:type="spellEnd"/>
      <w:r w:rsidRPr="007C0A18">
        <w:t>-MS.</w:t>
      </w:r>
    </w:p>
    <w:p w14:paraId="23614044" w14:textId="77777777" w:rsidR="00483CE5" w:rsidRPr="007C0A18" w:rsidRDefault="00483CE5" w:rsidP="007C0A18">
      <w:pPr>
        <w:pStyle w:val="PargrafodaLista"/>
        <w:widowControl/>
        <w:autoSpaceDE/>
        <w:autoSpaceDN/>
        <w:ind w:left="1080" w:firstLine="709"/>
        <w:contextualSpacing/>
        <w:rPr>
          <w:rFonts w:cs="Times New Roman"/>
          <w:szCs w:val="24"/>
        </w:rPr>
      </w:pPr>
    </w:p>
    <w:p w14:paraId="19A376A4" w14:textId="77777777" w:rsidR="00483CE5" w:rsidRPr="007C0A18" w:rsidRDefault="00483CE5" w:rsidP="00084784">
      <w:pPr>
        <w:pStyle w:val="Corpodetexto"/>
      </w:pPr>
      <w:r w:rsidRPr="007C0A18">
        <w:t xml:space="preserve">LISTA DE DOCUMENTOS PARA SOLICITAÇÃO DO SERVIÇO: </w:t>
      </w:r>
    </w:p>
    <w:p w14:paraId="2F0B443A" w14:textId="77777777" w:rsidR="00483CE5" w:rsidRPr="007C0A18" w:rsidRDefault="00483CE5" w:rsidP="00BE2F9F">
      <w:pPr>
        <w:pStyle w:val="topico"/>
      </w:pPr>
      <w:r w:rsidRPr="007C0A18">
        <w:t>Comprovante de conclusão de curso ou diploma;</w:t>
      </w:r>
    </w:p>
    <w:p w14:paraId="5E4525F5" w14:textId="77777777" w:rsidR="00483CE5" w:rsidRPr="007C0A18" w:rsidRDefault="00483CE5" w:rsidP="00BE2F9F">
      <w:pPr>
        <w:pStyle w:val="topico"/>
      </w:pPr>
      <w:r w:rsidRPr="007C0A18">
        <w:t>Comprovante de residência com data inferior a 6 (seis) meses;</w:t>
      </w:r>
    </w:p>
    <w:p w14:paraId="1DCE0D62" w14:textId="77777777" w:rsidR="00483CE5" w:rsidRPr="007C0A18" w:rsidRDefault="00483CE5" w:rsidP="00BE2F9F">
      <w:pPr>
        <w:pStyle w:val="topico"/>
      </w:pPr>
      <w:r w:rsidRPr="007C0A18">
        <w:t xml:space="preserve"> Documento de Identidade;</w:t>
      </w:r>
    </w:p>
    <w:p w14:paraId="04E4393A" w14:textId="77777777" w:rsidR="00483CE5" w:rsidRPr="007C0A18" w:rsidRDefault="00483CE5" w:rsidP="00BE2F9F">
      <w:pPr>
        <w:pStyle w:val="topico"/>
      </w:pPr>
      <w:r w:rsidRPr="007C0A18">
        <w:t xml:space="preserve">Certidão do </w:t>
      </w:r>
      <w:proofErr w:type="spellStart"/>
      <w:r w:rsidRPr="007C0A18">
        <w:t>Coren</w:t>
      </w:r>
      <w:proofErr w:type="spellEnd"/>
      <w:r w:rsidRPr="007C0A18">
        <w:t xml:space="preserve"> Principal;</w:t>
      </w:r>
    </w:p>
    <w:p w14:paraId="42742AA1" w14:textId="77777777" w:rsidR="00483CE5" w:rsidRPr="007C0A18" w:rsidRDefault="00483CE5" w:rsidP="00BE2F9F">
      <w:pPr>
        <w:pStyle w:val="topico"/>
      </w:pPr>
      <w:r w:rsidRPr="007C0A18">
        <w:t xml:space="preserve">Carteira do </w:t>
      </w:r>
      <w:proofErr w:type="spellStart"/>
      <w:r w:rsidRPr="007C0A18">
        <w:t>Coren</w:t>
      </w:r>
      <w:proofErr w:type="spellEnd"/>
      <w:r w:rsidRPr="007C0A18">
        <w:t xml:space="preserve"> Principal dentro da Validade;</w:t>
      </w:r>
    </w:p>
    <w:p w14:paraId="7D94440B" w14:textId="77777777" w:rsidR="00483CE5" w:rsidRPr="007C0A18" w:rsidRDefault="00483CE5" w:rsidP="00BE2F9F">
      <w:pPr>
        <w:pStyle w:val="topico"/>
      </w:pPr>
      <w:r w:rsidRPr="007C0A18">
        <w:t>Certidão de Registro Civil do estado civil atual;</w:t>
      </w:r>
    </w:p>
    <w:p w14:paraId="3C0346DE" w14:textId="39E5D2CC" w:rsidR="00483CE5" w:rsidRPr="007C0A18" w:rsidRDefault="00483CE5" w:rsidP="00BE2F9F">
      <w:pPr>
        <w:pStyle w:val="topico"/>
      </w:pPr>
      <w:r w:rsidRPr="007C0A18">
        <w:t>Foto de segurança</w:t>
      </w:r>
      <w:r w:rsidR="00796E32">
        <w:t>;</w:t>
      </w:r>
    </w:p>
    <w:p w14:paraId="64C289A3" w14:textId="77777777" w:rsidR="00483CE5" w:rsidRPr="007C0A18" w:rsidRDefault="00483CE5" w:rsidP="00BE2F9F">
      <w:pPr>
        <w:pStyle w:val="topico"/>
      </w:pPr>
      <w:r w:rsidRPr="007C0A18">
        <w:t>Requerimento de inscrição secundária;</w:t>
      </w:r>
    </w:p>
    <w:p w14:paraId="16272E00" w14:textId="77777777" w:rsidR="00483CE5" w:rsidRPr="007C0A18" w:rsidRDefault="00483CE5" w:rsidP="00BE2F9F">
      <w:pPr>
        <w:pStyle w:val="topico"/>
      </w:pPr>
      <w:r w:rsidRPr="007C0A18">
        <w:lastRenderedPageBreak/>
        <w:t>Cadastro de pessoa física.</w:t>
      </w:r>
    </w:p>
    <w:p w14:paraId="53F68AEA" w14:textId="77777777" w:rsidR="002428CB" w:rsidRPr="007C0A18" w:rsidRDefault="002428CB" w:rsidP="007C0A18">
      <w:pPr>
        <w:pStyle w:val="PargrafodaLista"/>
        <w:widowControl/>
        <w:autoSpaceDE/>
        <w:autoSpaceDN/>
        <w:ind w:left="1492" w:firstLine="709"/>
        <w:contextualSpacing/>
        <w:rPr>
          <w:rFonts w:cs="Times New Roman"/>
          <w:szCs w:val="24"/>
        </w:rPr>
      </w:pPr>
    </w:p>
    <w:p w14:paraId="781C6C2C" w14:textId="3235AAA5" w:rsidR="00483CE5" w:rsidRDefault="00483CE5" w:rsidP="007C0A18">
      <w:pPr>
        <w:pStyle w:val="PargrafodaLista"/>
        <w:ind w:left="1492" w:firstLine="709"/>
        <w:rPr>
          <w:rFonts w:cs="Times New Roman"/>
          <w:szCs w:val="24"/>
        </w:rPr>
      </w:pPr>
    </w:p>
    <w:p w14:paraId="4FE03A48" w14:textId="77777777" w:rsidR="00BF74CD" w:rsidRPr="007C0A18" w:rsidRDefault="00BF74CD" w:rsidP="007C0A18">
      <w:pPr>
        <w:pStyle w:val="PargrafodaLista"/>
        <w:ind w:left="1492" w:firstLine="709"/>
        <w:rPr>
          <w:rFonts w:cs="Times New Roman"/>
          <w:szCs w:val="24"/>
        </w:rPr>
      </w:pPr>
    </w:p>
    <w:p w14:paraId="7177D4E3" w14:textId="4B676614" w:rsidR="00094F67" w:rsidRPr="00084784" w:rsidRDefault="00084784" w:rsidP="00084784">
      <w:pPr>
        <w:pStyle w:val="Ttulo3"/>
      </w:pPr>
      <w:bookmarkStart w:id="11" w:name="_Toc200228340"/>
      <w:r>
        <w:t xml:space="preserve">3.1.3 </w:t>
      </w:r>
      <w:r w:rsidR="00483CE5" w:rsidRPr="00084784">
        <w:t>REGISTRO DE ESPECIALIZAÇÃO (Somente Presencial através d</w:t>
      </w:r>
      <w:r w:rsidR="00BF74CD" w:rsidRPr="00084784">
        <w:t>e</w:t>
      </w:r>
      <w:r w:rsidR="00483CE5" w:rsidRPr="00084784">
        <w:t xml:space="preserve"> agendamento):</w:t>
      </w:r>
      <w:bookmarkEnd w:id="11"/>
      <w:r w:rsidR="00483CE5" w:rsidRPr="00084784">
        <w:t xml:space="preserve"> </w:t>
      </w:r>
    </w:p>
    <w:p w14:paraId="756EBA55" w14:textId="3C2F8324" w:rsidR="00483CE5" w:rsidRPr="007C0A18" w:rsidRDefault="00483CE5" w:rsidP="00094F67">
      <w:pPr>
        <w:pStyle w:val="Corpodetexto"/>
      </w:pPr>
      <w:r w:rsidRPr="007C0A18">
        <w:t>O Registro de Especialização, Qualificação ou Título</w:t>
      </w:r>
      <w:r w:rsidR="00BF74CD">
        <w:t>,</w:t>
      </w:r>
      <w:r w:rsidRPr="007C0A18">
        <w:t xml:space="preserve"> é destinado aos profissionais de Enfermagem que concluíram algum curso de pós-graduação, como: especialização, mestrado, doutorado, com carga horária de, no mínimo, 360 horas</w:t>
      </w:r>
      <w:r w:rsidR="00BF74CD">
        <w:t>,</w:t>
      </w:r>
      <w:r w:rsidRPr="007C0A18">
        <w:t xml:space="preserve"> e que desejam atuar em áreas específicas da Enfermagem. O registro de Títulos de Especialização Técnica de Nível Médio conterá a carga horária de 300 horas.</w:t>
      </w:r>
    </w:p>
    <w:p w14:paraId="2D0E3C6B" w14:textId="77777777" w:rsidR="00483CE5" w:rsidRPr="007C0A18" w:rsidRDefault="00483CE5" w:rsidP="007C0A18">
      <w:pPr>
        <w:pStyle w:val="PargrafodaLista"/>
        <w:widowControl/>
        <w:autoSpaceDE/>
        <w:autoSpaceDN/>
        <w:ind w:left="1080" w:firstLine="709"/>
        <w:contextualSpacing/>
        <w:rPr>
          <w:rFonts w:cs="Times New Roman"/>
          <w:szCs w:val="24"/>
        </w:rPr>
      </w:pPr>
    </w:p>
    <w:p w14:paraId="33EF53E1" w14:textId="40426E9B" w:rsidR="00483CE5" w:rsidRPr="007C0A18" w:rsidRDefault="00483CE5" w:rsidP="00084784">
      <w:pPr>
        <w:pStyle w:val="Corpodetexto"/>
      </w:pPr>
      <w:r w:rsidRPr="007C0A18">
        <w:t>LISTA DE DOCUMENTOS PARA SOLICITAÇÃO D</w:t>
      </w:r>
      <w:r w:rsidR="00BF74CD">
        <w:t>O</w:t>
      </w:r>
      <w:r w:rsidRPr="007C0A18">
        <w:t xml:space="preserve"> SERVIÇO:</w:t>
      </w:r>
    </w:p>
    <w:p w14:paraId="7F71A218" w14:textId="77777777" w:rsidR="00483CE5" w:rsidRPr="007C0A18" w:rsidRDefault="00483CE5" w:rsidP="00BE2F9F">
      <w:pPr>
        <w:pStyle w:val="topico"/>
      </w:pPr>
      <w:r w:rsidRPr="007C0A18">
        <w:t>Registro Civil do estado civil atual;</w:t>
      </w:r>
    </w:p>
    <w:p w14:paraId="45647E3C" w14:textId="77777777" w:rsidR="00483CE5" w:rsidRPr="007C0A18" w:rsidRDefault="00483CE5" w:rsidP="00BE2F9F">
      <w:pPr>
        <w:pStyle w:val="topico"/>
      </w:pPr>
      <w:r w:rsidRPr="007C0A18">
        <w:t>Carteira de Identidade Profissional;</w:t>
      </w:r>
    </w:p>
    <w:p w14:paraId="3B4BA607" w14:textId="77777777" w:rsidR="00483CE5" w:rsidRPr="007C0A18" w:rsidRDefault="00483CE5" w:rsidP="00BE2F9F">
      <w:pPr>
        <w:pStyle w:val="topico"/>
      </w:pPr>
      <w:r w:rsidRPr="007C0A18">
        <w:t>Comprovante de residência;</w:t>
      </w:r>
    </w:p>
    <w:p w14:paraId="602D3967" w14:textId="77777777" w:rsidR="00483CE5" w:rsidRPr="007C0A18" w:rsidRDefault="00483CE5" w:rsidP="00BE2F9F">
      <w:pPr>
        <w:pStyle w:val="topico"/>
      </w:pPr>
      <w:r w:rsidRPr="007C0A18">
        <w:t>Cadastro de Pessoa Física;</w:t>
      </w:r>
    </w:p>
    <w:p w14:paraId="41FFFC9C" w14:textId="77777777" w:rsidR="00483CE5" w:rsidRPr="007C0A18" w:rsidRDefault="00483CE5" w:rsidP="00BE2F9F">
      <w:pPr>
        <w:pStyle w:val="topico"/>
      </w:pPr>
      <w:r w:rsidRPr="007C0A18">
        <w:t>Diploma de Graduação;</w:t>
      </w:r>
    </w:p>
    <w:p w14:paraId="148ABE7F" w14:textId="77777777" w:rsidR="00483CE5" w:rsidRPr="007C0A18" w:rsidRDefault="00483CE5" w:rsidP="00BE2F9F">
      <w:pPr>
        <w:pStyle w:val="topico"/>
      </w:pPr>
      <w:r w:rsidRPr="007C0A18">
        <w:t>Certificado da especialidade que conste credenciamento da Instituição para oferta do Curso e carga horária (lato sensu) ou reconhecimento do curso pela Coordenação de Aperfeiçoamento de Pessoal de Nível Superior - CAPES e CNE (</w:t>
      </w:r>
      <w:proofErr w:type="spellStart"/>
      <w:r w:rsidRPr="007C0A18">
        <w:t>stricto</w:t>
      </w:r>
      <w:proofErr w:type="spellEnd"/>
      <w:r w:rsidRPr="007C0A18">
        <w:t xml:space="preserve"> sensu);</w:t>
      </w:r>
    </w:p>
    <w:p w14:paraId="29BACF1A" w14:textId="77777777" w:rsidR="00483CE5" w:rsidRPr="007C0A18" w:rsidRDefault="00483CE5" w:rsidP="00BE2F9F">
      <w:pPr>
        <w:pStyle w:val="topico"/>
      </w:pPr>
      <w:r w:rsidRPr="007C0A18">
        <w:t>Histórico escolar da especialização;</w:t>
      </w:r>
    </w:p>
    <w:p w14:paraId="7EA7DE6D" w14:textId="77777777" w:rsidR="00483CE5" w:rsidRPr="007C0A18" w:rsidRDefault="00483CE5" w:rsidP="00BE2F9F">
      <w:pPr>
        <w:pStyle w:val="topico"/>
      </w:pPr>
      <w:r w:rsidRPr="007C0A18">
        <w:t>Cópia da CIP.</w:t>
      </w:r>
    </w:p>
    <w:p w14:paraId="6276F01C" w14:textId="77777777" w:rsidR="00BF74CD" w:rsidRDefault="00BF74CD" w:rsidP="00094F67">
      <w:pPr>
        <w:pStyle w:val="Corpodetexto"/>
      </w:pPr>
    </w:p>
    <w:p w14:paraId="090CEE77" w14:textId="6EC3A3FC" w:rsidR="00483CE5" w:rsidRPr="007C0A18" w:rsidRDefault="00483CE5" w:rsidP="00094F67">
      <w:pPr>
        <w:pStyle w:val="Corpodetexto"/>
      </w:pPr>
      <w:r w:rsidRPr="007C0A18">
        <w:t xml:space="preserve">Informações relevantes: O curso de especialização deve ter início após a finalização da graduação e deve conter no certificado data de início e fim do curso de graduação, conforme inciso III do </w:t>
      </w:r>
      <w:proofErr w:type="spellStart"/>
      <w:r w:rsidRPr="007C0A18">
        <w:t>art</w:t>
      </w:r>
      <w:proofErr w:type="spellEnd"/>
      <w:r w:rsidRPr="007C0A18">
        <w:t>. 44 da Lei nº 9.394, de 20 de dezembro de 1996.</w:t>
      </w:r>
    </w:p>
    <w:p w14:paraId="6124B665" w14:textId="77777777" w:rsidR="00483CE5" w:rsidRPr="007C0A18" w:rsidRDefault="00483CE5" w:rsidP="007C0A18">
      <w:pPr>
        <w:pStyle w:val="PargrafodaLista"/>
        <w:ind w:left="1440" w:firstLine="709"/>
        <w:rPr>
          <w:rFonts w:cs="Times New Roman"/>
          <w:b/>
          <w:bCs/>
          <w:szCs w:val="24"/>
        </w:rPr>
      </w:pPr>
    </w:p>
    <w:p w14:paraId="39A24785" w14:textId="77777777" w:rsidR="00483CE5" w:rsidRPr="007C0A18" w:rsidRDefault="00483CE5" w:rsidP="007C0A18">
      <w:pPr>
        <w:pStyle w:val="PargrafodaLista"/>
        <w:ind w:left="1440" w:firstLine="709"/>
        <w:rPr>
          <w:rFonts w:cs="Times New Roman"/>
          <w:b/>
          <w:bCs/>
          <w:szCs w:val="24"/>
        </w:rPr>
      </w:pPr>
    </w:p>
    <w:p w14:paraId="5025103D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5E081E12" w14:textId="1F005CC9" w:rsidR="00094F67" w:rsidRPr="00BF74CD" w:rsidRDefault="00084784" w:rsidP="00084784">
      <w:pPr>
        <w:pStyle w:val="Ttulo3"/>
      </w:pPr>
      <w:bookmarkStart w:id="12" w:name="_Toc200228341"/>
      <w:r>
        <w:lastRenderedPageBreak/>
        <w:t xml:space="preserve">3.1.4 </w:t>
      </w:r>
      <w:r w:rsidR="00483CE5" w:rsidRPr="007C0A18">
        <w:t xml:space="preserve">TRANSFERÊNCIA DE INSCRIÇÃO E REINSCRIÇÃO </w:t>
      </w:r>
      <w:r w:rsidR="00483CE5" w:rsidRPr="00BF74CD">
        <w:t>DE OUTRA UF</w:t>
      </w:r>
      <w:r w:rsidR="00BF74CD" w:rsidRPr="00BF74CD">
        <w:t xml:space="preserve"> </w:t>
      </w:r>
      <w:r w:rsidR="00483CE5" w:rsidRPr="00BF74CD">
        <w:t>(1ª etapa on-line e 2ª etapa Presencial através do agendamento):</w:t>
      </w:r>
      <w:bookmarkEnd w:id="12"/>
      <w:r w:rsidR="00483CE5" w:rsidRPr="00BF74CD">
        <w:t xml:space="preserve"> </w:t>
      </w:r>
    </w:p>
    <w:p w14:paraId="38ECD92A" w14:textId="0657551D" w:rsidR="00483CE5" w:rsidRPr="007C0A18" w:rsidRDefault="00483CE5" w:rsidP="00094F67">
      <w:pPr>
        <w:pStyle w:val="Corpodetexto"/>
      </w:pPr>
      <w:r w:rsidRPr="007C0A18">
        <w:t>A Transferência de Inscrição Definitiva poderá ser concedida aos profissionais que se deslocam do Conselho Regional do Estado onde atua</w:t>
      </w:r>
      <w:r w:rsidR="00BF74CD">
        <w:t>m,</w:t>
      </w:r>
      <w:r w:rsidRPr="007C0A18">
        <w:t xml:space="preserve"> para qualquer outra Unidade de Federação do Brasil. A partir da transferência, o profissional passará a ser regulamentado pelo </w:t>
      </w:r>
      <w:proofErr w:type="spellStart"/>
      <w:r w:rsidRPr="007C0A18">
        <w:t>Coren</w:t>
      </w:r>
      <w:proofErr w:type="spellEnd"/>
      <w:r w:rsidRPr="007C0A18">
        <w:t xml:space="preserve"> do Estado para qual foi transferido. A reinscrição poderá ser concedida quando o profissional realizou o cancelamento da sua inscrição profissional.</w:t>
      </w:r>
    </w:p>
    <w:p w14:paraId="5B66585E" w14:textId="77777777" w:rsidR="00483CE5" w:rsidRPr="007C0A18" w:rsidRDefault="00483CE5" w:rsidP="007C0A18">
      <w:pPr>
        <w:widowControl/>
        <w:autoSpaceDE/>
        <w:autoSpaceDN/>
        <w:ind w:firstLine="709"/>
        <w:contextualSpacing/>
        <w:rPr>
          <w:rFonts w:cs="Times New Roman"/>
          <w:szCs w:val="24"/>
        </w:rPr>
      </w:pPr>
    </w:p>
    <w:p w14:paraId="3CD3EC95" w14:textId="394677C6" w:rsidR="00483CE5" w:rsidRPr="007C0A18" w:rsidRDefault="00483CE5" w:rsidP="00084784">
      <w:pPr>
        <w:pStyle w:val="Corpodetexto"/>
      </w:pPr>
      <w:bookmarkStart w:id="13" w:name="_Hlk190425029"/>
      <w:r w:rsidRPr="007C0A18">
        <w:t>LISTA DE DOCUMENTOS PARA SOLICITAÇÃO D</w:t>
      </w:r>
      <w:r w:rsidR="00BF74CD">
        <w:t>O SERVIÇO</w:t>
      </w:r>
      <w:r w:rsidRPr="007C0A18">
        <w:t>:</w:t>
      </w:r>
    </w:p>
    <w:bookmarkEnd w:id="13"/>
    <w:p w14:paraId="2927EFF7" w14:textId="77777777" w:rsidR="00483CE5" w:rsidRPr="007C0A18" w:rsidRDefault="00483CE5" w:rsidP="00BE2F9F">
      <w:pPr>
        <w:pStyle w:val="topico"/>
      </w:pPr>
      <w:r w:rsidRPr="007C0A18">
        <w:t>Comprovante de conclusão de curso ou diploma;</w:t>
      </w:r>
    </w:p>
    <w:p w14:paraId="7C2D966B" w14:textId="77777777" w:rsidR="00483CE5" w:rsidRPr="007C0A18" w:rsidRDefault="00483CE5" w:rsidP="00BE2F9F">
      <w:pPr>
        <w:pStyle w:val="topico"/>
      </w:pPr>
      <w:r w:rsidRPr="007C0A18">
        <w:t>Comprovante de residência com data inferior a 6 (seis) meses;</w:t>
      </w:r>
    </w:p>
    <w:p w14:paraId="7BF06FD8" w14:textId="77777777" w:rsidR="00483CE5" w:rsidRPr="007C0A18" w:rsidRDefault="00483CE5" w:rsidP="00BE2F9F">
      <w:pPr>
        <w:pStyle w:val="topico"/>
      </w:pPr>
      <w:r w:rsidRPr="007C0A18">
        <w:t>Documento de Identidade;</w:t>
      </w:r>
    </w:p>
    <w:p w14:paraId="51FF9DBD" w14:textId="77777777" w:rsidR="00483CE5" w:rsidRPr="007C0A18" w:rsidRDefault="00483CE5" w:rsidP="00BE2F9F">
      <w:pPr>
        <w:pStyle w:val="topico"/>
      </w:pPr>
      <w:r w:rsidRPr="007C0A18">
        <w:t xml:space="preserve">Certidão do </w:t>
      </w:r>
      <w:proofErr w:type="spellStart"/>
      <w:r w:rsidRPr="007C0A18">
        <w:t>Coren</w:t>
      </w:r>
      <w:proofErr w:type="spellEnd"/>
      <w:r w:rsidRPr="007C0A18">
        <w:t xml:space="preserve"> Original;</w:t>
      </w:r>
    </w:p>
    <w:p w14:paraId="565347A1" w14:textId="77777777" w:rsidR="00483CE5" w:rsidRPr="007C0A18" w:rsidRDefault="00483CE5" w:rsidP="00BE2F9F">
      <w:pPr>
        <w:pStyle w:val="topico"/>
      </w:pPr>
      <w:r w:rsidRPr="007C0A18">
        <w:t>Certidão de Registro Civil do estado civil atual;</w:t>
      </w:r>
    </w:p>
    <w:p w14:paraId="53EFE1E0" w14:textId="77777777" w:rsidR="00483CE5" w:rsidRPr="007C0A18" w:rsidRDefault="00483CE5" w:rsidP="00BE2F9F">
      <w:pPr>
        <w:pStyle w:val="topico"/>
      </w:pPr>
      <w:r w:rsidRPr="007C0A18">
        <w:t>Foto de segurança;</w:t>
      </w:r>
    </w:p>
    <w:p w14:paraId="34B927EA" w14:textId="77777777" w:rsidR="00483CE5" w:rsidRPr="007C0A18" w:rsidRDefault="00483CE5" w:rsidP="00BE2F9F">
      <w:pPr>
        <w:pStyle w:val="topico"/>
      </w:pPr>
      <w:r w:rsidRPr="007C0A18">
        <w:t>Requerimento de reinscrição ou transferência.</w:t>
      </w:r>
    </w:p>
    <w:p w14:paraId="0E8B45C7" w14:textId="77777777" w:rsidR="00483CE5" w:rsidRPr="007C0A18" w:rsidRDefault="00483CE5" w:rsidP="00BE2F9F">
      <w:pPr>
        <w:pStyle w:val="topico"/>
        <w:numPr>
          <w:ilvl w:val="0"/>
          <w:numId w:val="0"/>
        </w:numPr>
        <w:ind w:left="720"/>
      </w:pPr>
    </w:p>
    <w:p w14:paraId="3E3D182C" w14:textId="77777777" w:rsidR="00483CE5" w:rsidRPr="007C0A18" w:rsidRDefault="00483CE5" w:rsidP="007C0A18">
      <w:pPr>
        <w:pStyle w:val="PargrafodaLista"/>
        <w:ind w:firstLine="709"/>
        <w:rPr>
          <w:rFonts w:cs="Times New Roman"/>
          <w:szCs w:val="24"/>
        </w:rPr>
      </w:pPr>
    </w:p>
    <w:p w14:paraId="67651BDF" w14:textId="65BA2964" w:rsidR="00094F67" w:rsidRDefault="00084784" w:rsidP="00084784">
      <w:pPr>
        <w:pStyle w:val="Ttulo3"/>
      </w:pPr>
      <w:bookmarkStart w:id="14" w:name="_Toc200228342"/>
      <w:r>
        <w:t xml:space="preserve">3.1.5 </w:t>
      </w:r>
      <w:r w:rsidR="00483CE5" w:rsidRPr="007C0A18">
        <w:t>CANCELAMENTO DE INSCRIÇÃO (Presencial</w:t>
      </w:r>
      <w:r w:rsidR="00BF74CD">
        <w:t>,</w:t>
      </w:r>
      <w:r w:rsidR="00483CE5" w:rsidRPr="007C0A18">
        <w:t xml:space="preserve"> através do agendamento ou on-line):</w:t>
      </w:r>
      <w:bookmarkEnd w:id="14"/>
      <w:r w:rsidR="00483CE5" w:rsidRPr="007C0A18">
        <w:t xml:space="preserve"> </w:t>
      </w:r>
    </w:p>
    <w:p w14:paraId="753A4F24" w14:textId="77777777" w:rsidR="00BF74CD" w:rsidRDefault="00483CE5" w:rsidP="00094F67">
      <w:pPr>
        <w:pStyle w:val="Corpodetexto"/>
      </w:pPr>
      <w:r w:rsidRPr="007C0A18">
        <w:t xml:space="preserve">É a solicitação por requerimento, nos casos de: inscrição em novo grau de habilitação; solicitação pessoal (Por deixar de exercer a profissão); encerramento da atividade profissional (aposentadoria); interdição judicial.  </w:t>
      </w:r>
    </w:p>
    <w:p w14:paraId="1943AC49" w14:textId="385D7ABC" w:rsidR="002428CB" w:rsidRPr="007C0A18" w:rsidRDefault="00483CE5" w:rsidP="00094F67">
      <w:pPr>
        <w:pStyle w:val="Corpodetexto"/>
      </w:pPr>
      <w:r w:rsidRPr="007C0A18">
        <w:t>Também poderá ser realizada “</w:t>
      </w:r>
      <w:proofErr w:type="spellStart"/>
      <w:r w:rsidRPr="007C0A18">
        <w:t>ex</w:t>
      </w:r>
      <w:proofErr w:type="spellEnd"/>
      <w:r w:rsidRPr="007C0A18">
        <w:t xml:space="preserve"> </w:t>
      </w:r>
      <w:r w:rsidR="00BF74CD">
        <w:t>–</w:t>
      </w:r>
      <w:r w:rsidRPr="007C0A18">
        <w:t>ofício</w:t>
      </w:r>
      <w:r w:rsidR="00BF74CD">
        <w:t>”</w:t>
      </w:r>
      <w:r w:rsidRPr="007C0A18">
        <w:t>, nos casos de: cancelamento por ordem administrativa ou judicial; cassação do direito ao exercício profissional e falecimento.</w:t>
      </w:r>
    </w:p>
    <w:p w14:paraId="16699C2E" w14:textId="77777777" w:rsidR="002428CB" w:rsidRPr="007C0A18" w:rsidRDefault="002428CB" w:rsidP="007C0A18">
      <w:pPr>
        <w:widowControl/>
        <w:autoSpaceDE/>
        <w:autoSpaceDN/>
        <w:contextualSpacing/>
        <w:rPr>
          <w:rFonts w:cs="Times New Roman"/>
          <w:szCs w:val="24"/>
          <w:u w:val="single"/>
        </w:rPr>
      </w:pPr>
    </w:p>
    <w:p w14:paraId="3159BBDD" w14:textId="6C99544B" w:rsidR="00483CE5" w:rsidRPr="007C0A18" w:rsidRDefault="00483CE5" w:rsidP="00084784">
      <w:pPr>
        <w:pStyle w:val="Corpodetexto"/>
      </w:pPr>
      <w:r w:rsidRPr="007C0A18">
        <w:t>LISTA DE DOCUMENTOS PARA SOLICITAÇÃO DE SERVIÇOS:</w:t>
      </w:r>
    </w:p>
    <w:p w14:paraId="5A88E71F" w14:textId="77777777" w:rsidR="00483CE5" w:rsidRPr="007C0A18" w:rsidRDefault="00483CE5" w:rsidP="00BE2F9F">
      <w:pPr>
        <w:pStyle w:val="topico"/>
      </w:pPr>
      <w:r w:rsidRPr="007C0A18">
        <w:t>Devolução da Carteira de identidade profissional;</w:t>
      </w:r>
    </w:p>
    <w:p w14:paraId="5117884C" w14:textId="77777777" w:rsidR="00483CE5" w:rsidRPr="007C0A18" w:rsidRDefault="00483CE5" w:rsidP="00BE2F9F">
      <w:pPr>
        <w:pStyle w:val="topico"/>
      </w:pPr>
      <w:r w:rsidRPr="007C0A18">
        <w:t>Requerimento assinado.</w:t>
      </w:r>
    </w:p>
    <w:p w14:paraId="29329CB8" w14:textId="77777777" w:rsidR="00BF74CD" w:rsidRDefault="00BF74CD" w:rsidP="00BE2F9F">
      <w:pPr>
        <w:pStyle w:val="topico"/>
        <w:numPr>
          <w:ilvl w:val="0"/>
          <w:numId w:val="0"/>
        </w:numPr>
        <w:ind w:left="720"/>
      </w:pPr>
    </w:p>
    <w:p w14:paraId="0ED4A501" w14:textId="19D2B106" w:rsidR="00483CE5" w:rsidRPr="007C0A18" w:rsidRDefault="00483CE5" w:rsidP="00094F67">
      <w:pPr>
        <w:pStyle w:val="Corpodetexto"/>
      </w:pPr>
      <w:r w:rsidRPr="007C0A18">
        <w:t>Informações relevantes: O deferimento</w:t>
      </w:r>
      <w:r w:rsidR="00BF74CD">
        <w:t>,</w:t>
      </w:r>
      <w:r w:rsidRPr="007C0A18">
        <w:t xml:space="preserve"> quando realizado de forma on-line, dar-se-á </w:t>
      </w:r>
      <w:r w:rsidRPr="007C0A18">
        <w:lastRenderedPageBreak/>
        <w:t>apenas após o recebimento do requerimento assinado e da carteira profissional.</w:t>
      </w:r>
    </w:p>
    <w:p w14:paraId="0ECABF3A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1316DFD3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713A144F" w14:textId="21601D80" w:rsidR="00094F67" w:rsidRDefault="00084784" w:rsidP="00084784">
      <w:pPr>
        <w:pStyle w:val="Ttulo3"/>
      </w:pPr>
      <w:bookmarkStart w:id="15" w:name="_Toc200228343"/>
      <w:r>
        <w:t xml:space="preserve">3.1.6 </w:t>
      </w:r>
      <w:r w:rsidR="00483CE5" w:rsidRPr="007C0A18">
        <w:t>SUSPENSÃO TEMPORÁRIA (Presencial):</w:t>
      </w:r>
      <w:bookmarkEnd w:id="15"/>
      <w:r w:rsidR="00483CE5" w:rsidRPr="007C0A18">
        <w:t xml:space="preserve">  </w:t>
      </w:r>
    </w:p>
    <w:p w14:paraId="6F956DA1" w14:textId="7E6B30BF" w:rsidR="00483CE5" w:rsidRPr="00747881" w:rsidRDefault="00483CE5" w:rsidP="00747881">
      <w:pPr>
        <w:pStyle w:val="Corpodetexto"/>
      </w:pPr>
      <w:r w:rsidRPr="007C0A18">
        <w:t xml:space="preserve">A suspensão da inscrição será efetuada, mediante requerimento do inscrito, ao profissional </w:t>
      </w:r>
      <w:r w:rsidRPr="00747881">
        <w:t>que não esteja exercendo a profissão e será concedida pelo prazo de 01 (um) ano.</w:t>
      </w:r>
    </w:p>
    <w:p w14:paraId="097475C2" w14:textId="77777777" w:rsidR="00483CE5" w:rsidRPr="007C0A18" w:rsidRDefault="00483CE5" w:rsidP="007C0A18">
      <w:pPr>
        <w:pStyle w:val="PargrafodaLista"/>
        <w:ind w:left="1080" w:firstLine="709"/>
        <w:rPr>
          <w:rFonts w:cs="Times New Roman"/>
          <w:b/>
          <w:bCs/>
          <w:szCs w:val="24"/>
        </w:rPr>
      </w:pPr>
    </w:p>
    <w:p w14:paraId="1B49FF6C" w14:textId="77777777" w:rsidR="00483CE5" w:rsidRPr="007C0A18" w:rsidRDefault="00483CE5" w:rsidP="00084784">
      <w:pPr>
        <w:pStyle w:val="Corpodetexto"/>
      </w:pPr>
      <w:r w:rsidRPr="007C0A18">
        <w:t>LISTA DE DOCUMENTOS PARA SOLICITAÇÃO DO SERVIÇO:</w:t>
      </w:r>
    </w:p>
    <w:p w14:paraId="00D89932" w14:textId="77777777" w:rsidR="00483CE5" w:rsidRPr="007C0A18" w:rsidRDefault="00483CE5" w:rsidP="00BE2F9F">
      <w:pPr>
        <w:pStyle w:val="topico"/>
        <w:rPr>
          <w:u w:val="single"/>
        </w:rPr>
      </w:pPr>
      <w:r w:rsidRPr="007C0A18">
        <w:t>Requerimento assinado do não exercício profissional;</w:t>
      </w:r>
    </w:p>
    <w:p w14:paraId="1079C72B" w14:textId="77777777" w:rsidR="00483CE5" w:rsidRPr="007C0A18" w:rsidRDefault="00483CE5" w:rsidP="00BE2F9F">
      <w:pPr>
        <w:pStyle w:val="topico"/>
        <w:rPr>
          <w:u w:val="single"/>
        </w:rPr>
      </w:pPr>
      <w:r w:rsidRPr="007C0A18">
        <w:t>Documentos comprobatórios (carteira de trabalho/diário oficial).</w:t>
      </w:r>
    </w:p>
    <w:p w14:paraId="2ADA7259" w14:textId="51447B67" w:rsidR="00483CE5" w:rsidRDefault="00483CE5" w:rsidP="007C0A18">
      <w:pPr>
        <w:ind w:firstLine="709"/>
        <w:rPr>
          <w:rFonts w:cs="Times New Roman"/>
          <w:szCs w:val="24"/>
          <w:u w:val="single"/>
        </w:rPr>
      </w:pPr>
    </w:p>
    <w:p w14:paraId="23AECF3C" w14:textId="77777777" w:rsidR="00747881" w:rsidRPr="007C0A18" w:rsidRDefault="00747881" w:rsidP="00F058B3">
      <w:pPr>
        <w:pStyle w:val="Corpodetexto"/>
      </w:pPr>
      <w:r w:rsidRPr="00747881">
        <w:t>Informações relevantes:  O profissional com inscrição suspensa poderá solicitar a revogação da suspensão</w:t>
      </w:r>
      <w:r w:rsidRPr="007C0A18">
        <w:t xml:space="preserve"> a qualquer tempo, sendo reestabelecidas as obrigações financeiras e que vencido o prazo de 01 (um) ano a suspensão será revogada automaticamente, reestabelecendo as obrigações financeiras.</w:t>
      </w:r>
    </w:p>
    <w:p w14:paraId="4B3F05E5" w14:textId="3ECE9427" w:rsidR="00747881" w:rsidRPr="007C0A18" w:rsidRDefault="00747881" w:rsidP="00F058B3">
      <w:pPr>
        <w:pStyle w:val="Corpodetexto"/>
        <w:rPr>
          <w:rFonts w:cs="Times New Roman"/>
          <w:u w:val="single"/>
        </w:rPr>
      </w:pPr>
      <w:r>
        <w:rPr>
          <w:rFonts w:cs="Times New Roman"/>
          <w:u w:val="single"/>
        </w:rPr>
        <w:br/>
      </w:r>
    </w:p>
    <w:p w14:paraId="2A2187E9" w14:textId="0215FC56" w:rsidR="00094F67" w:rsidRDefault="00084784" w:rsidP="00084784">
      <w:pPr>
        <w:pStyle w:val="Ttulo3"/>
      </w:pPr>
      <w:bookmarkStart w:id="16" w:name="_Toc200228344"/>
      <w:r>
        <w:t xml:space="preserve">3.1.7 </w:t>
      </w:r>
      <w:r w:rsidR="00483CE5" w:rsidRPr="007C0A18">
        <w:t>EMISSÃO DA SEGUNDA VIA E RENOVAÇÃO DA CARTEIRA PROFISSIONAL (Presencial através d</w:t>
      </w:r>
      <w:r w:rsidR="00747881">
        <w:t>e</w:t>
      </w:r>
      <w:r w:rsidR="00483CE5" w:rsidRPr="007C0A18">
        <w:t xml:space="preserve"> agendamento):</w:t>
      </w:r>
      <w:bookmarkEnd w:id="16"/>
      <w:r w:rsidR="00483CE5" w:rsidRPr="007C0A18">
        <w:t xml:space="preserve">  </w:t>
      </w:r>
    </w:p>
    <w:p w14:paraId="19618861" w14:textId="2DE0F4F1" w:rsidR="00483CE5" w:rsidRPr="007C0A18" w:rsidRDefault="00483CE5" w:rsidP="00094F67">
      <w:pPr>
        <w:pStyle w:val="Corpodetexto"/>
      </w:pPr>
      <w:r w:rsidRPr="007C0A18">
        <w:t xml:space="preserve">A segunda via e renovação da carteira profissional de identidade será solicitada pelo inscrito. </w:t>
      </w:r>
    </w:p>
    <w:p w14:paraId="687F3643" w14:textId="77777777" w:rsidR="00483CE5" w:rsidRPr="007C0A18" w:rsidRDefault="00483CE5" w:rsidP="00094F67">
      <w:pPr>
        <w:pStyle w:val="Corpodetexto"/>
      </w:pPr>
      <w:r w:rsidRPr="007C0A18">
        <w:t xml:space="preserve">Para o serviço da emissão de segunda via nos casos de alteração de dados cadastrais, deve-se apresentar o novo registro civil. </w:t>
      </w:r>
    </w:p>
    <w:p w14:paraId="66CA5E9E" w14:textId="77777777" w:rsidR="002428CB" w:rsidRPr="007C0A18" w:rsidRDefault="002428CB" w:rsidP="007C0A18">
      <w:pPr>
        <w:pStyle w:val="PargrafodaLista"/>
        <w:ind w:left="1080" w:firstLine="709"/>
        <w:rPr>
          <w:rFonts w:cs="Times New Roman"/>
          <w:b/>
          <w:bCs/>
          <w:szCs w:val="24"/>
        </w:rPr>
      </w:pPr>
    </w:p>
    <w:p w14:paraId="7351A28C" w14:textId="77777777" w:rsidR="00483CE5" w:rsidRPr="007C0A18" w:rsidRDefault="00483CE5" w:rsidP="00084784">
      <w:pPr>
        <w:pStyle w:val="Corpodetexto"/>
      </w:pPr>
      <w:bookmarkStart w:id="17" w:name="_Hlk190427284"/>
      <w:r w:rsidRPr="007C0A18">
        <w:t>LISTA DE DOCUMENTOS PARA SOLICITAÇÃO DO SERVIÇO:</w:t>
      </w:r>
    </w:p>
    <w:bookmarkEnd w:id="17"/>
    <w:p w14:paraId="1DD5B884" w14:textId="77777777" w:rsidR="00483CE5" w:rsidRPr="007C0A18" w:rsidRDefault="00483CE5" w:rsidP="00BE2F9F">
      <w:pPr>
        <w:pStyle w:val="topico"/>
      </w:pPr>
      <w:r w:rsidRPr="007C0A18">
        <w:t>Carteira de Identidade Profissional;</w:t>
      </w:r>
    </w:p>
    <w:p w14:paraId="2B1469E9" w14:textId="77777777" w:rsidR="00483CE5" w:rsidRPr="007C0A18" w:rsidRDefault="00483CE5" w:rsidP="00BE2F9F">
      <w:pPr>
        <w:pStyle w:val="topico"/>
      </w:pPr>
      <w:r w:rsidRPr="007C0A18">
        <w:t>Comprovante de endereço;</w:t>
      </w:r>
    </w:p>
    <w:p w14:paraId="492FCDD6" w14:textId="77777777" w:rsidR="00483CE5" w:rsidRPr="007C0A18" w:rsidRDefault="00483CE5" w:rsidP="00BE2F9F">
      <w:pPr>
        <w:pStyle w:val="topico"/>
      </w:pPr>
      <w:r w:rsidRPr="007C0A18">
        <w:t>Documento de identificação civil.</w:t>
      </w:r>
    </w:p>
    <w:p w14:paraId="49F85B71" w14:textId="067B1FFF" w:rsidR="00483CE5" w:rsidRDefault="00483CE5" w:rsidP="007C0A18">
      <w:pPr>
        <w:ind w:firstLine="709"/>
        <w:rPr>
          <w:rFonts w:cs="Times New Roman"/>
          <w:szCs w:val="24"/>
        </w:rPr>
      </w:pPr>
    </w:p>
    <w:p w14:paraId="4D2D02D9" w14:textId="77777777" w:rsidR="00747881" w:rsidRPr="007C0A18" w:rsidRDefault="00747881" w:rsidP="00747881">
      <w:pPr>
        <w:pStyle w:val="Corpodetexto"/>
      </w:pPr>
      <w:r w:rsidRPr="00747881">
        <w:t>Informações relevantes: A carteira possui validade de 05 (cinco) anos a contar da data de sua emissão. As carteiras</w:t>
      </w:r>
      <w:r w:rsidRPr="007C0A18">
        <w:t xml:space="preserve"> que não possuem data de validade estão irregulares, necessitando de imediata renovação.</w:t>
      </w:r>
    </w:p>
    <w:p w14:paraId="3C871F40" w14:textId="56A26A17" w:rsidR="00747881" w:rsidRDefault="00747881" w:rsidP="007C0A18">
      <w:pPr>
        <w:ind w:firstLine="709"/>
        <w:rPr>
          <w:rFonts w:cs="Times New Roman"/>
          <w:szCs w:val="24"/>
        </w:rPr>
      </w:pPr>
    </w:p>
    <w:p w14:paraId="2FCCDB15" w14:textId="77777777" w:rsidR="00747881" w:rsidRPr="007C0A18" w:rsidRDefault="00747881" w:rsidP="007C0A18">
      <w:pPr>
        <w:ind w:firstLine="709"/>
        <w:rPr>
          <w:rFonts w:cs="Times New Roman"/>
          <w:szCs w:val="24"/>
        </w:rPr>
      </w:pPr>
    </w:p>
    <w:p w14:paraId="137183EF" w14:textId="75F22506" w:rsidR="00094F67" w:rsidRDefault="00084784" w:rsidP="00084784">
      <w:pPr>
        <w:pStyle w:val="Ttulo3"/>
      </w:pPr>
      <w:bookmarkStart w:id="18" w:name="_Toc200228345"/>
      <w:r>
        <w:t xml:space="preserve">3.1.8 </w:t>
      </w:r>
      <w:r w:rsidR="009D4110" w:rsidRPr="007C0A18">
        <w:t xml:space="preserve">CONCESSÃO DE </w:t>
      </w:r>
      <w:r w:rsidR="00483CE5" w:rsidRPr="007C0A18">
        <w:t>REGISTRO DE EMPRESA (Via e-mail):</w:t>
      </w:r>
      <w:bookmarkEnd w:id="18"/>
      <w:r w:rsidR="00483CE5" w:rsidRPr="007C0A18">
        <w:t xml:space="preserve"> </w:t>
      </w:r>
    </w:p>
    <w:p w14:paraId="57D8C994" w14:textId="0889398D" w:rsidR="00483CE5" w:rsidRPr="007C0A18" w:rsidRDefault="00483CE5" w:rsidP="00094F67">
      <w:pPr>
        <w:pStyle w:val="Corpodetexto"/>
      </w:pPr>
      <w:r w:rsidRPr="007C0A18">
        <w:t>A realização do registro de empresa poderá ser concedida para concessão, renovação, suspensão e cancelamento do Registro de Empresa (RE) que possuem atividade na área da Enfermagem. Toda Empresa de Enfermagem deverá possuir o RE junto ao Conselho Regional de Enfermagem (</w:t>
      </w:r>
      <w:proofErr w:type="spellStart"/>
      <w:r w:rsidRPr="007C0A18">
        <w:t>Coren</w:t>
      </w:r>
      <w:proofErr w:type="spellEnd"/>
      <w:r w:rsidRPr="007C0A18">
        <w:t>), sendo facultado o registro a outras empresas, por autonomia administrativa.</w:t>
      </w:r>
    </w:p>
    <w:p w14:paraId="23D3D622" w14:textId="77777777" w:rsidR="002428CB" w:rsidRPr="007C0A18" w:rsidRDefault="002428CB" w:rsidP="007C0A18">
      <w:pPr>
        <w:pStyle w:val="PargrafodaLista"/>
        <w:widowControl/>
        <w:autoSpaceDE/>
        <w:autoSpaceDN/>
        <w:ind w:left="1080" w:firstLine="709"/>
        <w:contextualSpacing/>
        <w:rPr>
          <w:rFonts w:cs="Times New Roman"/>
          <w:szCs w:val="24"/>
        </w:rPr>
      </w:pPr>
    </w:p>
    <w:p w14:paraId="32BA1034" w14:textId="77777777" w:rsidR="00483CE5" w:rsidRPr="007C0A18" w:rsidRDefault="00483CE5" w:rsidP="00084784">
      <w:pPr>
        <w:pStyle w:val="Corpodetexto"/>
      </w:pPr>
      <w:bookmarkStart w:id="19" w:name="_Hlk190440154"/>
      <w:r w:rsidRPr="007C0A18">
        <w:t>LISTA DE DOCUMENTOS PARA SOLICITAÇÃO DO SERVIÇO:</w:t>
      </w:r>
    </w:p>
    <w:bookmarkEnd w:id="19"/>
    <w:p w14:paraId="270C61C6" w14:textId="77777777" w:rsidR="00483CE5" w:rsidRPr="007C0A18" w:rsidRDefault="00483CE5" w:rsidP="00BE2F9F">
      <w:pPr>
        <w:pStyle w:val="topico"/>
      </w:pPr>
      <w:r w:rsidRPr="007C0A18">
        <w:t>Requerimento;</w:t>
      </w:r>
    </w:p>
    <w:p w14:paraId="210FBC54" w14:textId="77777777" w:rsidR="00483CE5" w:rsidRPr="007C0A18" w:rsidRDefault="00483CE5" w:rsidP="00BE2F9F">
      <w:pPr>
        <w:pStyle w:val="topico"/>
      </w:pPr>
      <w:r w:rsidRPr="007C0A18">
        <w:t>Cópia de Certidão de Responsabilidade Técnica;</w:t>
      </w:r>
    </w:p>
    <w:p w14:paraId="73B89C5C" w14:textId="77777777" w:rsidR="00483CE5" w:rsidRPr="007C0A18" w:rsidRDefault="00483CE5" w:rsidP="00BE2F9F">
      <w:pPr>
        <w:pStyle w:val="topico"/>
      </w:pPr>
      <w:r w:rsidRPr="007C0A18">
        <w:t>Cópia de Contrato Social;</w:t>
      </w:r>
    </w:p>
    <w:p w14:paraId="0C5357F5" w14:textId="77777777" w:rsidR="00483CE5" w:rsidRPr="007C0A18" w:rsidRDefault="00483CE5" w:rsidP="00BE2F9F">
      <w:pPr>
        <w:pStyle w:val="topico"/>
      </w:pPr>
      <w:r w:rsidRPr="007C0A18">
        <w:t>Cópia do CNPJ;</w:t>
      </w:r>
    </w:p>
    <w:p w14:paraId="74620015" w14:textId="77777777" w:rsidR="00483CE5" w:rsidRPr="007C0A18" w:rsidRDefault="00483CE5" w:rsidP="00BE2F9F">
      <w:pPr>
        <w:pStyle w:val="topico"/>
      </w:pPr>
      <w:bookmarkStart w:id="20" w:name="_Hlk190439783"/>
      <w:r w:rsidRPr="007C0A18">
        <w:t>Recolhimento de taxa (Se Instituição Privada);</w:t>
      </w:r>
    </w:p>
    <w:bookmarkEnd w:id="20"/>
    <w:p w14:paraId="6EAA1AAA" w14:textId="40D49D4C" w:rsidR="00483CE5" w:rsidRPr="007C0A18" w:rsidRDefault="00483CE5" w:rsidP="00BE2F9F">
      <w:pPr>
        <w:pStyle w:val="topico"/>
      </w:pPr>
      <w:r w:rsidRPr="007C0A18">
        <w:t>Solicitação de Isenção de Taxa (Se Instituições filantrópicas e/ou pública)</w:t>
      </w:r>
      <w:r w:rsidR="00796E32">
        <w:t>;</w:t>
      </w:r>
    </w:p>
    <w:p w14:paraId="0ECDE179" w14:textId="37A34780" w:rsidR="00483CE5" w:rsidRPr="007C0A18" w:rsidRDefault="00483CE5" w:rsidP="00BE2F9F">
      <w:pPr>
        <w:pStyle w:val="topico"/>
      </w:pPr>
      <w:r w:rsidRPr="007C0A18">
        <w:t>Certificado de Entidade Beneficente de Assistência Social (Se filantropia)</w:t>
      </w:r>
      <w:r w:rsidR="00796E32">
        <w:t>.</w:t>
      </w:r>
    </w:p>
    <w:p w14:paraId="0B4FA039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08C26634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24D794E9" w14:textId="77777777" w:rsidR="00483CE5" w:rsidRPr="00E4685D" w:rsidRDefault="00483CE5" w:rsidP="007C0A18">
      <w:pPr>
        <w:ind w:firstLine="709"/>
        <w:rPr>
          <w:rFonts w:cs="Times New Roman"/>
          <w:szCs w:val="24"/>
        </w:rPr>
      </w:pPr>
    </w:p>
    <w:p w14:paraId="41260D46" w14:textId="77777777" w:rsidR="00F058B3" w:rsidRDefault="00F058B3">
      <w:pPr>
        <w:jc w:val="left"/>
        <w:rPr>
          <w:rFonts w:eastAsia="Arial" w:cs="Arial"/>
          <w:b/>
          <w:bCs/>
          <w:caps/>
          <w:color w:val="000000" w:themeColor="text1"/>
          <w:w w:val="85"/>
          <w:sz w:val="28"/>
          <w:szCs w:val="24"/>
        </w:rPr>
      </w:pPr>
      <w:r>
        <w:br w:type="page"/>
      </w:r>
    </w:p>
    <w:p w14:paraId="6C2A8160" w14:textId="0D6A46AD" w:rsidR="00483CE5" w:rsidRPr="00084784" w:rsidRDefault="00084784" w:rsidP="00F058B3">
      <w:pPr>
        <w:pStyle w:val="Ttulo2"/>
      </w:pPr>
      <w:r>
        <w:lastRenderedPageBreak/>
        <w:t xml:space="preserve"> </w:t>
      </w:r>
      <w:bookmarkStart w:id="21" w:name="_Toc200228346"/>
      <w:r w:rsidR="00483CE5" w:rsidRPr="00084784">
        <w:t>SERVIÇOS DA DIVISÃO DE FISCALIZAÇÃO</w:t>
      </w:r>
      <w:bookmarkEnd w:id="21"/>
    </w:p>
    <w:p w14:paraId="0E4BFF50" w14:textId="66B08EA2" w:rsidR="00483CE5" w:rsidRPr="007C0A18" w:rsidRDefault="00747881" w:rsidP="00094F67">
      <w:pPr>
        <w:pStyle w:val="Corpodetexto"/>
      </w:pPr>
      <w:r>
        <w:t xml:space="preserve">As solicitações de serviços relacionados à Divisão de </w:t>
      </w:r>
      <w:r w:rsidR="00796E32">
        <w:t>Fiscalização</w:t>
      </w:r>
      <w:r w:rsidR="00483CE5" w:rsidRPr="007C0A18">
        <w:t xml:space="preserve"> deverão ser </w:t>
      </w:r>
      <w:proofErr w:type="gramStart"/>
      <w:r w:rsidR="00483CE5" w:rsidRPr="007C0A18">
        <w:t>iniciados</w:t>
      </w:r>
      <w:proofErr w:type="gramEnd"/>
      <w:r w:rsidR="00483CE5" w:rsidRPr="007C0A18">
        <w:t xml:space="preserve"> de forma on-line, através do site do </w:t>
      </w:r>
      <w:proofErr w:type="spellStart"/>
      <w:r w:rsidR="00483CE5" w:rsidRPr="007C0A18">
        <w:t>Coren</w:t>
      </w:r>
      <w:proofErr w:type="spellEnd"/>
      <w:r w:rsidR="00483CE5" w:rsidRPr="007C0A18">
        <w:t xml:space="preserve">-MS: </w:t>
      </w:r>
      <w:hyperlink r:id="rId14" w:history="1">
        <w:r w:rsidR="00483CE5" w:rsidRPr="007C0A18">
          <w:rPr>
            <w:rStyle w:val="Hyperlink"/>
            <w:color w:val="auto"/>
          </w:rPr>
          <w:t>www.corenms.gov.br</w:t>
        </w:r>
      </w:hyperlink>
      <w:r w:rsidR="00483CE5" w:rsidRPr="007C0A18">
        <w:t xml:space="preserve"> -</w:t>
      </w:r>
      <w:r>
        <w:t xml:space="preserve"> considerando</w:t>
      </w:r>
      <w:r w:rsidR="00483CE5" w:rsidRPr="007C0A18">
        <w:t xml:space="preserve"> serviços online-responsabilidade técnica.</w:t>
      </w:r>
    </w:p>
    <w:p w14:paraId="148E6B98" w14:textId="1E5CD6B0" w:rsidR="00483CE5" w:rsidRPr="007C0A18" w:rsidRDefault="00483CE5" w:rsidP="00094F67">
      <w:pPr>
        <w:pStyle w:val="Corpodetexto"/>
      </w:pPr>
      <w:r w:rsidRPr="007C0A18">
        <w:t xml:space="preserve">Denúncias deverão ser realizadas pelo canal de ouvidoria e/ou por e-mail: </w:t>
      </w:r>
      <w:hyperlink r:id="rId15" w:history="1">
        <w:r w:rsidRPr="007C0A18">
          <w:rPr>
            <w:rStyle w:val="Hyperlink"/>
            <w:color w:val="auto"/>
          </w:rPr>
          <w:t>presidencia@corenms.gov.br</w:t>
        </w:r>
      </w:hyperlink>
      <w:r w:rsidRPr="007C0A18">
        <w:t xml:space="preserve"> </w:t>
      </w:r>
      <w:r w:rsidR="00796E32">
        <w:t>.</w:t>
      </w:r>
    </w:p>
    <w:p w14:paraId="36C25D4B" w14:textId="6AA4DEC0" w:rsidR="00483CE5" w:rsidRPr="007C0A18" w:rsidRDefault="00483CE5" w:rsidP="00094F67">
      <w:pPr>
        <w:pStyle w:val="Corpodetexto"/>
      </w:pPr>
      <w:r w:rsidRPr="007C0A18">
        <w:t xml:space="preserve">Os </w:t>
      </w:r>
      <w:proofErr w:type="gramStart"/>
      <w:r w:rsidRPr="007C0A18">
        <w:t>registros</w:t>
      </w:r>
      <w:proofErr w:type="gramEnd"/>
      <w:r w:rsidRPr="007C0A18">
        <w:t xml:space="preserve"> de consultórios e clínicas de enfermagem, estes deverão ser </w:t>
      </w:r>
      <w:proofErr w:type="gramStart"/>
      <w:r w:rsidRPr="007C0A18">
        <w:t>registrados</w:t>
      </w:r>
      <w:proofErr w:type="gramEnd"/>
      <w:r w:rsidRPr="007C0A18">
        <w:t xml:space="preserve"> por e-mail: </w:t>
      </w:r>
      <w:hyperlink r:id="rId16" w:history="1">
        <w:r w:rsidRPr="007C0A18">
          <w:rPr>
            <w:rStyle w:val="Hyperlink"/>
            <w:color w:val="auto"/>
          </w:rPr>
          <w:t>tatiana@corenms.gov.br</w:t>
        </w:r>
      </w:hyperlink>
      <w:r w:rsidRPr="007C0A18">
        <w:t xml:space="preserve"> </w:t>
      </w:r>
      <w:r w:rsidR="00796E32">
        <w:t>.</w:t>
      </w:r>
    </w:p>
    <w:p w14:paraId="5E53AE23" w14:textId="77777777" w:rsidR="00FB1209" w:rsidRPr="007C0A18" w:rsidRDefault="00FB1209" w:rsidP="007C0A18">
      <w:pPr>
        <w:ind w:left="709" w:firstLine="709"/>
        <w:rPr>
          <w:rFonts w:cs="Times New Roman"/>
          <w:szCs w:val="24"/>
        </w:rPr>
      </w:pPr>
    </w:p>
    <w:p w14:paraId="5981CD21" w14:textId="77777777" w:rsidR="00483CE5" w:rsidRPr="007C0A18" w:rsidRDefault="00483CE5" w:rsidP="00094F67">
      <w:pPr>
        <w:pStyle w:val="Corpodetexto"/>
      </w:pPr>
    </w:p>
    <w:p w14:paraId="63A73E62" w14:textId="77777777" w:rsidR="00483CE5" w:rsidRPr="007C0A18" w:rsidRDefault="00483CE5" w:rsidP="00094F67">
      <w:pPr>
        <w:jc w:val="center"/>
      </w:pPr>
      <w:r w:rsidRPr="007C0A18">
        <w:t xml:space="preserve">Contatos: </w:t>
      </w:r>
      <w:hyperlink r:id="rId17" w:history="1">
        <w:r w:rsidRPr="007C0A18">
          <w:rPr>
            <w:rStyle w:val="Hyperlink"/>
            <w:b/>
            <w:bCs/>
            <w:color w:val="auto"/>
            <w:szCs w:val="24"/>
          </w:rPr>
          <w:t>fiscalizacao@corenms.gov.br</w:t>
        </w:r>
      </w:hyperlink>
    </w:p>
    <w:p w14:paraId="221115D0" w14:textId="77777777" w:rsidR="00483CE5" w:rsidRPr="007C0A18" w:rsidRDefault="00483CE5" w:rsidP="00094F67">
      <w:pPr>
        <w:jc w:val="center"/>
      </w:pPr>
      <w:r w:rsidRPr="007C0A18">
        <w:t>3323-3113/3323-3115/3323-3323/97601-1204</w:t>
      </w:r>
    </w:p>
    <w:p w14:paraId="6B96052F" w14:textId="77777777" w:rsidR="00FB1209" w:rsidRPr="007C0A18" w:rsidRDefault="00FB1209" w:rsidP="00094F67">
      <w:pPr>
        <w:pStyle w:val="Corpodetexto"/>
      </w:pPr>
    </w:p>
    <w:p w14:paraId="1E17252B" w14:textId="77777777" w:rsidR="00FB1209" w:rsidRPr="007C0A18" w:rsidRDefault="00FB1209" w:rsidP="007C0A18">
      <w:pPr>
        <w:ind w:left="709" w:firstLine="709"/>
        <w:jc w:val="center"/>
        <w:rPr>
          <w:rFonts w:cs="Times New Roman"/>
          <w:b/>
          <w:bCs/>
          <w:szCs w:val="24"/>
          <w:u w:val="single"/>
        </w:rPr>
      </w:pPr>
    </w:p>
    <w:p w14:paraId="43621E50" w14:textId="77777777" w:rsidR="00FB1209" w:rsidRPr="007C0A18" w:rsidRDefault="00FB1209" w:rsidP="007C0A18">
      <w:pPr>
        <w:ind w:left="709" w:firstLine="709"/>
        <w:jc w:val="center"/>
        <w:rPr>
          <w:rFonts w:cs="Times New Roman"/>
          <w:b/>
          <w:bCs/>
          <w:szCs w:val="24"/>
          <w:u w:val="single"/>
        </w:rPr>
      </w:pPr>
    </w:p>
    <w:p w14:paraId="4C57C025" w14:textId="7882FDAD" w:rsidR="00094F67" w:rsidRDefault="00084784" w:rsidP="00084784">
      <w:pPr>
        <w:pStyle w:val="Ttulo3"/>
      </w:pPr>
      <w:bookmarkStart w:id="22" w:name="_Toc200228347"/>
      <w:r>
        <w:t xml:space="preserve">3.2.1 </w:t>
      </w:r>
      <w:r w:rsidR="00483CE5" w:rsidRPr="007C0A18">
        <w:t>ANOTAÇÃO/CERTIDÃO DE RESPONSABILIDADE TÉCNICA (on-line):</w:t>
      </w:r>
      <w:bookmarkEnd w:id="22"/>
      <w:r w:rsidR="00483CE5" w:rsidRPr="007C0A18">
        <w:t xml:space="preserve"> </w:t>
      </w:r>
    </w:p>
    <w:p w14:paraId="047E88BC" w14:textId="5B399D63" w:rsidR="00483CE5" w:rsidRPr="00094F67" w:rsidRDefault="00483CE5" w:rsidP="00094F67">
      <w:pPr>
        <w:pStyle w:val="Corpodetexto"/>
      </w:pPr>
      <w:r w:rsidRPr="00094F67">
        <w:t>A anotação é o ato administrativo concedido pelo Conselho Regional de Enfermagem (</w:t>
      </w:r>
      <w:proofErr w:type="spellStart"/>
      <w:r w:rsidRPr="00094F67">
        <w:t>Coren</w:t>
      </w:r>
      <w:proofErr w:type="spellEnd"/>
      <w:r w:rsidRPr="00094F67">
        <w:t xml:space="preserve">), a partir do preenchimento de requisitos previstos nesta norma, que licencia o Enfermeiro Responsável Técnico (ERT) para atuar na referência e relação entre o Serviço de Enfermagem da empresa/instituição/organização e o </w:t>
      </w:r>
      <w:proofErr w:type="spellStart"/>
      <w:r w:rsidRPr="00094F67">
        <w:t>Coren</w:t>
      </w:r>
      <w:proofErr w:type="spellEnd"/>
      <w:r w:rsidRPr="00094F67">
        <w:t xml:space="preserve">. </w:t>
      </w:r>
    </w:p>
    <w:p w14:paraId="0550424F" w14:textId="522B212D" w:rsidR="00483CE5" w:rsidRPr="007C0A18" w:rsidRDefault="00483CE5" w:rsidP="00094F67">
      <w:pPr>
        <w:pStyle w:val="Corpodetexto"/>
      </w:pPr>
      <w:r w:rsidRPr="007C0A18">
        <w:t>A certidão de responsabilidade técnica (CRT) é o documento emitido e é obrigatória para toda empresa/instituição/organização pública, privada, beneficente ou filantrópica</w:t>
      </w:r>
      <w:r w:rsidR="00747881">
        <w:t>,</w:t>
      </w:r>
      <w:r w:rsidRPr="007C0A18">
        <w:t xml:space="preserve"> onde houver serviços e/ou ensino de Enfermagem, tenha pelo menos um ERT e apresente a </w:t>
      </w:r>
      <w:proofErr w:type="spellStart"/>
      <w:r w:rsidRPr="007C0A18">
        <w:t>respectiva</w:t>
      </w:r>
      <w:proofErr w:type="spellEnd"/>
      <w:r w:rsidRPr="007C0A18">
        <w:t xml:space="preserve"> CRT, devendo ser afixada em suas dependências, em local visível e de acesso público. </w:t>
      </w:r>
    </w:p>
    <w:p w14:paraId="730C720A" w14:textId="77777777" w:rsidR="00483CE5" w:rsidRPr="007C0A18" w:rsidRDefault="00483CE5" w:rsidP="00094F67">
      <w:pPr>
        <w:pStyle w:val="Corpodetexto"/>
      </w:pPr>
      <w:r w:rsidRPr="007C0A18">
        <w:t xml:space="preserve">A Anotação de responsabilidade técnica (ART) e a CRT terão validade de 12 (doze) meses, podendo ser renovada após este período para o </w:t>
      </w:r>
      <w:proofErr w:type="spellStart"/>
      <w:r w:rsidRPr="007C0A18">
        <w:t>respectivo</w:t>
      </w:r>
      <w:proofErr w:type="spellEnd"/>
      <w:r w:rsidRPr="007C0A18">
        <w:t xml:space="preserve"> Enfermeiro Responsável Técnico autônomo e/ou liberal.</w:t>
      </w:r>
    </w:p>
    <w:p w14:paraId="3F7FE351" w14:textId="77777777" w:rsidR="00483CE5" w:rsidRPr="007C0A18" w:rsidRDefault="00483CE5" w:rsidP="007C0A18">
      <w:pPr>
        <w:ind w:left="709" w:firstLine="709"/>
        <w:rPr>
          <w:rFonts w:cs="Times New Roman"/>
          <w:szCs w:val="24"/>
        </w:rPr>
      </w:pPr>
    </w:p>
    <w:p w14:paraId="284073AB" w14:textId="77777777" w:rsidR="00483CE5" w:rsidRPr="007C0A18" w:rsidRDefault="00483CE5" w:rsidP="00084784">
      <w:pPr>
        <w:pStyle w:val="Corpodetexto"/>
      </w:pPr>
      <w:r w:rsidRPr="007C0A18">
        <w:t>LISTA DE DOCUMENTOS PARA SOLICITAÇÃO DO SERVIÇO:</w:t>
      </w:r>
    </w:p>
    <w:p w14:paraId="4BA22769" w14:textId="77777777" w:rsidR="00483CE5" w:rsidRPr="007C0A18" w:rsidRDefault="00483CE5" w:rsidP="00BE2F9F">
      <w:pPr>
        <w:pStyle w:val="topico"/>
      </w:pPr>
      <w:r w:rsidRPr="007C0A18">
        <w:t>Foto de segurança;</w:t>
      </w:r>
    </w:p>
    <w:p w14:paraId="26CEBB24" w14:textId="77777777" w:rsidR="00483CE5" w:rsidRPr="007C0A18" w:rsidRDefault="00483CE5" w:rsidP="00BE2F9F">
      <w:pPr>
        <w:pStyle w:val="topico"/>
      </w:pPr>
      <w:r w:rsidRPr="007C0A18">
        <w:t>Formulário de Requerimento;</w:t>
      </w:r>
    </w:p>
    <w:p w14:paraId="63EE1F4E" w14:textId="77777777" w:rsidR="00483CE5" w:rsidRPr="007C0A18" w:rsidRDefault="00483CE5" w:rsidP="00BE2F9F">
      <w:pPr>
        <w:pStyle w:val="topico"/>
      </w:pPr>
      <w:r w:rsidRPr="007C0A18">
        <w:lastRenderedPageBreak/>
        <w:t>Listagem de profissionais de enfermagem em formato Excel;</w:t>
      </w:r>
    </w:p>
    <w:p w14:paraId="4133DB43" w14:textId="77777777" w:rsidR="00483CE5" w:rsidRPr="007C0A18" w:rsidRDefault="00483CE5" w:rsidP="00BE2F9F">
      <w:pPr>
        <w:pStyle w:val="topico"/>
      </w:pPr>
      <w:r w:rsidRPr="007C0A18">
        <w:t>Cópia do Cartão CNPJ;</w:t>
      </w:r>
    </w:p>
    <w:p w14:paraId="7D6F70B4" w14:textId="77777777" w:rsidR="00483CE5" w:rsidRPr="007C0A18" w:rsidRDefault="00483CE5" w:rsidP="00BE2F9F">
      <w:pPr>
        <w:pStyle w:val="topico"/>
      </w:pPr>
      <w:r w:rsidRPr="007C0A18">
        <w:t>Cópia do contrato de trabalho do (a) Enfermeiro (a) com a Empresa/Unidade/Instituição;</w:t>
      </w:r>
    </w:p>
    <w:p w14:paraId="3743A1A7" w14:textId="77777777" w:rsidR="00483CE5" w:rsidRPr="007C0A18" w:rsidRDefault="00483CE5" w:rsidP="00BE2F9F">
      <w:pPr>
        <w:pStyle w:val="topico"/>
      </w:pPr>
      <w:r w:rsidRPr="007C0A18">
        <w:t>Pedido de isenção (acompanhado de comprovante de filantropia quando necessário);</w:t>
      </w:r>
    </w:p>
    <w:p w14:paraId="389D4BAD" w14:textId="77777777" w:rsidR="00483CE5" w:rsidRPr="007C0A18" w:rsidRDefault="00483CE5" w:rsidP="00BE2F9F">
      <w:pPr>
        <w:pStyle w:val="topico"/>
      </w:pPr>
      <w:r w:rsidRPr="007C0A18">
        <w:t>Ato de Designação;</w:t>
      </w:r>
    </w:p>
    <w:p w14:paraId="056CF4AF" w14:textId="77777777" w:rsidR="00483CE5" w:rsidRPr="007C0A18" w:rsidRDefault="00483CE5" w:rsidP="00BE2F9F">
      <w:pPr>
        <w:pStyle w:val="topico"/>
      </w:pPr>
      <w:r w:rsidRPr="007C0A18">
        <w:t>Escala de Serviço de Enfermagem;</w:t>
      </w:r>
    </w:p>
    <w:p w14:paraId="3FF37FF7" w14:textId="77777777" w:rsidR="00483CE5" w:rsidRPr="007C0A18" w:rsidRDefault="00483CE5" w:rsidP="00BE2F9F">
      <w:pPr>
        <w:pStyle w:val="topico"/>
      </w:pPr>
      <w:r w:rsidRPr="007C0A18">
        <w:t>Declaração de não coincidência de horário;</w:t>
      </w:r>
    </w:p>
    <w:p w14:paraId="7B810EE1" w14:textId="77777777" w:rsidR="00483CE5" w:rsidRPr="007C0A18" w:rsidRDefault="00483CE5" w:rsidP="00BE2F9F">
      <w:pPr>
        <w:pStyle w:val="topico"/>
      </w:pPr>
      <w:r w:rsidRPr="007C0A18">
        <w:t>Planejamento de Enfermagem (em caso de renovação);</w:t>
      </w:r>
    </w:p>
    <w:p w14:paraId="2124BA03" w14:textId="77777777" w:rsidR="00483CE5" w:rsidRPr="007C0A18" w:rsidRDefault="00483CE5" w:rsidP="00BE2F9F">
      <w:pPr>
        <w:pStyle w:val="topico"/>
      </w:pPr>
      <w:r w:rsidRPr="007C0A18">
        <w:t>Recolhimento de taxa (Se Instituição Privada);</w:t>
      </w:r>
    </w:p>
    <w:p w14:paraId="1900CAB3" w14:textId="77777777" w:rsidR="00483CE5" w:rsidRPr="007C0A18" w:rsidRDefault="00483CE5" w:rsidP="00BE2F9F">
      <w:pPr>
        <w:pStyle w:val="topico"/>
      </w:pPr>
      <w:r w:rsidRPr="007C0A18">
        <w:t>Solicitação de Isenção de Taxa (Se Instituições filantrópicas e/ou pública)</w:t>
      </w:r>
    </w:p>
    <w:p w14:paraId="4E6D050D" w14:textId="77777777" w:rsidR="00483CE5" w:rsidRPr="007C0A18" w:rsidRDefault="00483CE5" w:rsidP="00F058B3">
      <w:pPr>
        <w:pStyle w:val="Corpodetexto"/>
      </w:pPr>
    </w:p>
    <w:p w14:paraId="4F6F7198" w14:textId="77777777" w:rsidR="00483CE5" w:rsidRPr="007C0A18" w:rsidRDefault="00483CE5" w:rsidP="00F058B3">
      <w:pPr>
        <w:pStyle w:val="Corpodetexto"/>
      </w:pPr>
    </w:p>
    <w:p w14:paraId="3DCD5E84" w14:textId="327CFD8A" w:rsidR="00E4685D" w:rsidRPr="00E4685D" w:rsidRDefault="00084784" w:rsidP="00084784">
      <w:pPr>
        <w:pStyle w:val="Ttulo3"/>
      </w:pPr>
      <w:bookmarkStart w:id="23" w:name="_Toc200228348"/>
      <w:r>
        <w:t>3.2.2</w:t>
      </w:r>
      <w:r w:rsidR="00E4685D" w:rsidRPr="00E4685D">
        <w:t xml:space="preserve"> </w:t>
      </w:r>
      <w:r w:rsidR="00483CE5" w:rsidRPr="00E4685D">
        <w:t>FISCALIZAÇÃO:</w:t>
      </w:r>
      <w:bookmarkEnd w:id="23"/>
      <w:r w:rsidR="00483CE5" w:rsidRPr="00E4685D">
        <w:t xml:space="preserve"> </w:t>
      </w:r>
    </w:p>
    <w:p w14:paraId="0165A273" w14:textId="332216B1" w:rsidR="00483CE5" w:rsidRPr="007C0A18" w:rsidRDefault="00483CE5" w:rsidP="00E4685D">
      <w:pPr>
        <w:pStyle w:val="Corpodetexto"/>
      </w:pPr>
      <w:r w:rsidRPr="007C0A18">
        <w:t xml:space="preserve">A Fiscalização do Exercício Profissional da Enfermagem tem como base uma </w:t>
      </w:r>
      <w:proofErr w:type="spellStart"/>
      <w:r w:rsidRPr="007C0A18">
        <w:t>concepção</w:t>
      </w:r>
      <w:proofErr w:type="spellEnd"/>
      <w:r w:rsidRPr="007C0A18">
        <w:t xml:space="preserve"> de processo educativo, preventivo e correcional, de estímulo aos valores éticos e de valorização do processo de trabalho em Enfermagem, em defesa da sociedade e do bom conceito da profissão, buscando o aperfeiçoamento e a qualidade da assistência de Enfermagem.</w:t>
      </w:r>
    </w:p>
    <w:p w14:paraId="3315BB2B" w14:textId="77777777" w:rsidR="00483CE5" w:rsidRPr="007C0A18" w:rsidRDefault="00483CE5" w:rsidP="00796E32">
      <w:pPr>
        <w:pStyle w:val="Corpodetexto"/>
      </w:pPr>
      <w:r w:rsidRPr="007C0A18">
        <w:t>O Sistema de Fiscalização do Exercício Profissional da Enfermagem previsto em lei passa a exercer suas atividades segundo as normas baixadas pela presente Resolução e é composto pelos seguintes órgãos:</w:t>
      </w:r>
    </w:p>
    <w:p w14:paraId="784DD5F6" w14:textId="77777777" w:rsidR="00483CE5" w:rsidRPr="007C0A18" w:rsidRDefault="00483CE5" w:rsidP="00796E32">
      <w:pPr>
        <w:pStyle w:val="Corpodetexto"/>
        <w:rPr>
          <w:rFonts w:cs="Times New Roman"/>
        </w:rPr>
      </w:pPr>
      <w:r w:rsidRPr="007C0A18">
        <w:rPr>
          <w:rFonts w:cs="Times New Roman"/>
        </w:rPr>
        <w:t xml:space="preserve">I – Conselho Federal de Enfermagem – </w:t>
      </w:r>
      <w:proofErr w:type="spellStart"/>
      <w:r w:rsidRPr="007C0A18">
        <w:rPr>
          <w:rFonts w:cs="Times New Roman"/>
        </w:rPr>
        <w:t>Cofen</w:t>
      </w:r>
      <w:proofErr w:type="spellEnd"/>
      <w:r w:rsidRPr="007C0A18">
        <w:rPr>
          <w:rFonts w:cs="Times New Roman"/>
        </w:rPr>
        <w:t>, órgão normativo e de decisão superior.</w:t>
      </w:r>
    </w:p>
    <w:p w14:paraId="5D1647EF" w14:textId="67933A4F" w:rsidR="00483CE5" w:rsidRDefault="00483CE5" w:rsidP="00796E32">
      <w:pPr>
        <w:pStyle w:val="Corpodetexto"/>
        <w:rPr>
          <w:rFonts w:cs="Times New Roman"/>
        </w:rPr>
      </w:pPr>
      <w:r w:rsidRPr="007C0A18">
        <w:rPr>
          <w:rFonts w:cs="Times New Roman"/>
        </w:rPr>
        <w:t xml:space="preserve">II- Conselho Regional de Enfermagem – </w:t>
      </w:r>
      <w:proofErr w:type="spellStart"/>
      <w:r w:rsidRPr="007C0A18">
        <w:rPr>
          <w:rFonts w:cs="Times New Roman"/>
        </w:rPr>
        <w:t>Coren</w:t>
      </w:r>
      <w:proofErr w:type="spellEnd"/>
      <w:r w:rsidRPr="007C0A18">
        <w:rPr>
          <w:rFonts w:cs="Times New Roman"/>
        </w:rPr>
        <w:t>, órgão de execução, decisão e normatização complementar.</w:t>
      </w:r>
    </w:p>
    <w:p w14:paraId="1630D49A" w14:textId="1B46903D" w:rsidR="00747881" w:rsidRPr="007C0A18" w:rsidRDefault="00747881" w:rsidP="00796E32">
      <w:pPr>
        <w:pStyle w:val="Corpodetexto"/>
        <w:rPr>
          <w:rFonts w:cs="Times New Roman"/>
        </w:rPr>
      </w:pPr>
      <w:r>
        <w:rPr>
          <w:rFonts w:cs="Times New Roman"/>
        </w:rPr>
        <w:t xml:space="preserve">A fiscalização poderá ocorrer de forma reativa, quando motivada por alguma solicitação/denúncia, ou programada, quando fiscalização periódica, realizada de acordo com calendário de fiscalizações elaborado pelo Departamento de Fiscalização. </w:t>
      </w:r>
    </w:p>
    <w:p w14:paraId="3EC7CF6D" w14:textId="77777777" w:rsidR="002428CB" w:rsidRPr="007C0A18" w:rsidRDefault="002428CB" w:rsidP="00796E32">
      <w:pPr>
        <w:pStyle w:val="Corpodetexto"/>
        <w:rPr>
          <w:rFonts w:cs="Times New Roman"/>
        </w:rPr>
      </w:pPr>
    </w:p>
    <w:p w14:paraId="39CD2BD7" w14:textId="77777777" w:rsidR="00483CE5" w:rsidRPr="007C0A18" w:rsidRDefault="00483CE5" w:rsidP="00084784">
      <w:pPr>
        <w:pStyle w:val="Corpodetexto"/>
      </w:pPr>
      <w:r w:rsidRPr="007C0A18">
        <w:lastRenderedPageBreak/>
        <w:t>ATIVIDADADES DESENVOLVIDAS:</w:t>
      </w:r>
    </w:p>
    <w:p w14:paraId="0F17ADCD" w14:textId="77777777" w:rsidR="00483CE5" w:rsidRPr="007C0A18" w:rsidRDefault="00483CE5" w:rsidP="00BE2F9F">
      <w:pPr>
        <w:pStyle w:val="topico"/>
      </w:pPr>
      <w:r w:rsidRPr="007C0A18">
        <w:t>Fiscalização do exercício profissional, por meio de notificações e orientações;</w:t>
      </w:r>
    </w:p>
    <w:p w14:paraId="1A734B05" w14:textId="77777777" w:rsidR="00483CE5" w:rsidRPr="007C0A18" w:rsidRDefault="00483CE5" w:rsidP="00BE2F9F">
      <w:pPr>
        <w:pStyle w:val="topico"/>
      </w:pPr>
      <w:r w:rsidRPr="007C0A18">
        <w:t>Ações educativas para o desenvolvimento do trabalho;</w:t>
      </w:r>
    </w:p>
    <w:p w14:paraId="5411C579" w14:textId="77777777" w:rsidR="00483CE5" w:rsidRPr="007C0A18" w:rsidRDefault="00483CE5" w:rsidP="00BE2F9F">
      <w:pPr>
        <w:pStyle w:val="topico"/>
      </w:pPr>
      <w:r w:rsidRPr="007C0A18">
        <w:t xml:space="preserve">Levantamento de estabelecimentos onde há o exercício da enfermagem e que há a necessidade da equipe de enfermagem; </w:t>
      </w:r>
    </w:p>
    <w:p w14:paraId="48D197CF" w14:textId="77777777" w:rsidR="00483CE5" w:rsidRPr="007C0A18" w:rsidRDefault="00483CE5" w:rsidP="00BE2F9F">
      <w:pPr>
        <w:pStyle w:val="topico"/>
      </w:pPr>
      <w:proofErr w:type="spellStart"/>
      <w:r w:rsidRPr="007C0A18">
        <w:t>Cadastramento</w:t>
      </w:r>
      <w:proofErr w:type="spellEnd"/>
      <w:r w:rsidRPr="007C0A18">
        <w:t xml:space="preserve"> dos estabelecimentos/instituições onde existem atividades de enfermagem e aberturas de processos administrativos;</w:t>
      </w:r>
    </w:p>
    <w:p w14:paraId="3AB24D2C" w14:textId="23823785" w:rsidR="00F058B3" w:rsidRDefault="00483CE5" w:rsidP="00F058B3">
      <w:pPr>
        <w:pStyle w:val="topico"/>
      </w:pPr>
      <w:r w:rsidRPr="007C0A18">
        <w:t>Recebimento de denúncias e averiguação mediante déficit de profissionais de enfermagem, exercício ilegal e irregular da profissão.</w:t>
      </w:r>
    </w:p>
    <w:p w14:paraId="7FD152B5" w14:textId="77777777" w:rsidR="00F058B3" w:rsidRDefault="00F058B3">
      <w:pPr>
        <w:jc w:val="left"/>
        <w:rPr>
          <w:rFonts w:eastAsia="Arial" w:cs="Arial"/>
          <w:b/>
          <w:bCs/>
          <w:caps/>
          <w:color w:val="000000" w:themeColor="text1"/>
          <w:w w:val="85"/>
          <w:sz w:val="28"/>
          <w:szCs w:val="24"/>
        </w:rPr>
      </w:pPr>
      <w:r>
        <w:br w:type="page"/>
      </w:r>
    </w:p>
    <w:p w14:paraId="11F182FA" w14:textId="65476A99" w:rsidR="00483CE5" w:rsidRPr="007C0A18" w:rsidRDefault="00483CE5" w:rsidP="00F058B3">
      <w:pPr>
        <w:pStyle w:val="Ttulo2"/>
      </w:pPr>
      <w:bookmarkStart w:id="24" w:name="_Toc200228349"/>
      <w:r w:rsidRPr="007C0A18">
        <w:lastRenderedPageBreak/>
        <w:t>SERVIÇOS DA OUVIDORIA</w:t>
      </w:r>
      <w:bookmarkEnd w:id="24"/>
    </w:p>
    <w:p w14:paraId="793A6963" w14:textId="77777777" w:rsidR="00483CE5" w:rsidRPr="007C0A18" w:rsidRDefault="00483CE5" w:rsidP="007C0A18">
      <w:pPr>
        <w:ind w:firstLine="709"/>
        <w:jc w:val="center"/>
        <w:rPr>
          <w:rFonts w:cs="Times New Roman"/>
          <w:b/>
          <w:bCs/>
          <w:szCs w:val="24"/>
          <w:u w:val="single"/>
        </w:rPr>
      </w:pPr>
    </w:p>
    <w:p w14:paraId="50EA007D" w14:textId="77777777" w:rsidR="00483CE5" w:rsidRPr="007C0A18" w:rsidRDefault="00483CE5" w:rsidP="00E4685D">
      <w:pPr>
        <w:pStyle w:val="Corpodetexto"/>
      </w:pPr>
      <w:r w:rsidRPr="007C0A18">
        <w:t xml:space="preserve">É um canal de comunicação para receber demandas dos cidadãos externos ou internos ao Conselho, que permite apresentar sugestões, reclamações, elogios, solicitações e realização de denúncias sobre os serviços prestados do </w:t>
      </w:r>
      <w:proofErr w:type="spellStart"/>
      <w:r w:rsidRPr="007C0A18">
        <w:t>Coren</w:t>
      </w:r>
      <w:proofErr w:type="spellEnd"/>
      <w:r w:rsidRPr="007C0A18">
        <w:t>-MS.</w:t>
      </w:r>
    </w:p>
    <w:p w14:paraId="3C218943" w14:textId="77777777" w:rsidR="00483CE5" w:rsidRPr="007C0A18" w:rsidRDefault="00483CE5" w:rsidP="00E4685D">
      <w:pPr>
        <w:pStyle w:val="Corpodetexto"/>
      </w:pPr>
      <w:r w:rsidRPr="007C0A18">
        <w:t xml:space="preserve">O canal está disponível no site do </w:t>
      </w:r>
      <w:proofErr w:type="spellStart"/>
      <w:r w:rsidRPr="007C0A18">
        <w:t>Coren</w:t>
      </w:r>
      <w:proofErr w:type="spellEnd"/>
      <w:r w:rsidRPr="007C0A18">
        <w:t xml:space="preserve"> MS: </w:t>
      </w:r>
      <w:hyperlink r:id="rId18" w:history="1">
        <w:r w:rsidRPr="007C0A18">
          <w:rPr>
            <w:rStyle w:val="Hyperlink"/>
            <w:color w:val="auto"/>
          </w:rPr>
          <w:t>www.corenms.gov.br</w:t>
        </w:r>
      </w:hyperlink>
      <w:r w:rsidRPr="007C0A18">
        <w:t>, na página principal clicar em contato-ouvidoria-abrir manifestação.</w:t>
      </w:r>
    </w:p>
    <w:p w14:paraId="6D9B9E9D" w14:textId="77777777" w:rsidR="00483CE5" w:rsidRPr="007C0A18" w:rsidRDefault="00483CE5" w:rsidP="00BE2F9F">
      <w:pPr>
        <w:pStyle w:val="Corpodetexto"/>
      </w:pPr>
      <w:r w:rsidRPr="007C0A18">
        <w:rPr>
          <w:b/>
          <w:bCs/>
        </w:rPr>
        <w:t>Público</w:t>
      </w:r>
      <w:r w:rsidRPr="007C0A18">
        <w:t>: Qualquer cidadão</w:t>
      </w:r>
    </w:p>
    <w:p w14:paraId="0620CD9F" w14:textId="77777777" w:rsidR="00483CE5" w:rsidRPr="007C0A18" w:rsidRDefault="00483CE5" w:rsidP="00BE2F9F">
      <w:pPr>
        <w:pStyle w:val="Corpodetexto"/>
      </w:pPr>
      <w:r w:rsidRPr="007C0A18">
        <w:rPr>
          <w:b/>
          <w:bCs/>
        </w:rPr>
        <w:t>Informações relevantes</w:t>
      </w:r>
      <w:r w:rsidRPr="007C0A18">
        <w:t xml:space="preserve">: Ao entrar em contato com a Ouvidoria será registrada a demanda, sendo entregue um número de protocolo. A demanda pode ser acompanhada em </w:t>
      </w:r>
      <w:hyperlink r:id="rId19" w:history="1">
        <w:r w:rsidRPr="007C0A18">
          <w:rPr>
            <w:rStyle w:val="Hyperlink"/>
            <w:color w:val="auto"/>
          </w:rPr>
          <w:t>https://ouvidoria.cofen.gov.br/coren-ms/ver-manifestacao</w:t>
        </w:r>
      </w:hyperlink>
      <w:r w:rsidRPr="007C0A18">
        <w:t>, colocando o número de protocolo que foi gerado no primeiro contato com a ouvidoria, podendo ser encaminhadas mensagens ou arquivos para complementação do assunto. A Ouvidoria fará a mediação da situação demandada com o setor ou divisão responsável e assim que tiver uma orientação ou explicação, repassará a informação ao interessado.</w:t>
      </w:r>
    </w:p>
    <w:p w14:paraId="337D057C" w14:textId="77777777" w:rsidR="00483CE5" w:rsidRPr="007C0A18" w:rsidRDefault="00483CE5" w:rsidP="007C0A18">
      <w:pPr>
        <w:ind w:left="1276" w:firstLine="709"/>
        <w:rPr>
          <w:rFonts w:cs="Times New Roman"/>
          <w:szCs w:val="24"/>
        </w:rPr>
      </w:pPr>
    </w:p>
    <w:p w14:paraId="5E482CC7" w14:textId="77777777" w:rsidR="00483CE5" w:rsidRPr="007C0A18" w:rsidRDefault="00483CE5" w:rsidP="007C0A18">
      <w:pPr>
        <w:ind w:left="1276" w:firstLine="709"/>
        <w:rPr>
          <w:rFonts w:cs="Times New Roman"/>
          <w:szCs w:val="24"/>
        </w:rPr>
      </w:pPr>
    </w:p>
    <w:p w14:paraId="357D60A9" w14:textId="77777777" w:rsidR="00BE2F9F" w:rsidRDefault="00BE2F9F">
      <w:pPr>
        <w:jc w:val="left"/>
        <w:rPr>
          <w:rFonts w:eastAsia="Arial" w:cs="Arial"/>
          <w:b/>
          <w:bCs/>
          <w:caps/>
          <w:w w:val="80"/>
          <w:sz w:val="28"/>
          <w:szCs w:val="24"/>
        </w:rPr>
      </w:pPr>
      <w:r>
        <w:br w:type="page"/>
      </w:r>
    </w:p>
    <w:p w14:paraId="6CC388D6" w14:textId="7CFA9D9C" w:rsidR="00483CE5" w:rsidRPr="007C0A18" w:rsidRDefault="00084784" w:rsidP="00F058B3">
      <w:pPr>
        <w:pStyle w:val="Ttulo2"/>
      </w:pPr>
      <w:r>
        <w:lastRenderedPageBreak/>
        <w:t xml:space="preserve"> </w:t>
      </w:r>
      <w:bookmarkStart w:id="25" w:name="_Toc200228350"/>
      <w:r w:rsidR="00483CE5" w:rsidRPr="007C0A18">
        <w:t>SERVIÇOS DA DIVISÃO DE PROCESSOS ÉTICOS</w:t>
      </w:r>
      <w:bookmarkEnd w:id="25"/>
    </w:p>
    <w:p w14:paraId="24656B43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0D753B7C" w14:textId="550E3B54" w:rsidR="003C31F9" w:rsidRDefault="00084784" w:rsidP="00084784">
      <w:pPr>
        <w:pStyle w:val="Ttulo3"/>
      </w:pPr>
      <w:bookmarkStart w:id="26" w:name="_Toc200228351"/>
      <w:r>
        <w:t>3.4.1</w:t>
      </w:r>
      <w:r w:rsidR="003C31F9">
        <w:t xml:space="preserve"> </w:t>
      </w:r>
      <w:r w:rsidR="00483CE5" w:rsidRPr="007C0A18">
        <w:t>Solicitação de cópia do processo ético:</w:t>
      </w:r>
      <w:bookmarkEnd w:id="26"/>
      <w:r w:rsidR="00483CE5" w:rsidRPr="007C0A18">
        <w:t xml:space="preserve"> </w:t>
      </w:r>
    </w:p>
    <w:p w14:paraId="61D0A402" w14:textId="129C6809" w:rsidR="00483CE5" w:rsidRPr="007C0A18" w:rsidRDefault="00BE2F9F" w:rsidP="003C31F9">
      <w:pPr>
        <w:pStyle w:val="Corpodetexto"/>
      </w:pPr>
      <w:r>
        <w:t>É a c</w:t>
      </w:r>
      <w:r w:rsidR="00483CE5" w:rsidRPr="007C0A18">
        <w:t>oncessão de acesso integral ao processo, por e-mail desde que seja parte interessada, sendo permitido o acesso do arquivo em computador pessoal ou telefone celular.</w:t>
      </w:r>
    </w:p>
    <w:p w14:paraId="1C30C32F" w14:textId="77777777" w:rsidR="00483CE5" w:rsidRPr="007C0A18" w:rsidRDefault="00483CE5" w:rsidP="003C31F9">
      <w:pPr>
        <w:pStyle w:val="Corpodetexto"/>
      </w:pPr>
      <w:r w:rsidRPr="007C0A18">
        <w:t>Informações relevantes: Quando solicitado e atendido, o recebedor tem o dever de manter sigilo quanto às informações recebidas, conforme Lei n. 13.709/2018 (Lei Geral de Proteção de Dados Pessoais).</w:t>
      </w:r>
    </w:p>
    <w:p w14:paraId="3796BB73" w14:textId="77777777" w:rsidR="00BE2F9F" w:rsidRDefault="00483CE5" w:rsidP="00BE2F9F">
      <w:pPr>
        <w:pStyle w:val="Corpodetexto"/>
      </w:pPr>
      <w:r w:rsidRPr="007C0A18">
        <w:t>Caso seja o Procurador da parte interessada, este deverá enviar para comprovação sua procuração e número do registro da OAB para o re</w:t>
      </w:r>
      <w:r w:rsidR="00BE2F9F">
        <w:t>cebimento da cópia do processo.</w:t>
      </w:r>
    </w:p>
    <w:p w14:paraId="02A4A727" w14:textId="2F0D9841" w:rsidR="00483CE5" w:rsidRPr="00BE2F9F" w:rsidRDefault="00483CE5" w:rsidP="00BE2F9F">
      <w:pPr>
        <w:pStyle w:val="Corpodetexto"/>
      </w:pPr>
      <w:r w:rsidRPr="007C0A18">
        <w:rPr>
          <w:rFonts w:cs="Times New Roman"/>
        </w:rPr>
        <w:t xml:space="preserve">Contatos: </w:t>
      </w:r>
      <w:hyperlink r:id="rId20" w:history="1">
        <w:r w:rsidRPr="007C0A18">
          <w:rPr>
            <w:rStyle w:val="Hyperlink"/>
          </w:rPr>
          <w:t>processos_eticos@corenms.gov.br</w:t>
        </w:r>
      </w:hyperlink>
      <w:r w:rsidRPr="007C0A18">
        <w:rPr>
          <w:rFonts w:cs="Times New Roman"/>
        </w:rPr>
        <w:t xml:space="preserve"> /3323-3127/3323-3126/97601-1209</w:t>
      </w:r>
    </w:p>
    <w:p w14:paraId="34536231" w14:textId="77777777" w:rsidR="00FB1209" w:rsidRPr="007C0A18" w:rsidRDefault="00FB1209" w:rsidP="007C0A18">
      <w:pPr>
        <w:rPr>
          <w:rFonts w:cs="Times New Roman"/>
          <w:szCs w:val="24"/>
        </w:rPr>
      </w:pPr>
    </w:p>
    <w:p w14:paraId="30E70308" w14:textId="77777777" w:rsidR="00FB1209" w:rsidRPr="007C0A18" w:rsidRDefault="00FB1209" w:rsidP="007C0A18">
      <w:pPr>
        <w:ind w:firstLine="709"/>
        <w:rPr>
          <w:rFonts w:cs="Times New Roman"/>
          <w:szCs w:val="24"/>
        </w:rPr>
      </w:pPr>
    </w:p>
    <w:p w14:paraId="6C0DB583" w14:textId="1D1CE1DF" w:rsidR="00483CE5" w:rsidRPr="007C0A18" w:rsidRDefault="00483CE5" w:rsidP="00084784">
      <w:pPr>
        <w:pStyle w:val="Corpodetexto"/>
      </w:pPr>
      <w:r w:rsidRPr="007C0A18">
        <w:t>ATIVIDADADES DESENVOLVIDAS:</w:t>
      </w:r>
    </w:p>
    <w:p w14:paraId="64F94E7B" w14:textId="77777777" w:rsidR="00483CE5" w:rsidRPr="007C0A18" w:rsidRDefault="00483CE5" w:rsidP="00BE2F9F">
      <w:pPr>
        <w:pStyle w:val="topico"/>
      </w:pPr>
      <w:r w:rsidRPr="007C0A18">
        <w:t>Recebimento de denúncias contra conduta ética disciplinar, por e-mail, presencial ou ouvidoria;</w:t>
      </w:r>
    </w:p>
    <w:p w14:paraId="4B44AC9C" w14:textId="77777777" w:rsidR="00483CE5" w:rsidRPr="007C0A18" w:rsidRDefault="00483CE5" w:rsidP="00BE2F9F">
      <w:pPr>
        <w:pStyle w:val="topico"/>
      </w:pPr>
      <w:r w:rsidRPr="007C0A18">
        <w:t>Fazem parte das atividades a instauração, acompanhamento de instrução e julgamento do processo ético e a aplicação das penalidades relacionadas à apuração de infração ao Código de Ética dos Profissionais de Enfermagem.</w:t>
      </w:r>
    </w:p>
    <w:p w14:paraId="249EB40A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776DB587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46D9EA56" w14:textId="77777777" w:rsidR="00483CE5" w:rsidRPr="007C0A18" w:rsidRDefault="00483CE5" w:rsidP="007C0A18">
      <w:pPr>
        <w:ind w:firstLine="709"/>
        <w:rPr>
          <w:rFonts w:cs="Times New Roman"/>
          <w:szCs w:val="24"/>
        </w:rPr>
      </w:pPr>
    </w:p>
    <w:p w14:paraId="30FFCD78" w14:textId="77777777" w:rsidR="00483CE5" w:rsidRPr="003C31F9" w:rsidRDefault="00483CE5" w:rsidP="007C0A18">
      <w:pPr>
        <w:ind w:firstLine="709"/>
        <w:rPr>
          <w:rFonts w:cs="Times New Roman"/>
          <w:szCs w:val="24"/>
        </w:rPr>
      </w:pPr>
    </w:p>
    <w:p w14:paraId="607A4178" w14:textId="77777777" w:rsidR="00483CE5" w:rsidRPr="003C31F9" w:rsidRDefault="00483CE5" w:rsidP="007C0A18">
      <w:pPr>
        <w:ind w:firstLine="709"/>
        <w:rPr>
          <w:rFonts w:cs="Times New Roman"/>
          <w:szCs w:val="24"/>
        </w:rPr>
      </w:pPr>
    </w:p>
    <w:p w14:paraId="7E7A6FD4" w14:textId="77777777" w:rsidR="00BD0973" w:rsidRPr="003C31F9" w:rsidRDefault="00BD0973" w:rsidP="007C0A18">
      <w:pPr>
        <w:pStyle w:val="Corpodetexto"/>
        <w:ind w:firstLine="709"/>
        <w:rPr>
          <w:rFonts w:cs="Times New Roman"/>
        </w:rPr>
      </w:pPr>
      <w:bookmarkStart w:id="27" w:name="_bookmark3"/>
      <w:bookmarkStart w:id="28" w:name="_bookmark4"/>
      <w:bookmarkStart w:id="29" w:name="_bookmark7"/>
      <w:bookmarkStart w:id="30" w:name="_bookmark13"/>
      <w:bookmarkStart w:id="31" w:name="_bookmark14"/>
      <w:bookmarkStart w:id="32" w:name="_bookmark16"/>
      <w:bookmarkStart w:id="33" w:name="_bookmark15"/>
      <w:bookmarkEnd w:id="27"/>
      <w:bookmarkEnd w:id="28"/>
      <w:bookmarkEnd w:id="29"/>
      <w:bookmarkEnd w:id="30"/>
      <w:bookmarkEnd w:id="31"/>
      <w:bookmarkEnd w:id="32"/>
      <w:bookmarkEnd w:id="33"/>
    </w:p>
    <w:p w14:paraId="62A52E95" w14:textId="77777777" w:rsidR="003C31F9" w:rsidRPr="003C31F9" w:rsidRDefault="003C31F9">
      <w:pPr>
        <w:jc w:val="left"/>
        <w:rPr>
          <w:rFonts w:cs="Times New Roman"/>
          <w:b/>
          <w:bCs/>
          <w:w w:val="80"/>
          <w:szCs w:val="24"/>
        </w:rPr>
      </w:pPr>
      <w:r w:rsidRPr="003C31F9">
        <w:rPr>
          <w:rFonts w:cs="Times New Roman"/>
          <w:b/>
          <w:bCs/>
          <w:w w:val="80"/>
          <w:szCs w:val="24"/>
        </w:rPr>
        <w:br w:type="page"/>
      </w:r>
    </w:p>
    <w:p w14:paraId="0AED389E" w14:textId="5B41013E" w:rsidR="00CD13FB" w:rsidRPr="00BE2F9F" w:rsidRDefault="00BE2F9F" w:rsidP="00F058B3">
      <w:pPr>
        <w:pStyle w:val="Ttulo2"/>
        <w:rPr>
          <w:spacing w:val="-4"/>
        </w:rPr>
      </w:pPr>
      <w:bookmarkStart w:id="34" w:name="_Toc200228352"/>
      <w:r>
        <w:lastRenderedPageBreak/>
        <w:t>OUTROS SERVIÇOS</w:t>
      </w:r>
      <w:bookmarkEnd w:id="34"/>
    </w:p>
    <w:p w14:paraId="67D995BE" w14:textId="26213ABC" w:rsidR="00BE2F9F" w:rsidRPr="003C31F9" w:rsidRDefault="00BE2F9F" w:rsidP="00BE2F9F">
      <w:pPr>
        <w:pStyle w:val="Ttulo3"/>
        <w:rPr>
          <w:spacing w:val="-4"/>
        </w:rPr>
      </w:pPr>
      <w:bookmarkStart w:id="35" w:name="_Toc200228353"/>
      <w:r>
        <w:t>3.5.1 ATUALIZAÇÃO DE DADOS</w:t>
      </w:r>
      <w:bookmarkEnd w:id="35"/>
    </w:p>
    <w:p w14:paraId="2445FBAD" w14:textId="05D3C2EA" w:rsidR="00BD0973" w:rsidRPr="007C0A18" w:rsidRDefault="00DD600E" w:rsidP="00084784">
      <w:pPr>
        <w:pStyle w:val="Corpodetexto"/>
        <w:numPr>
          <w:ilvl w:val="0"/>
          <w:numId w:val="37"/>
        </w:numPr>
      </w:pPr>
      <w:r w:rsidRPr="007C0A18">
        <w:t>O que</w:t>
      </w:r>
      <w:r w:rsidRPr="007C0A18">
        <w:rPr>
          <w:spacing w:val="4"/>
        </w:rPr>
        <w:t xml:space="preserve"> </w:t>
      </w:r>
      <w:r w:rsidRPr="007C0A18">
        <w:rPr>
          <w:spacing w:val="-10"/>
        </w:rPr>
        <w:t>é</w:t>
      </w:r>
      <w:r w:rsidR="00084784">
        <w:rPr>
          <w:spacing w:val="-10"/>
        </w:rPr>
        <w:t>:</w:t>
      </w:r>
    </w:p>
    <w:p w14:paraId="2BD4CEF3" w14:textId="77777777" w:rsidR="00BD0973" w:rsidRPr="007C0A18" w:rsidRDefault="00DD600E" w:rsidP="00DD1C24">
      <w:pPr>
        <w:pStyle w:val="Corpodetexto"/>
        <w:numPr>
          <w:ilvl w:val="1"/>
          <w:numId w:val="37"/>
        </w:numPr>
        <w:rPr>
          <w:rFonts w:cs="Times New Roman"/>
        </w:rPr>
      </w:pPr>
      <w:r w:rsidRPr="007C0A18">
        <w:rPr>
          <w:rFonts w:cs="Times New Roman"/>
        </w:rPr>
        <w:t>Atualização</w:t>
      </w:r>
      <w:r w:rsidRPr="007C0A18">
        <w:rPr>
          <w:rFonts w:cs="Times New Roman"/>
          <w:spacing w:val="-4"/>
        </w:rPr>
        <w:t xml:space="preserve"> </w:t>
      </w:r>
      <w:r w:rsidRPr="007C0A18">
        <w:rPr>
          <w:rFonts w:cs="Times New Roman"/>
        </w:rPr>
        <w:t>dos</w:t>
      </w:r>
      <w:r w:rsidRPr="007C0A18">
        <w:rPr>
          <w:rFonts w:cs="Times New Roman"/>
          <w:spacing w:val="-4"/>
        </w:rPr>
        <w:t xml:space="preserve"> </w:t>
      </w:r>
      <w:r w:rsidRPr="007C0A18">
        <w:rPr>
          <w:rFonts w:cs="Times New Roman"/>
        </w:rPr>
        <w:t>dados</w:t>
      </w:r>
      <w:r w:rsidRPr="007C0A18">
        <w:rPr>
          <w:rFonts w:cs="Times New Roman"/>
          <w:spacing w:val="-5"/>
        </w:rPr>
        <w:t xml:space="preserve"> </w:t>
      </w:r>
      <w:r w:rsidRPr="007C0A18">
        <w:rPr>
          <w:rFonts w:cs="Times New Roman"/>
        </w:rPr>
        <w:t>de</w:t>
      </w:r>
      <w:r w:rsidRPr="007C0A18">
        <w:rPr>
          <w:rFonts w:cs="Times New Roman"/>
          <w:spacing w:val="-4"/>
        </w:rPr>
        <w:t xml:space="preserve"> </w:t>
      </w:r>
      <w:r w:rsidRPr="007C0A18">
        <w:rPr>
          <w:rFonts w:cs="Times New Roman"/>
        </w:rPr>
        <w:t>endereço,</w:t>
      </w:r>
      <w:r w:rsidRPr="007C0A18">
        <w:rPr>
          <w:rFonts w:cs="Times New Roman"/>
          <w:spacing w:val="-4"/>
        </w:rPr>
        <w:t xml:space="preserve"> </w:t>
      </w:r>
      <w:r w:rsidRPr="007C0A18">
        <w:rPr>
          <w:rFonts w:cs="Times New Roman"/>
        </w:rPr>
        <w:t>telefones</w:t>
      </w:r>
      <w:r w:rsidRPr="007C0A18">
        <w:rPr>
          <w:rFonts w:cs="Times New Roman"/>
          <w:spacing w:val="-2"/>
        </w:rPr>
        <w:t xml:space="preserve"> </w:t>
      </w:r>
      <w:r w:rsidRPr="007C0A18">
        <w:rPr>
          <w:rFonts w:cs="Times New Roman"/>
        </w:rPr>
        <w:t>de</w:t>
      </w:r>
      <w:r w:rsidRPr="007C0A18">
        <w:rPr>
          <w:rFonts w:cs="Times New Roman"/>
          <w:spacing w:val="-2"/>
        </w:rPr>
        <w:t xml:space="preserve"> </w:t>
      </w:r>
      <w:r w:rsidRPr="007C0A18">
        <w:rPr>
          <w:rFonts w:cs="Times New Roman"/>
        </w:rPr>
        <w:t>contato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e</w:t>
      </w:r>
      <w:r w:rsidRPr="007C0A18">
        <w:rPr>
          <w:rFonts w:cs="Times New Roman"/>
          <w:spacing w:val="-2"/>
        </w:rPr>
        <w:t xml:space="preserve"> </w:t>
      </w:r>
      <w:r w:rsidRPr="007C0A18">
        <w:rPr>
          <w:rFonts w:cs="Times New Roman"/>
        </w:rPr>
        <w:t>e-mail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do</w:t>
      </w:r>
      <w:r w:rsidRPr="007C0A18">
        <w:rPr>
          <w:rFonts w:cs="Times New Roman"/>
          <w:spacing w:val="-2"/>
        </w:rPr>
        <w:t xml:space="preserve"> </w:t>
      </w:r>
      <w:r w:rsidRPr="007C0A18">
        <w:rPr>
          <w:rFonts w:cs="Times New Roman"/>
        </w:rPr>
        <w:t>profissional</w:t>
      </w:r>
      <w:r w:rsidRPr="007C0A18">
        <w:rPr>
          <w:rFonts w:cs="Times New Roman"/>
          <w:spacing w:val="-2"/>
        </w:rPr>
        <w:t xml:space="preserve"> </w:t>
      </w:r>
      <w:r w:rsidRPr="007C0A18">
        <w:rPr>
          <w:rFonts w:cs="Times New Roman"/>
        </w:rPr>
        <w:t xml:space="preserve">de </w:t>
      </w:r>
      <w:r w:rsidRPr="007C0A18">
        <w:rPr>
          <w:rFonts w:cs="Times New Roman"/>
          <w:spacing w:val="-2"/>
        </w:rPr>
        <w:t>enfermagem.</w:t>
      </w:r>
    </w:p>
    <w:p w14:paraId="28398F36" w14:textId="43416476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Público</w:t>
      </w:r>
      <w:r w:rsidR="00084784" w:rsidRPr="00DD1C24">
        <w:t>:</w:t>
      </w:r>
      <w:r w:rsidR="00DD1C24" w:rsidRPr="00DD1C24">
        <w:t xml:space="preserve"> </w:t>
      </w:r>
      <w:r w:rsidRPr="00DD1C24">
        <w:t>Profissionais</w:t>
      </w:r>
      <w:r w:rsidRPr="00DD1C24">
        <w:rPr>
          <w:spacing w:val="-6"/>
        </w:rPr>
        <w:t xml:space="preserve"> </w:t>
      </w:r>
      <w:r w:rsidRPr="00DD1C24">
        <w:t>de</w:t>
      </w:r>
      <w:r w:rsidRPr="00DD1C24">
        <w:rPr>
          <w:spacing w:val="-5"/>
        </w:rPr>
        <w:t xml:space="preserve"> </w:t>
      </w:r>
      <w:r w:rsidRPr="00DD1C24">
        <w:rPr>
          <w:spacing w:val="-2"/>
        </w:rPr>
        <w:t>Enfermagem.</w:t>
      </w:r>
    </w:p>
    <w:p w14:paraId="4D0B8A50" w14:textId="108320B5" w:rsidR="00BD0973" w:rsidRPr="00DD1C24" w:rsidRDefault="00DD600E" w:rsidP="00084784">
      <w:pPr>
        <w:pStyle w:val="Corpodetexto"/>
        <w:numPr>
          <w:ilvl w:val="0"/>
          <w:numId w:val="37"/>
        </w:numPr>
      </w:pPr>
      <w:r w:rsidRPr="00DD1C24">
        <w:t>Como</w:t>
      </w:r>
      <w:r w:rsidRPr="00DD1C24">
        <w:rPr>
          <w:spacing w:val="-1"/>
        </w:rPr>
        <w:t xml:space="preserve"> </w:t>
      </w:r>
      <w:r w:rsidRPr="00DD1C24">
        <w:rPr>
          <w:spacing w:val="-2"/>
        </w:rPr>
        <w:t>Fazer</w:t>
      </w:r>
      <w:r w:rsidR="00084784" w:rsidRPr="00DD1C24">
        <w:rPr>
          <w:spacing w:val="-2"/>
        </w:rPr>
        <w:t>:</w:t>
      </w:r>
    </w:p>
    <w:p w14:paraId="1B916B9A" w14:textId="2A2FE8DA" w:rsidR="00BD0973" w:rsidRPr="00DD1C24" w:rsidRDefault="00DD600E" w:rsidP="00DD1C24">
      <w:pPr>
        <w:pStyle w:val="Corpodetexto"/>
        <w:numPr>
          <w:ilvl w:val="1"/>
          <w:numId w:val="37"/>
        </w:numPr>
      </w:pPr>
      <w:proofErr w:type="spellStart"/>
      <w:r w:rsidRPr="00DD1C24">
        <w:t>Acessando</w:t>
      </w:r>
      <w:proofErr w:type="spellEnd"/>
      <w:r w:rsidRPr="00DD1C24">
        <w:rPr>
          <w:spacing w:val="-4"/>
        </w:rPr>
        <w:t xml:space="preserve"> </w:t>
      </w:r>
      <w:r w:rsidRPr="00DD1C24">
        <w:t>o</w:t>
      </w:r>
      <w:r w:rsidRPr="00DD1C24">
        <w:rPr>
          <w:spacing w:val="-3"/>
        </w:rPr>
        <w:t xml:space="preserve"> </w:t>
      </w:r>
      <w:r w:rsidRPr="00DD1C24">
        <w:t>portal</w:t>
      </w:r>
      <w:r w:rsidRPr="00DD1C24">
        <w:rPr>
          <w:spacing w:val="-2"/>
        </w:rPr>
        <w:t xml:space="preserve"> </w:t>
      </w:r>
      <w:r w:rsidRPr="00DD1C24">
        <w:t>de</w:t>
      </w:r>
      <w:r w:rsidRPr="00DD1C24">
        <w:rPr>
          <w:spacing w:val="-5"/>
        </w:rPr>
        <w:t xml:space="preserve"> </w:t>
      </w:r>
      <w:r w:rsidRPr="00DD1C24">
        <w:t>serviços</w:t>
      </w:r>
      <w:r w:rsidRPr="00DD1C24">
        <w:rPr>
          <w:spacing w:val="-3"/>
        </w:rPr>
        <w:t xml:space="preserve"> </w:t>
      </w:r>
      <w:r w:rsidRPr="00DD1C24">
        <w:t>on-line</w:t>
      </w:r>
      <w:r w:rsidR="00220912" w:rsidRPr="00DD1C24">
        <w:t xml:space="preserve"> </w:t>
      </w:r>
      <w:hyperlink r:id="rId21" w:history="1">
        <w:r w:rsidR="00220912" w:rsidRPr="00DD1C24">
          <w:rPr>
            <w:rStyle w:val="Hyperlink"/>
          </w:rPr>
          <w:t>https:/corenms.gov.br/novoautoatendimento/</w:t>
        </w:r>
      </w:hyperlink>
      <w:r w:rsidRPr="00DD1C24">
        <w:t>,</w:t>
      </w:r>
      <w:r w:rsidRPr="00DD1C24">
        <w:rPr>
          <w:spacing w:val="-3"/>
        </w:rPr>
        <w:t xml:space="preserve"> </w:t>
      </w:r>
      <w:r w:rsidRPr="00DD1C24">
        <w:t>mediante</w:t>
      </w:r>
      <w:r w:rsidRPr="00DD1C24">
        <w:rPr>
          <w:spacing w:val="-3"/>
        </w:rPr>
        <w:t xml:space="preserve"> </w:t>
      </w:r>
      <w:r w:rsidRPr="00DD1C24">
        <w:t>login</w:t>
      </w:r>
      <w:r w:rsidRPr="00DD1C24">
        <w:rPr>
          <w:spacing w:val="-3"/>
        </w:rPr>
        <w:t xml:space="preserve"> </w:t>
      </w:r>
      <w:r w:rsidRPr="00DD1C24">
        <w:t>e</w:t>
      </w:r>
      <w:r w:rsidRPr="00DD1C24">
        <w:rPr>
          <w:spacing w:val="-5"/>
        </w:rPr>
        <w:t xml:space="preserve"> </w:t>
      </w:r>
      <w:r w:rsidRPr="00DD1C24">
        <w:t>senha</w:t>
      </w:r>
      <w:r w:rsidRPr="00DD1C24">
        <w:rPr>
          <w:spacing w:val="-3"/>
        </w:rPr>
        <w:t xml:space="preserve"> </w:t>
      </w:r>
      <w:r w:rsidRPr="00DD1C24">
        <w:t xml:space="preserve">ou comparecendo a uma das unidades do </w:t>
      </w:r>
      <w:proofErr w:type="spellStart"/>
      <w:r w:rsidRPr="00DD1C24">
        <w:t>Coren</w:t>
      </w:r>
      <w:proofErr w:type="spellEnd"/>
      <w:r w:rsidRPr="00DD1C24">
        <w:t>-</w:t>
      </w:r>
      <w:r w:rsidR="00220912" w:rsidRPr="00DD1C24">
        <w:t>MS</w:t>
      </w:r>
      <w:r w:rsidRPr="00DD1C24">
        <w:t xml:space="preserve"> </w:t>
      </w:r>
      <w:hyperlink r:id="rId22" w:history="1">
        <w:r w:rsidR="00220912" w:rsidRPr="00DD1C24">
          <w:rPr>
            <w:rStyle w:val="Hyperlink"/>
          </w:rPr>
          <w:t>https://agendamento-ms.coren-sp.gov.br/</w:t>
        </w:r>
      </w:hyperlink>
    </w:p>
    <w:p w14:paraId="1EA6D9D4" w14:textId="584A8967" w:rsidR="00BD0973" w:rsidRPr="00DD1C24" w:rsidRDefault="00DD600E" w:rsidP="00DD1C24">
      <w:pPr>
        <w:pStyle w:val="Corpodetexto"/>
        <w:numPr>
          <w:ilvl w:val="0"/>
          <w:numId w:val="37"/>
        </w:numPr>
      </w:pPr>
      <w:r w:rsidRPr="00DD1C24">
        <w:t>Quanto</w:t>
      </w:r>
      <w:r w:rsidRPr="00DD1C24">
        <w:rPr>
          <w:spacing w:val="-1"/>
        </w:rPr>
        <w:t xml:space="preserve"> </w:t>
      </w:r>
      <w:r w:rsidRPr="00DD1C24">
        <w:rPr>
          <w:spacing w:val="-2"/>
        </w:rPr>
        <w:t>custa</w:t>
      </w:r>
      <w:r w:rsidR="00084784" w:rsidRPr="00DD1C24">
        <w:rPr>
          <w:spacing w:val="-2"/>
        </w:rPr>
        <w:t>:</w:t>
      </w:r>
      <w:r w:rsidR="00DD1C24" w:rsidRPr="00DD1C24">
        <w:t xml:space="preserve"> </w:t>
      </w:r>
      <w:r w:rsidRPr="00DD1C24">
        <w:rPr>
          <w:spacing w:val="-2"/>
        </w:rPr>
        <w:t>gratuito.</w:t>
      </w:r>
    </w:p>
    <w:p w14:paraId="3D0CECC3" w14:textId="57F28CD7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DD1C24">
        <w:t>Documentação</w:t>
      </w:r>
      <w:r w:rsidRPr="00DD1C24">
        <w:rPr>
          <w:spacing w:val="-1"/>
        </w:rPr>
        <w:t xml:space="preserve"> </w:t>
      </w:r>
      <w:r w:rsidRPr="00DD1C24">
        <w:rPr>
          <w:spacing w:val="-2"/>
        </w:rPr>
        <w:t>necessária</w:t>
      </w:r>
      <w:r w:rsidR="00DD1C24" w:rsidRPr="00DD1C24">
        <w:rPr>
          <w:spacing w:val="-2"/>
        </w:rPr>
        <w:t xml:space="preserve">: </w:t>
      </w:r>
      <w:r w:rsidRPr="00DD1C24">
        <w:t>Não</w:t>
      </w:r>
      <w:r w:rsidRPr="00DD1C24">
        <w:rPr>
          <w:spacing w:val="-3"/>
        </w:rPr>
        <w:t xml:space="preserve"> </w:t>
      </w:r>
      <w:r w:rsidRPr="00DD1C24">
        <w:t>é</w:t>
      </w:r>
      <w:r w:rsidRPr="00DD1C24">
        <w:rPr>
          <w:spacing w:val="-5"/>
        </w:rPr>
        <w:t xml:space="preserve"> </w:t>
      </w:r>
      <w:r w:rsidRPr="00DD1C24">
        <w:t>preciso</w:t>
      </w:r>
      <w:r w:rsidRPr="00DD1C24">
        <w:rPr>
          <w:spacing w:val="-5"/>
        </w:rPr>
        <w:t xml:space="preserve"> </w:t>
      </w:r>
      <w:r w:rsidRPr="00DD1C24">
        <w:t>apresentar</w:t>
      </w:r>
      <w:r w:rsidRPr="00DD1C24">
        <w:rPr>
          <w:spacing w:val="-4"/>
        </w:rPr>
        <w:t xml:space="preserve"> </w:t>
      </w:r>
      <w:r w:rsidRPr="00DD1C24">
        <w:t>documentos</w:t>
      </w:r>
      <w:r w:rsidRPr="00DD1C24">
        <w:rPr>
          <w:spacing w:val="-4"/>
        </w:rPr>
        <w:t xml:space="preserve"> </w:t>
      </w:r>
      <w:r w:rsidRPr="00DD1C24">
        <w:t>esse</w:t>
      </w:r>
      <w:r w:rsidRPr="00DD1C24">
        <w:rPr>
          <w:spacing w:val="-3"/>
        </w:rPr>
        <w:t xml:space="preserve"> </w:t>
      </w:r>
      <w:r w:rsidRPr="00DD1C24">
        <w:rPr>
          <w:spacing w:val="-2"/>
        </w:rPr>
        <w:t>serviço.</w:t>
      </w:r>
    </w:p>
    <w:p w14:paraId="439707BE" w14:textId="023D53BB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DD1C24">
        <w:t>Quanto</w:t>
      </w:r>
      <w:r w:rsidRPr="00DD1C24">
        <w:rPr>
          <w:spacing w:val="-3"/>
        </w:rPr>
        <w:t xml:space="preserve"> </w:t>
      </w:r>
      <w:r w:rsidRPr="00DD1C24">
        <w:t xml:space="preserve">tempo </w:t>
      </w:r>
      <w:r w:rsidRPr="00DD1C24">
        <w:rPr>
          <w:spacing w:val="-4"/>
        </w:rPr>
        <w:t>leva</w:t>
      </w:r>
      <w:r w:rsidR="00DD1C24" w:rsidRPr="00DD1C24">
        <w:rPr>
          <w:spacing w:val="-4"/>
        </w:rPr>
        <w:t xml:space="preserve">: </w:t>
      </w:r>
      <w:r w:rsidRPr="00DD1C24">
        <w:t>No</w:t>
      </w:r>
      <w:r w:rsidRPr="00DD1C24">
        <w:rPr>
          <w:spacing w:val="-2"/>
        </w:rPr>
        <w:t xml:space="preserve"> </w:t>
      </w:r>
      <w:r w:rsidRPr="00DD1C24">
        <w:t>ato</w:t>
      </w:r>
      <w:r w:rsidRPr="00DD1C24">
        <w:rPr>
          <w:spacing w:val="-2"/>
        </w:rPr>
        <w:t xml:space="preserve"> </w:t>
      </w:r>
      <w:r w:rsidRPr="00DD1C24">
        <w:t>da</w:t>
      </w:r>
      <w:r w:rsidRPr="00DD1C24">
        <w:rPr>
          <w:spacing w:val="-4"/>
        </w:rPr>
        <w:t xml:space="preserve"> </w:t>
      </w:r>
      <w:r w:rsidRPr="00DD1C24">
        <w:rPr>
          <w:spacing w:val="-2"/>
        </w:rPr>
        <w:t>solicitação.</w:t>
      </w:r>
    </w:p>
    <w:p w14:paraId="65923F2A" w14:textId="51A05F76" w:rsidR="00BD0973" w:rsidRPr="00DD1C24" w:rsidRDefault="00DD600E" w:rsidP="00084784">
      <w:pPr>
        <w:pStyle w:val="Corpodetexto"/>
        <w:numPr>
          <w:ilvl w:val="0"/>
          <w:numId w:val="37"/>
        </w:numPr>
      </w:pPr>
      <w:r w:rsidRPr="00DD1C24">
        <w:t>Outras informações</w:t>
      </w:r>
      <w:r w:rsidR="00DD1C24" w:rsidRPr="00DD1C24">
        <w:t>:</w:t>
      </w:r>
    </w:p>
    <w:p w14:paraId="368E0DA4" w14:textId="32064EC9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Na</w:t>
      </w:r>
      <w:r w:rsidRPr="00DD1C24">
        <w:rPr>
          <w:spacing w:val="-3"/>
        </w:rPr>
        <w:t xml:space="preserve"> </w:t>
      </w:r>
      <w:r w:rsidRPr="00DD1C24">
        <w:t>impossibilidade</w:t>
      </w:r>
      <w:r w:rsidRPr="00DD1C24">
        <w:rPr>
          <w:spacing w:val="-3"/>
        </w:rPr>
        <w:t xml:space="preserve"> </w:t>
      </w:r>
      <w:r w:rsidRPr="00DD1C24">
        <w:t>de</w:t>
      </w:r>
      <w:r w:rsidRPr="00DD1C24">
        <w:rPr>
          <w:spacing w:val="-5"/>
        </w:rPr>
        <w:t xml:space="preserve"> </w:t>
      </w:r>
      <w:r w:rsidRPr="00DD1C24">
        <w:t>efetuar</w:t>
      </w:r>
      <w:r w:rsidRPr="00DD1C24">
        <w:rPr>
          <w:spacing w:val="-3"/>
        </w:rPr>
        <w:t xml:space="preserve"> </w:t>
      </w:r>
      <w:r w:rsidRPr="00DD1C24">
        <w:t>a</w:t>
      </w:r>
      <w:r w:rsidRPr="00DD1C24">
        <w:rPr>
          <w:spacing w:val="-5"/>
        </w:rPr>
        <w:t xml:space="preserve"> </w:t>
      </w:r>
      <w:r w:rsidRPr="00DD1C24">
        <w:t>atualização</w:t>
      </w:r>
      <w:r w:rsidRPr="00DD1C24">
        <w:rPr>
          <w:spacing w:val="-3"/>
        </w:rPr>
        <w:t xml:space="preserve"> </w:t>
      </w:r>
      <w:r w:rsidRPr="00DD1C24">
        <w:t>de</w:t>
      </w:r>
      <w:r w:rsidRPr="00DD1C24">
        <w:rPr>
          <w:spacing w:val="-3"/>
        </w:rPr>
        <w:t xml:space="preserve"> </w:t>
      </w:r>
      <w:r w:rsidRPr="00DD1C24">
        <w:t>dados</w:t>
      </w:r>
      <w:r w:rsidRPr="00DD1C24">
        <w:rPr>
          <w:spacing w:val="-3"/>
        </w:rPr>
        <w:t xml:space="preserve"> </w:t>
      </w:r>
      <w:r w:rsidRPr="00DD1C24">
        <w:t>cadastrais</w:t>
      </w:r>
      <w:r w:rsidRPr="00DD1C24">
        <w:rPr>
          <w:spacing w:val="-3"/>
        </w:rPr>
        <w:t xml:space="preserve"> </w:t>
      </w:r>
      <w:r w:rsidRPr="00DD1C24">
        <w:t>através</w:t>
      </w:r>
      <w:r w:rsidRPr="00DD1C24">
        <w:rPr>
          <w:spacing w:val="-3"/>
        </w:rPr>
        <w:t xml:space="preserve"> </w:t>
      </w:r>
      <w:r w:rsidRPr="00DD1C24">
        <w:t>dos</w:t>
      </w:r>
      <w:r w:rsidRPr="00DD1C24">
        <w:rPr>
          <w:spacing w:val="-3"/>
        </w:rPr>
        <w:t xml:space="preserve"> </w:t>
      </w:r>
      <w:r w:rsidRPr="00DD1C24">
        <w:t xml:space="preserve">serviços on-line ou </w:t>
      </w:r>
      <w:proofErr w:type="spellStart"/>
      <w:r w:rsidRPr="00DD1C24">
        <w:t>presencialemnte</w:t>
      </w:r>
      <w:proofErr w:type="spellEnd"/>
      <w:r w:rsidRPr="00DD1C24">
        <w:t>, o profissional poderá solicitar o serviço por meio</w:t>
      </w:r>
      <w:r w:rsidRPr="00DD1C24">
        <w:rPr>
          <w:spacing w:val="38"/>
        </w:rPr>
        <w:t xml:space="preserve"> </w:t>
      </w:r>
      <w:r w:rsidRPr="00DD1C24">
        <w:t xml:space="preserve">do Fale </w:t>
      </w:r>
      <w:proofErr w:type="spellStart"/>
      <w:r w:rsidRPr="00DD1C24">
        <w:t>Conosco</w:t>
      </w:r>
      <w:proofErr w:type="spellEnd"/>
      <w:r w:rsidRPr="00DD1C24">
        <w:t xml:space="preserve"> </w:t>
      </w:r>
      <w:hyperlink r:id="rId23" w:history="1">
        <w:r w:rsidR="00220912" w:rsidRPr="00DD1C24">
          <w:rPr>
            <w:rStyle w:val="Hyperlink"/>
          </w:rPr>
          <w:t>https://corenms.gov.br/fale-conosco/</w:t>
        </w:r>
      </w:hyperlink>
    </w:p>
    <w:p w14:paraId="249E42A3" w14:textId="15FCC26B" w:rsidR="000C1A21" w:rsidRPr="00DD1C24" w:rsidRDefault="00DD600E" w:rsidP="00084784">
      <w:pPr>
        <w:pStyle w:val="Corpodetexto"/>
        <w:numPr>
          <w:ilvl w:val="0"/>
          <w:numId w:val="37"/>
        </w:numPr>
        <w:rPr>
          <w:spacing w:val="-2"/>
        </w:rPr>
      </w:pPr>
      <w:r w:rsidRPr="00DD1C24">
        <w:t>Forma</w:t>
      </w:r>
      <w:r w:rsidRPr="00DD1C24">
        <w:rPr>
          <w:spacing w:val="-1"/>
        </w:rPr>
        <w:t xml:space="preserve"> </w:t>
      </w:r>
      <w:r w:rsidRPr="00DD1C24">
        <w:t>de prestação</w:t>
      </w:r>
      <w:r w:rsidRPr="00DD1C24">
        <w:rPr>
          <w:spacing w:val="-4"/>
        </w:rPr>
        <w:t xml:space="preserve"> </w:t>
      </w:r>
      <w:r w:rsidRPr="00DD1C24">
        <w:t xml:space="preserve">do </w:t>
      </w:r>
      <w:r w:rsidRPr="00DD1C24">
        <w:rPr>
          <w:spacing w:val="-2"/>
        </w:rPr>
        <w:t>serviço</w:t>
      </w:r>
    </w:p>
    <w:p w14:paraId="53420052" w14:textId="77777777" w:rsidR="000C1A21" w:rsidRPr="00DD1C24" w:rsidRDefault="000C1A21" w:rsidP="00DD1C24">
      <w:pPr>
        <w:pStyle w:val="Corpodetexto"/>
        <w:numPr>
          <w:ilvl w:val="1"/>
          <w:numId w:val="37"/>
        </w:numPr>
      </w:pPr>
      <w:r w:rsidRPr="00DD1C24">
        <w:t xml:space="preserve">Site: </w:t>
      </w:r>
      <w:hyperlink r:id="rId24" w:history="1">
        <w:proofErr w:type="spellStart"/>
        <w:r w:rsidRPr="00DD1C24">
          <w:rPr>
            <w:rStyle w:val="Hyperlink"/>
          </w:rPr>
          <w:t>Autoatendimento</w:t>
        </w:r>
        <w:proofErr w:type="spellEnd"/>
        <w:r w:rsidRPr="00DD1C24">
          <w:rPr>
            <w:rStyle w:val="Hyperlink"/>
          </w:rPr>
          <w:t xml:space="preserve"> | </w:t>
        </w:r>
        <w:proofErr w:type="spellStart"/>
        <w:r w:rsidRPr="00DD1C24">
          <w:rPr>
            <w:rStyle w:val="Hyperlink"/>
          </w:rPr>
          <w:t>Coren</w:t>
        </w:r>
        <w:proofErr w:type="spellEnd"/>
        <w:r w:rsidRPr="00DD1C24">
          <w:rPr>
            <w:rStyle w:val="Hyperlink"/>
          </w:rPr>
          <w:t xml:space="preserve"> - MS</w:t>
        </w:r>
      </w:hyperlink>
    </w:p>
    <w:p w14:paraId="53E355FC" w14:textId="57542CA8" w:rsidR="000C1A21" w:rsidRPr="00DD1C24" w:rsidRDefault="000C1A21" w:rsidP="00DD1C24">
      <w:pPr>
        <w:pStyle w:val="Corpodetexto"/>
        <w:numPr>
          <w:ilvl w:val="1"/>
          <w:numId w:val="37"/>
        </w:numPr>
      </w:pPr>
      <w:r w:rsidRPr="00DD1C24">
        <w:t xml:space="preserve">Presencial: </w:t>
      </w:r>
      <w:hyperlink r:id="rId25" w:history="1">
        <w:r w:rsidRPr="00DD1C24">
          <w:rPr>
            <w:rStyle w:val="Hyperlink"/>
          </w:rPr>
          <w:t>https://agendamento-ms.coren-sp.gov.br/</w:t>
        </w:r>
      </w:hyperlink>
    </w:p>
    <w:p w14:paraId="21A9527E" w14:textId="07B3E68D" w:rsidR="00BD0973" w:rsidRPr="00DD1C24" w:rsidRDefault="000C1A21" w:rsidP="00DD1C24">
      <w:pPr>
        <w:pStyle w:val="Corpodetexto"/>
        <w:numPr>
          <w:ilvl w:val="1"/>
          <w:numId w:val="37"/>
        </w:numPr>
        <w:rPr>
          <w:rStyle w:val="Hyperlink"/>
          <w:rFonts w:cs="Arial MT"/>
          <w:color w:val="auto"/>
          <w:u w:val="none"/>
        </w:rPr>
      </w:pPr>
      <w:r w:rsidRPr="00DD1C24">
        <w:t>Fale</w:t>
      </w:r>
      <w:r w:rsidRPr="00DD1C24">
        <w:rPr>
          <w:spacing w:val="-5"/>
        </w:rPr>
        <w:t xml:space="preserve"> </w:t>
      </w:r>
      <w:proofErr w:type="spellStart"/>
      <w:r w:rsidRPr="00DD1C24">
        <w:t>Conosco</w:t>
      </w:r>
      <w:proofErr w:type="spellEnd"/>
      <w:r w:rsidRPr="00DD1C24">
        <w:t xml:space="preserve">:  </w:t>
      </w:r>
      <w:hyperlink r:id="rId26" w:history="1">
        <w:r w:rsidRPr="00DD1C24">
          <w:rPr>
            <w:rStyle w:val="Hyperlink"/>
          </w:rPr>
          <w:t>https://corenms.gov.br/fale-conosco/</w:t>
        </w:r>
      </w:hyperlink>
    </w:p>
    <w:p w14:paraId="68E0C623" w14:textId="0418284B" w:rsidR="00DD1C24" w:rsidRDefault="00DD1C24" w:rsidP="00DD1C24">
      <w:pPr>
        <w:pStyle w:val="Corpodetexto"/>
        <w:ind w:firstLine="0"/>
        <w:rPr>
          <w:rStyle w:val="Hyperlink"/>
        </w:rPr>
      </w:pPr>
    </w:p>
    <w:p w14:paraId="2DCE6757" w14:textId="427B61B2" w:rsidR="00DD1C24" w:rsidRDefault="00DD1C24" w:rsidP="00DD1C24">
      <w:pPr>
        <w:pStyle w:val="Corpodetexto"/>
        <w:ind w:firstLine="0"/>
        <w:rPr>
          <w:rStyle w:val="Hyperlink"/>
        </w:rPr>
      </w:pPr>
    </w:p>
    <w:p w14:paraId="4236C2D9" w14:textId="4C05B805" w:rsidR="00CD13FB" w:rsidRPr="003C31F9" w:rsidRDefault="00BE2F9F" w:rsidP="00BE2F9F">
      <w:pPr>
        <w:pStyle w:val="Ttulo3"/>
      </w:pPr>
      <w:bookmarkStart w:id="36" w:name="_Toc200228354"/>
      <w:r>
        <w:t xml:space="preserve">3.5.2 </w:t>
      </w:r>
      <w:r w:rsidR="00DD600E" w:rsidRPr="007C0A18">
        <w:t>ALTERAÇÃO</w:t>
      </w:r>
      <w:r w:rsidR="00DD600E" w:rsidRPr="007C0A18">
        <w:rPr>
          <w:spacing w:val="44"/>
        </w:rPr>
        <w:t xml:space="preserve"> </w:t>
      </w:r>
      <w:r w:rsidR="00DD600E" w:rsidRPr="007C0A18">
        <w:t>CONTRATUAL</w:t>
      </w:r>
      <w:r w:rsidR="00DD600E" w:rsidRPr="007C0A18">
        <w:rPr>
          <w:spacing w:val="43"/>
        </w:rPr>
        <w:t xml:space="preserve"> </w:t>
      </w:r>
      <w:r w:rsidR="00DD600E" w:rsidRPr="007C0A18">
        <w:t>DO</w:t>
      </w:r>
      <w:r w:rsidR="00DD600E" w:rsidRPr="007C0A18">
        <w:rPr>
          <w:spacing w:val="41"/>
        </w:rPr>
        <w:t xml:space="preserve"> </w:t>
      </w:r>
      <w:r w:rsidR="00DD600E" w:rsidRPr="007C0A18">
        <w:t>REGISTRO</w:t>
      </w:r>
      <w:r w:rsidR="00DD600E" w:rsidRPr="007C0A18">
        <w:rPr>
          <w:spacing w:val="42"/>
        </w:rPr>
        <w:t xml:space="preserve"> </w:t>
      </w:r>
      <w:r w:rsidR="00DD600E" w:rsidRPr="007C0A18">
        <w:t>DE</w:t>
      </w:r>
      <w:r w:rsidR="00DD600E" w:rsidRPr="007C0A18">
        <w:rPr>
          <w:spacing w:val="44"/>
        </w:rPr>
        <w:t xml:space="preserve"> </w:t>
      </w:r>
      <w:r w:rsidR="00DD600E" w:rsidRPr="007C0A18">
        <w:t>EMPRESA</w:t>
      </w:r>
      <w:bookmarkEnd w:id="36"/>
      <w:r w:rsidR="00BF182D" w:rsidRPr="007C0A18">
        <w:t xml:space="preserve"> </w:t>
      </w:r>
    </w:p>
    <w:p w14:paraId="3F8DE3EC" w14:textId="11E8CE4E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O que</w:t>
      </w:r>
      <w:r w:rsidRPr="00DD1C24">
        <w:t xml:space="preserve"> é</w:t>
      </w:r>
      <w:r w:rsidR="00DD1C24">
        <w:t xml:space="preserve">: </w:t>
      </w:r>
      <w:r w:rsidRPr="00DD1C24">
        <w:t>É a solicitação de alteração no cadastro de empresa, com ou sem a necessidade de emissão de novo Certificado de Registro de Empresa (CRE).</w:t>
      </w:r>
    </w:p>
    <w:p w14:paraId="73398CE4" w14:textId="7AFEB791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Público</w:t>
      </w:r>
      <w:r w:rsidR="00DD1C24">
        <w:t xml:space="preserve">: </w:t>
      </w:r>
      <w:r w:rsidRPr="00DD1C24">
        <w:t>Instituição de Enfermagem.</w:t>
      </w:r>
    </w:p>
    <w:p w14:paraId="1F767404" w14:textId="3B198DFD" w:rsidR="00EA7B77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Como</w:t>
      </w:r>
      <w:r w:rsidRPr="00DD1C24">
        <w:t xml:space="preserve"> Fazer</w:t>
      </w:r>
      <w:r w:rsidR="00DD1C24">
        <w:t xml:space="preserve">: </w:t>
      </w:r>
      <w:proofErr w:type="spellStart"/>
      <w:r w:rsidRPr="00DD1C24">
        <w:t>Acessar</w:t>
      </w:r>
      <w:proofErr w:type="spellEnd"/>
      <w:r w:rsidRPr="00DD1C24">
        <w:t xml:space="preserve"> o portal Fale </w:t>
      </w:r>
      <w:proofErr w:type="spellStart"/>
      <w:r w:rsidRPr="00DD1C24">
        <w:t>conosco</w:t>
      </w:r>
      <w:proofErr w:type="spellEnd"/>
      <w:r w:rsidRPr="00DD1C24">
        <w:t xml:space="preserve"> (</w:t>
      </w:r>
      <w:hyperlink r:id="rId27">
        <w:r w:rsidRPr="00DD1C24">
          <w:t>acessar</w:t>
        </w:r>
      </w:hyperlink>
      <w:r w:rsidRPr="00DD1C24">
        <w:t xml:space="preserve">) e fazer o envio dos documentos </w:t>
      </w:r>
      <w:r w:rsidRPr="00DD1C24">
        <w:lastRenderedPageBreak/>
        <w:t>preenchidos, assinados e digitalizados.</w:t>
      </w:r>
      <w:r w:rsidR="00EA7B77" w:rsidRPr="00DD1C24">
        <w:t xml:space="preserve"> Para cancelamento, deverá formalizar a solicitação por e-mail  tatiana@corenms.gov.br</w:t>
      </w:r>
    </w:p>
    <w:p w14:paraId="1011E53B" w14:textId="5257BC8E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Quanto</w:t>
      </w:r>
      <w:r w:rsidRPr="00DD1C24">
        <w:t xml:space="preserve"> custa</w:t>
      </w:r>
      <w:r w:rsidR="00DD1C24">
        <w:t xml:space="preserve">: </w:t>
      </w:r>
      <w:r w:rsidRPr="00DD1C24">
        <w:t>gratuito.</w:t>
      </w:r>
    </w:p>
    <w:p w14:paraId="52497A93" w14:textId="27C62235" w:rsidR="00BD0973" w:rsidRPr="007C0A18" w:rsidRDefault="00DD600E" w:rsidP="00DD1C24">
      <w:pPr>
        <w:pStyle w:val="Corpodetexto"/>
        <w:numPr>
          <w:ilvl w:val="0"/>
          <w:numId w:val="37"/>
        </w:numPr>
      </w:pPr>
      <w:r w:rsidRPr="007C0A18">
        <w:t>Documentação</w:t>
      </w:r>
      <w:r w:rsidRPr="00DD1C24">
        <w:t xml:space="preserve"> necessária</w:t>
      </w:r>
      <w:r w:rsidR="00DD1C24">
        <w:t>:</w:t>
      </w:r>
    </w:p>
    <w:p w14:paraId="67F04CB7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Requerimento de Registro de Empresa (</w:t>
      </w:r>
      <w:hyperlink r:id="rId28">
        <w:r w:rsidRPr="00DD1C24">
          <w:t>baixar</w:t>
        </w:r>
      </w:hyperlink>
      <w:r w:rsidRPr="00DD1C24">
        <w:t>);</w:t>
      </w:r>
    </w:p>
    <w:p w14:paraId="08BBF73A" w14:textId="12A6AB13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2 (duas) cópias do instrumento de alteração contratual em vigor, sendo 1 (uma) autenticada, devidamente registrada em órgão competente;</w:t>
      </w:r>
      <w:r w:rsidR="00231A19" w:rsidRPr="00DD1C24">
        <w:t xml:space="preserve"> Não exigimos isso hoje, somente formalização por e-mail.</w:t>
      </w:r>
    </w:p>
    <w:p w14:paraId="0B5B30C1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Instituições de Ensino, deverão apresentar também, além dos documentos acima:</w:t>
      </w:r>
    </w:p>
    <w:p w14:paraId="0BB59B24" w14:textId="08AF76C1" w:rsidR="00231A19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Cópia da publicação em Diário Oficial do Estado (D.O.E.) que confirme a homologação da alteração requerida pelo estabelecimento de ensino (instituições de ensino técnico de nível médio).</w:t>
      </w:r>
      <w:r w:rsidR="00231A19" w:rsidRPr="00DD1C24">
        <w:t xml:space="preserve"> Não exigimos isso hoje, somente formalização por e-mail.</w:t>
      </w:r>
    </w:p>
    <w:p w14:paraId="3E462D59" w14:textId="47FCE07F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Quanto</w:t>
      </w:r>
      <w:r w:rsidRPr="00DD1C24">
        <w:t xml:space="preserve"> </w:t>
      </w:r>
      <w:r w:rsidRPr="007C0A18">
        <w:t xml:space="preserve">tempo </w:t>
      </w:r>
      <w:r w:rsidRPr="00DD1C24">
        <w:t>leva</w:t>
      </w:r>
      <w:r w:rsidR="00DD1C24">
        <w:t xml:space="preserve">: </w:t>
      </w:r>
      <w:r w:rsidRPr="00DD1C24">
        <w:t>10 (dez) dias para análise do pedido.</w:t>
      </w:r>
    </w:p>
    <w:p w14:paraId="1CE9BB97" w14:textId="77777777" w:rsidR="00BD0973" w:rsidRPr="007C0A18" w:rsidRDefault="00DD600E" w:rsidP="00DD1C24">
      <w:pPr>
        <w:pStyle w:val="Corpodetexto"/>
        <w:numPr>
          <w:ilvl w:val="0"/>
          <w:numId w:val="37"/>
        </w:numPr>
      </w:pPr>
      <w:r w:rsidRPr="007C0A18">
        <w:t>Outras informações</w:t>
      </w:r>
    </w:p>
    <w:p w14:paraId="6DF6AE98" w14:textId="77777777" w:rsidR="00DD1C24" w:rsidRDefault="00DD1C24" w:rsidP="007C0A18">
      <w:pPr>
        <w:pStyle w:val="Corpodetexto"/>
        <w:ind w:left="680" w:firstLine="709"/>
        <w:rPr>
          <w:rFonts w:cs="Times New Roman"/>
        </w:rPr>
      </w:pPr>
    </w:p>
    <w:p w14:paraId="4DCE5F5B" w14:textId="46881767" w:rsidR="00BD0973" w:rsidRPr="00F058B3" w:rsidRDefault="00DD600E" w:rsidP="007C0A18">
      <w:pPr>
        <w:pStyle w:val="Corpodetexto"/>
        <w:ind w:left="680" w:firstLine="709"/>
        <w:rPr>
          <w:rFonts w:cs="Times New Roman"/>
        </w:rPr>
      </w:pPr>
      <w:r w:rsidRPr="007C0A18">
        <w:rPr>
          <w:rFonts w:cs="Times New Roman"/>
        </w:rPr>
        <w:t>Nos casos de registro de alteração contratual que seja necessário emissão de CRE, também deverá ser solicitada, concomitante a este serviço, a segunda via de CRT para alteração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dos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dados</w:t>
      </w:r>
      <w:r w:rsidRPr="007C0A18">
        <w:rPr>
          <w:rFonts w:cs="Times New Roman"/>
          <w:spacing w:val="-6"/>
        </w:rPr>
        <w:t xml:space="preserve"> </w:t>
      </w:r>
      <w:r w:rsidRPr="007C0A18">
        <w:rPr>
          <w:rFonts w:cs="Times New Roman"/>
        </w:rPr>
        <w:t>nela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contidos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(ver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instruções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para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o</w:t>
      </w:r>
      <w:r w:rsidRPr="007C0A18">
        <w:rPr>
          <w:rFonts w:cs="Times New Roman"/>
          <w:spacing w:val="-4"/>
        </w:rPr>
        <w:t xml:space="preserve"> </w:t>
      </w:r>
      <w:r w:rsidRPr="007C0A18">
        <w:rPr>
          <w:rFonts w:cs="Times New Roman"/>
        </w:rPr>
        <w:t>serviço</w:t>
      </w:r>
      <w:r w:rsidRPr="007C0A18">
        <w:rPr>
          <w:rFonts w:cs="Times New Roman"/>
          <w:spacing w:val="-3"/>
        </w:rPr>
        <w:t xml:space="preserve"> </w:t>
      </w:r>
      <w:r w:rsidRPr="007C0A18">
        <w:rPr>
          <w:rFonts w:cs="Times New Roman"/>
        </w:rPr>
        <w:t>neste</w:t>
      </w:r>
      <w:r w:rsidRPr="007C0A18">
        <w:rPr>
          <w:rFonts w:cs="Times New Roman"/>
          <w:spacing w:val="-2"/>
        </w:rPr>
        <w:t xml:space="preserve"> </w:t>
      </w:r>
      <w:r w:rsidRPr="007C0A18">
        <w:rPr>
          <w:rFonts w:cs="Times New Roman"/>
        </w:rPr>
        <w:t>mesmo</w:t>
      </w:r>
      <w:r w:rsidRPr="007C0A18">
        <w:rPr>
          <w:rFonts w:cs="Times New Roman"/>
          <w:spacing w:val="-5"/>
        </w:rPr>
        <w:t xml:space="preserve"> </w:t>
      </w:r>
      <w:r w:rsidRPr="00F058B3">
        <w:rPr>
          <w:rFonts w:cs="Times New Roman"/>
        </w:rPr>
        <w:t>documento).</w:t>
      </w:r>
    </w:p>
    <w:p w14:paraId="012CF530" w14:textId="77777777" w:rsidR="00BD0973" w:rsidRPr="00F058B3" w:rsidRDefault="00DD600E" w:rsidP="007C0A18">
      <w:pPr>
        <w:pStyle w:val="Corpodetexto"/>
        <w:ind w:left="680" w:right="85" w:firstLine="709"/>
        <w:rPr>
          <w:rFonts w:cs="Times New Roman"/>
        </w:rPr>
      </w:pPr>
      <w:r w:rsidRPr="00F058B3">
        <w:rPr>
          <w:rFonts w:cs="Times New Roman"/>
        </w:rPr>
        <w:t>Quando</w:t>
      </w:r>
      <w:r w:rsidRPr="00F058B3">
        <w:rPr>
          <w:rFonts w:cs="Times New Roman"/>
          <w:spacing w:val="-5"/>
        </w:rPr>
        <w:t xml:space="preserve"> </w:t>
      </w:r>
      <w:r w:rsidRPr="00F058B3">
        <w:rPr>
          <w:rFonts w:cs="Times New Roman"/>
        </w:rPr>
        <w:t>por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conta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>da</w:t>
      </w:r>
      <w:r w:rsidRPr="00F058B3">
        <w:rPr>
          <w:rFonts w:cs="Times New Roman"/>
          <w:spacing w:val="-5"/>
        </w:rPr>
        <w:t xml:space="preserve"> </w:t>
      </w:r>
      <w:r w:rsidRPr="00F058B3">
        <w:rPr>
          <w:rFonts w:cs="Times New Roman"/>
        </w:rPr>
        <w:t>alteração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contratual</w:t>
      </w:r>
      <w:r w:rsidRPr="00F058B3">
        <w:rPr>
          <w:rFonts w:cs="Times New Roman"/>
          <w:spacing w:val="-6"/>
        </w:rPr>
        <w:t xml:space="preserve"> </w:t>
      </w:r>
      <w:r w:rsidRPr="00F058B3">
        <w:rPr>
          <w:rFonts w:cs="Times New Roman"/>
        </w:rPr>
        <w:t>houver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alteração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dos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dados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do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CRE,</w:t>
      </w:r>
      <w:r w:rsidRPr="00F058B3">
        <w:rPr>
          <w:rFonts w:cs="Times New Roman"/>
          <w:spacing w:val="-5"/>
        </w:rPr>
        <w:t xml:space="preserve"> </w:t>
      </w:r>
      <w:r w:rsidRPr="00F058B3">
        <w:rPr>
          <w:rFonts w:cs="Times New Roman"/>
        </w:rPr>
        <w:t>devolver o Certificado de Registro de Empresa original.</w:t>
      </w:r>
    </w:p>
    <w:p w14:paraId="34C6DEB9" w14:textId="77777777" w:rsidR="00BD0973" w:rsidRPr="00F058B3" w:rsidRDefault="00DD600E" w:rsidP="007C0A18">
      <w:pPr>
        <w:pStyle w:val="Corpodetexto"/>
        <w:ind w:left="680" w:firstLine="709"/>
        <w:rPr>
          <w:rFonts w:cs="Times New Roman"/>
        </w:rPr>
      </w:pPr>
      <w:r w:rsidRPr="00F058B3">
        <w:rPr>
          <w:rFonts w:cs="Times New Roman"/>
        </w:rPr>
        <w:t>São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>aceitos</w:t>
      </w:r>
      <w:r w:rsidRPr="00F058B3">
        <w:rPr>
          <w:rFonts w:cs="Times New Roman"/>
          <w:spacing w:val="-5"/>
        </w:rPr>
        <w:t xml:space="preserve"> </w:t>
      </w:r>
      <w:r w:rsidRPr="00F058B3">
        <w:rPr>
          <w:rFonts w:cs="Times New Roman"/>
        </w:rPr>
        <w:t>como Instrumento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de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>Alteração:</w:t>
      </w:r>
      <w:r w:rsidRPr="00F058B3">
        <w:rPr>
          <w:rFonts w:cs="Times New Roman"/>
          <w:spacing w:val="-6"/>
        </w:rPr>
        <w:t xml:space="preserve"> </w:t>
      </w:r>
      <w:r w:rsidRPr="00F058B3">
        <w:rPr>
          <w:rFonts w:cs="Times New Roman"/>
        </w:rPr>
        <w:t>Contrato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>Social,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>Requerimento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de Empresário Individual, Estatuto - Ata da última reunião etc.</w:t>
      </w:r>
    </w:p>
    <w:p w14:paraId="4C5B2018" w14:textId="7984B1E9" w:rsidR="00BD0973" w:rsidRPr="007C0A18" w:rsidRDefault="00DD600E" w:rsidP="007C0A18">
      <w:pPr>
        <w:pStyle w:val="Corpodetexto"/>
        <w:ind w:left="680" w:right="1036" w:firstLine="709"/>
        <w:rPr>
          <w:rFonts w:cs="Times New Roman"/>
          <w:spacing w:val="-2"/>
        </w:rPr>
      </w:pPr>
      <w:r w:rsidRPr="00F058B3">
        <w:rPr>
          <w:rFonts w:cs="Times New Roman"/>
        </w:rPr>
        <w:t>Outras</w:t>
      </w:r>
      <w:r w:rsidRPr="00F058B3">
        <w:rPr>
          <w:rFonts w:cs="Times New Roman"/>
          <w:spacing w:val="-3"/>
        </w:rPr>
        <w:t xml:space="preserve"> </w:t>
      </w:r>
      <w:r w:rsidRPr="00F058B3">
        <w:rPr>
          <w:rFonts w:cs="Times New Roman"/>
        </w:rPr>
        <w:t>informações</w:t>
      </w:r>
      <w:r w:rsidRPr="00F058B3">
        <w:rPr>
          <w:rFonts w:cs="Times New Roman"/>
          <w:spacing w:val="-7"/>
        </w:rPr>
        <w:t xml:space="preserve"> </w:t>
      </w:r>
      <w:r w:rsidRPr="00F058B3">
        <w:rPr>
          <w:rFonts w:cs="Times New Roman"/>
        </w:rPr>
        <w:t>detalhadas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>podem</w:t>
      </w:r>
      <w:r w:rsidRPr="00F058B3">
        <w:rPr>
          <w:rFonts w:cs="Times New Roman"/>
          <w:spacing w:val="-5"/>
        </w:rPr>
        <w:t xml:space="preserve"> </w:t>
      </w:r>
      <w:r w:rsidRPr="00F058B3">
        <w:rPr>
          <w:rFonts w:cs="Times New Roman"/>
        </w:rPr>
        <w:t>ser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>consultadas</w:t>
      </w:r>
      <w:r w:rsidRPr="00F058B3">
        <w:rPr>
          <w:rFonts w:cs="Times New Roman"/>
          <w:spacing w:val="-4"/>
        </w:rPr>
        <w:t xml:space="preserve"> </w:t>
      </w:r>
      <w:r w:rsidRPr="00F058B3">
        <w:rPr>
          <w:rFonts w:cs="Times New Roman"/>
        </w:rPr>
        <w:t xml:space="preserve">em: </w:t>
      </w:r>
      <w:hyperlink r:id="rId29">
        <w:r w:rsidRPr="00F058B3">
          <w:rPr>
            <w:rFonts w:cs="Times New Roman"/>
            <w:u w:val="single" w:color="0000FF"/>
          </w:rPr>
          <w:t>https://portal.coren-</w:t>
        </w:r>
      </w:hyperlink>
      <w:r w:rsidRPr="00F058B3">
        <w:rPr>
          <w:rFonts w:cs="Times New Roman"/>
        </w:rPr>
        <w:t xml:space="preserve"> </w:t>
      </w:r>
      <w:hyperlink r:id="rId30">
        <w:r w:rsidR="00CD13FB" w:rsidRPr="00F058B3">
          <w:rPr>
            <w:rFonts w:cs="Times New Roman"/>
            <w:spacing w:val="-2"/>
            <w:u w:val="single" w:color="0000FF"/>
          </w:rPr>
          <w:t>ms</w:t>
        </w:r>
        <w:r w:rsidRPr="00F058B3">
          <w:rPr>
            <w:rFonts w:cs="Times New Roman"/>
            <w:spacing w:val="-2"/>
            <w:u w:val="single" w:color="0000FF"/>
          </w:rPr>
          <w:t>.gov.br/concessao-de-registro-de-empresa/</w:t>
        </w:r>
      </w:hyperlink>
      <w:r w:rsidR="00286B72" w:rsidRPr="00F058B3">
        <w:rPr>
          <w:rFonts w:cs="Times New Roman"/>
        </w:rPr>
        <w:t xml:space="preserve"> https://portal.corenms.gov.br-</w:t>
      </w:r>
      <w:r w:rsidR="00286B72" w:rsidRPr="00F058B3">
        <w:rPr>
          <w:rFonts w:cs="Times New Roman"/>
          <w:spacing w:val="-2"/>
        </w:rPr>
        <w:t>serviços online-registro de clínicas/consultórios-registro empresa pública ou privada</w:t>
      </w:r>
      <w:r w:rsidR="000C1A21" w:rsidRPr="00F058B3">
        <w:rPr>
          <w:rFonts w:cs="Times New Roman"/>
          <w:spacing w:val="-2"/>
        </w:rPr>
        <w:t xml:space="preserve">  </w:t>
      </w:r>
      <w:hyperlink r:id="rId31" w:history="1">
        <w:r w:rsidR="000C1A21" w:rsidRPr="00F058B3">
          <w:rPr>
            <w:rStyle w:val="Hyperlink"/>
            <w:spacing w:val="-2"/>
          </w:rPr>
          <w:t>https://www.corenms.gov.br/registro-de-clinica-consultorio-de-enfermagem/</w:t>
        </w:r>
      </w:hyperlink>
    </w:p>
    <w:p w14:paraId="5EEB2999" w14:textId="54E7CB0D" w:rsidR="00BD0973" w:rsidRPr="007C0A18" w:rsidRDefault="00DD600E" w:rsidP="007C0A18">
      <w:pPr>
        <w:pStyle w:val="Corpodetexto"/>
        <w:ind w:left="680" w:right="624" w:firstLine="709"/>
        <w:rPr>
          <w:rFonts w:cs="Times New Roman"/>
        </w:rPr>
      </w:pPr>
      <w:r w:rsidRPr="007C0A18">
        <w:rPr>
          <w:rFonts w:cs="Times New Roman"/>
        </w:rPr>
        <w:t xml:space="preserve">Demais dúvidas podem ser encaminhadas através do portal Fale </w:t>
      </w:r>
      <w:proofErr w:type="spellStart"/>
      <w:r w:rsidRPr="007C0A18">
        <w:rPr>
          <w:rFonts w:cs="Times New Roman"/>
        </w:rPr>
        <w:t>Conosco</w:t>
      </w:r>
      <w:proofErr w:type="spellEnd"/>
      <w:r w:rsidR="000C1A21" w:rsidRPr="007C0A18">
        <w:rPr>
          <w:rFonts w:cs="Times New Roman"/>
        </w:rPr>
        <w:t xml:space="preserve"> </w:t>
      </w:r>
      <w:hyperlink r:id="rId32" w:history="1">
        <w:r w:rsidR="000C1A21" w:rsidRPr="007C0A18">
          <w:rPr>
            <w:rStyle w:val="Hyperlink"/>
          </w:rPr>
          <w:t>https://corenms.gov.br/fale-conosco/</w:t>
        </w:r>
      </w:hyperlink>
      <w:r w:rsidRPr="007C0A18">
        <w:rPr>
          <w:rFonts w:cs="Times New Roman"/>
        </w:rPr>
        <w:t>,</w:t>
      </w:r>
      <w:r w:rsidRPr="007C0A18">
        <w:rPr>
          <w:rFonts w:cs="Times New Roman"/>
          <w:spacing w:val="-8"/>
        </w:rPr>
        <w:t xml:space="preserve"> </w:t>
      </w:r>
      <w:r w:rsidRPr="007C0A18">
        <w:rPr>
          <w:rFonts w:cs="Times New Roman"/>
        </w:rPr>
        <w:t>selecionando</w:t>
      </w:r>
      <w:r w:rsidRPr="007C0A18">
        <w:rPr>
          <w:rFonts w:cs="Times New Roman"/>
          <w:spacing w:val="-6"/>
        </w:rPr>
        <w:t xml:space="preserve"> </w:t>
      </w:r>
      <w:r w:rsidRPr="007C0A18">
        <w:rPr>
          <w:rFonts w:cs="Times New Roman"/>
        </w:rPr>
        <w:t>o</w:t>
      </w:r>
      <w:r w:rsidRPr="007C0A18">
        <w:rPr>
          <w:rFonts w:cs="Times New Roman"/>
          <w:spacing w:val="-7"/>
        </w:rPr>
        <w:t xml:space="preserve"> </w:t>
      </w:r>
      <w:r w:rsidRPr="007C0A18">
        <w:rPr>
          <w:rFonts w:cs="Times New Roman"/>
        </w:rPr>
        <w:t>assunto</w:t>
      </w:r>
      <w:r w:rsidRPr="007C0A18">
        <w:rPr>
          <w:rFonts w:cs="Times New Roman"/>
          <w:spacing w:val="-6"/>
        </w:rPr>
        <w:t xml:space="preserve"> </w:t>
      </w:r>
      <w:r w:rsidRPr="007C0A18">
        <w:rPr>
          <w:rFonts w:cs="Times New Roman"/>
        </w:rPr>
        <w:t>“responsabilidade técnica/registro de empresa”.</w:t>
      </w:r>
    </w:p>
    <w:p w14:paraId="693AA022" w14:textId="77777777" w:rsidR="00BD0973" w:rsidRPr="007C0A18" w:rsidRDefault="00BD0973" w:rsidP="007C0A18">
      <w:pPr>
        <w:pStyle w:val="Corpodetexto"/>
        <w:ind w:firstLine="709"/>
        <w:rPr>
          <w:rFonts w:cs="Times New Roman"/>
        </w:rPr>
      </w:pPr>
    </w:p>
    <w:p w14:paraId="446EDBC4" w14:textId="33AC74C0" w:rsidR="00BD0973" w:rsidRPr="00F058B3" w:rsidRDefault="00DD600E" w:rsidP="0006202D">
      <w:pPr>
        <w:pStyle w:val="Corpodetexto"/>
        <w:numPr>
          <w:ilvl w:val="0"/>
          <w:numId w:val="37"/>
        </w:numPr>
        <w:ind w:left="1109" w:firstLine="709"/>
        <w:rPr>
          <w:rFonts w:cs="Times New Roman"/>
        </w:rPr>
      </w:pPr>
      <w:r w:rsidRPr="007C0A18">
        <w:t>Forma</w:t>
      </w:r>
      <w:r w:rsidRPr="00DD1C24">
        <w:t xml:space="preserve"> </w:t>
      </w:r>
      <w:r w:rsidRPr="007C0A18">
        <w:t>de prestação</w:t>
      </w:r>
      <w:r w:rsidRPr="00DD1C24">
        <w:t xml:space="preserve"> </w:t>
      </w:r>
      <w:r w:rsidRPr="00F058B3">
        <w:t>do serviço</w:t>
      </w:r>
      <w:r w:rsidR="00DD1C24" w:rsidRPr="00F058B3">
        <w:t xml:space="preserve">: </w:t>
      </w:r>
      <w:r w:rsidRPr="00F058B3">
        <w:rPr>
          <w:rFonts w:cs="Times New Roman"/>
        </w:rPr>
        <w:t>On-line</w:t>
      </w:r>
      <w:r w:rsidRPr="00F058B3">
        <w:rPr>
          <w:rFonts w:cs="Times New Roman"/>
          <w:spacing w:val="-2"/>
        </w:rPr>
        <w:t xml:space="preserve"> (</w:t>
      </w:r>
      <w:proofErr w:type="spellStart"/>
      <w:r w:rsidRPr="00F058B3">
        <w:fldChar w:fldCharType="begin"/>
      </w:r>
      <w:r w:rsidRPr="00F058B3">
        <w:instrText>HYPERLINK "https://portal.coren-sp.gov.br/concessao-de-registro-de-empresa/" \h</w:instrText>
      </w:r>
      <w:r w:rsidRPr="00F058B3">
        <w:fldChar w:fldCharType="separate"/>
      </w:r>
      <w:r w:rsidRPr="00F058B3">
        <w:rPr>
          <w:rFonts w:cs="Times New Roman"/>
          <w:spacing w:val="-2"/>
          <w:u w:val="single" w:color="0000FF"/>
        </w:rPr>
        <w:t>acessar</w:t>
      </w:r>
      <w:proofErr w:type="spellEnd"/>
      <w:r w:rsidRPr="00F058B3">
        <w:fldChar w:fldCharType="end"/>
      </w:r>
      <w:r w:rsidRPr="00F058B3">
        <w:rPr>
          <w:rFonts w:cs="Times New Roman"/>
          <w:spacing w:val="-2"/>
        </w:rPr>
        <w:t>).</w:t>
      </w:r>
      <w:r w:rsidR="00C25B2A" w:rsidRPr="00F058B3">
        <w:rPr>
          <w:rFonts w:cs="Times New Roman"/>
          <w:spacing w:val="-2"/>
        </w:rPr>
        <w:t xml:space="preserve"> E-mail.</w:t>
      </w:r>
    </w:p>
    <w:p w14:paraId="333B71B3" w14:textId="77777777" w:rsidR="00BD0973" w:rsidRDefault="00BD0973" w:rsidP="007C0A18">
      <w:pPr>
        <w:pStyle w:val="Corpodetexto"/>
        <w:ind w:firstLine="709"/>
        <w:rPr>
          <w:rFonts w:cs="Times New Roman"/>
        </w:rPr>
      </w:pPr>
    </w:p>
    <w:p w14:paraId="49C69204" w14:textId="77777777" w:rsidR="004E4858" w:rsidRPr="007C0A18" w:rsidRDefault="004E4858" w:rsidP="007C0A18">
      <w:pPr>
        <w:pStyle w:val="Corpodetexto"/>
        <w:ind w:firstLine="709"/>
        <w:rPr>
          <w:rFonts w:cs="Times New Roman"/>
        </w:rPr>
      </w:pPr>
    </w:p>
    <w:p w14:paraId="0A85C1AA" w14:textId="65E47AAA" w:rsidR="00BD0973" w:rsidRPr="007C0A18" w:rsidRDefault="00BE2F9F" w:rsidP="00BE2F9F">
      <w:pPr>
        <w:pStyle w:val="Ttulo3"/>
      </w:pPr>
      <w:bookmarkStart w:id="37" w:name="_Toc200228355"/>
      <w:r>
        <w:t xml:space="preserve">3.5.3 </w:t>
      </w:r>
      <w:r w:rsidR="00DD600E" w:rsidRPr="007C0A18">
        <w:t>CANCELAMENTO</w:t>
      </w:r>
      <w:r w:rsidR="00DD600E" w:rsidRPr="007C0A18">
        <w:rPr>
          <w:spacing w:val="37"/>
        </w:rPr>
        <w:t xml:space="preserve"> </w:t>
      </w:r>
      <w:r w:rsidR="00DD600E" w:rsidRPr="007C0A18">
        <w:t>DE</w:t>
      </w:r>
      <w:r w:rsidR="00DD600E" w:rsidRPr="007C0A18">
        <w:rPr>
          <w:spacing w:val="45"/>
        </w:rPr>
        <w:t xml:space="preserve"> </w:t>
      </w:r>
      <w:r w:rsidR="00DD600E" w:rsidRPr="007C0A18">
        <w:t>REGISTRO</w:t>
      </w:r>
      <w:r w:rsidR="00DD600E" w:rsidRPr="007C0A18">
        <w:rPr>
          <w:spacing w:val="42"/>
        </w:rPr>
        <w:t xml:space="preserve"> </w:t>
      </w:r>
      <w:r w:rsidR="00DD600E" w:rsidRPr="007C0A18">
        <w:t>DE</w:t>
      </w:r>
      <w:r w:rsidR="00DD600E" w:rsidRPr="007C0A18">
        <w:rPr>
          <w:spacing w:val="41"/>
        </w:rPr>
        <w:t xml:space="preserve"> </w:t>
      </w:r>
      <w:r w:rsidR="00DD600E" w:rsidRPr="007C0A18">
        <w:t>EMPRESA</w:t>
      </w:r>
      <w:bookmarkEnd w:id="37"/>
    </w:p>
    <w:p w14:paraId="224966CF" w14:textId="6FF2EE92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O que</w:t>
      </w:r>
      <w:r w:rsidRPr="00DD1C24">
        <w:t xml:space="preserve"> é</w:t>
      </w:r>
      <w:r w:rsidR="00DD1C24">
        <w:t xml:space="preserve">: </w:t>
      </w:r>
      <w:r w:rsidRPr="00DD1C24">
        <w:t xml:space="preserve">É o serviço por meio do qual o interessado obtém o cancelamento do </w:t>
      </w:r>
      <w:proofErr w:type="gramStart"/>
      <w:r w:rsidRPr="00DD1C24">
        <w:t>registro</w:t>
      </w:r>
      <w:proofErr w:type="gramEnd"/>
      <w:r w:rsidRPr="00DD1C24">
        <w:t xml:space="preserve"> de empresa no </w:t>
      </w:r>
      <w:proofErr w:type="spellStart"/>
      <w:r w:rsidRPr="00DD1C24">
        <w:t>Coren</w:t>
      </w:r>
      <w:proofErr w:type="spellEnd"/>
      <w:r w:rsidRPr="00DD1C24">
        <w:t>-</w:t>
      </w:r>
      <w:r w:rsidR="00567A10" w:rsidRPr="00DD1C24">
        <w:t>MS</w:t>
      </w:r>
      <w:r w:rsidRPr="00DD1C24">
        <w:t>.</w:t>
      </w:r>
    </w:p>
    <w:p w14:paraId="6C173DDF" w14:textId="5C3CF2F5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Público</w:t>
      </w:r>
      <w:r w:rsidR="00DD1C24">
        <w:t xml:space="preserve">: </w:t>
      </w:r>
      <w:r w:rsidRPr="00DD1C24">
        <w:t>Instituição de Enfermagem.</w:t>
      </w:r>
    </w:p>
    <w:p w14:paraId="4A3563F6" w14:textId="7E160899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Como</w:t>
      </w:r>
      <w:r w:rsidRPr="00DD1C24">
        <w:t xml:space="preserve"> Fazer</w:t>
      </w:r>
      <w:r w:rsidR="00DD1C24">
        <w:t xml:space="preserve">: </w:t>
      </w:r>
      <w:proofErr w:type="spellStart"/>
      <w:r w:rsidRPr="00DD1C24">
        <w:t>Acessar</w:t>
      </w:r>
      <w:proofErr w:type="spellEnd"/>
      <w:r w:rsidRPr="00DD1C24">
        <w:t xml:space="preserve"> o portal Fale </w:t>
      </w:r>
      <w:proofErr w:type="spellStart"/>
      <w:r w:rsidRPr="00DD1C24">
        <w:t>conosco</w:t>
      </w:r>
      <w:proofErr w:type="spellEnd"/>
      <w:r w:rsidRPr="00DD1C24">
        <w:t xml:space="preserve"> (</w:t>
      </w:r>
      <w:hyperlink r:id="rId33">
        <w:r w:rsidRPr="00DD1C24">
          <w:t>acessar</w:t>
        </w:r>
      </w:hyperlink>
      <w:r w:rsidRPr="00DD1C24">
        <w:t>) e fazer o envio dos documentos preenchidos, assinados e digitalizados.</w:t>
      </w:r>
      <w:r w:rsidR="002A3083" w:rsidRPr="00DD1C24">
        <w:t xml:space="preserve"> Para cancelamento, deverá formalizar a solicitação por e-mail  tatiana@corenms.gov.br</w:t>
      </w:r>
    </w:p>
    <w:p w14:paraId="2678CB69" w14:textId="5FA3700D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Quanto</w:t>
      </w:r>
      <w:r w:rsidRPr="00DD1C24">
        <w:t xml:space="preserve"> custa</w:t>
      </w:r>
      <w:r w:rsidR="00DD1C24">
        <w:t>: gratuito</w:t>
      </w:r>
      <w:r w:rsidR="00F058B3">
        <w:t>.</w:t>
      </w:r>
    </w:p>
    <w:p w14:paraId="03204C25" w14:textId="44C888F9" w:rsidR="00BD0973" w:rsidRPr="007C0A18" w:rsidRDefault="00DD600E" w:rsidP="00DD1C24">
      <w:pPr>
        <w:pStyle w:val="Corpodetexto"/>
        <w:numPr>
          <w:ilvl w:val="0"/>
          <w:numId w:val="37"/>
        </w:numPr>
      </w:pPr>
      <w:r w:rsidRPr="007C0A18">
        <w:t>Documentação</w:t>
      </w:r>
      <w:r w:rsidRPr="00DD1C24">
        <w:t xml:space="preserve"> necessária</w:t>
      </w:r>
      <w:r w:rsidR="00DD1C24">
        <w:t>:</w:t>
      </w:r>
    </w:p>
    <w:p w14:paraId="0915E87C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Requerimento de Registro de Empresa (</w:t>
      </w:r>
      <w:hyperlink r:id="rId34">
        <w:r w:rsidRPr="00DD1C24">
          <w:t>baixar</w:t>
        </w:r>
      </w:hyperlink>
      <w:r w:rsidRPr="00DD1C24">
        <w:t>); Em caso de mudança de objeto social:</w:t>
      </w:r>
    </w:p>
    <w:p w14:paraId="288483A4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2 (duas) cópias do instrumento de alteração contratual em vigor, sendo 1 (uma) autenticada, devidamente registrada em órgão competente;</w:t>
      </w:r>
    </w:p>
    <w:p w14:paraId="62B9EB36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Em caso de encerramento das atividades da empresa:</w:t>
      </w:r>
    </w:p>
    <w:p w14:paraId="118166A3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2 (duas) cópias do Distrato Social ou instrumento de dissolução da Empresa ou filial, sendo 1 (uma) autenticada, devidamente registrada em órgão competente.</w:t>
      </w:r>
    </w:p>
    <w:p w14:paraId="5E78895F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Para empresas que não prestam serviços específicos de Enfermagem:</w:t>
      </w:r>
    </w:p>
    <w:p w14:paraId="513AF1E7" w14:textId="1C0E85C8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2 (duas) cópias do instrumento de alteração contratual em vigor, sendo 1 (uma) autenticada, sendo dispensada a apresentação do Distrato ou instrumento de</w:t>
      </w:r>
      <w:r w:rsidR="00F058B3">
        <w:t xml:space="preserve"> </w:t>
      </w:r>
      <w:r w:rsidRPr="00DD1C24">
        <w:t>dissolução.</w:t>
      </w:r>
    </w:p>
    <w:p w14:paraId="5D5F1670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Ofício de seu representante legal, se for o caso.</w:t>
      </w:r>
    </w:p>
    <w:p w14:paraId="72FFD33D" w14:textId="28C681C8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Quanto</w:t>
      </w:r>
      <w:r w:rsidRPr="00DD1C24">
        <w:t xml:space="preserve"> </w:t>
      </w:r>
      <w:r w:rsidRPr="007C0A18">
        <w:t xml:space="preserve">tempo </w:t>
      </w:r>
      <w:r w:rsidRPr="00DD1C24">
        <w:t>leva</w:t>
      </w:r>
      <w:r w:rsidR="00DD1C24">
        <w:t xml:space="preserve">: </w:t>
      </w:r>
      <w:r w:rsidRPr="00DD1C24">
        <w:t>10 (dez) dias para análise do pedido.</w:t>
      </w:r>
    </w:p>
    <w:p w14:paraId="79183A06" w14:textId="77777777" w:rsidR="00DD1C24" w:rsidRDefault="00DD600E" w:rsidP="0006202D">
      <w:pPr>
        <w:pStyle w:val="Corpodetexto"/>
        <w:numPr>
          <w:ilvl w:val="0"/>
          <w:numId w:val="37"/>
        </w:numPr>
      </w:pPr>
      <w:r w:rsidRPr="007C0A18">
        <w:t>Outras informações</w:t>
      </w:r>
      <w:r w:rsidR="00DD1C24">
        <w:t xml:space="preserve">: </w:t>
      </w:r>
    </w:p>
    <w:p w14:paraId="05E62384" w14:textId="61E714DD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 xml:space="preserve">Nos casos de cancelamento do Registro de Empresa também se faz necessário </w:t>
      </w:r>
      <w:r w:rsidRPr="00DD1C24">
        <w:lastRenderedPageBreak/>
        <w:t>solicitar o cancelamento da anotação da Responsabilidade Técnica, assim como a devolução do Certificado de Responsabilidade Técnica – CRT e do Certificado de Registro de Empresa – CRE original, quando vigente.</w:t>
      </w:r>
    </w:p>
    <w:p w14:paraId="68ED4310" w14:textId="77777777" w:rsidR="00BD0973" w:rsidRPr="00DD1C24" w:rsidRDefault="00DD600E" w:rsidP="00DD1C24">
      <w:pPr>
        <w:pStyle w:val="Corpodetexto"/>
        <w:numPr>
          <w:ilvl w:val="0"/>
          <w:numId w:val="37"/>
        </w:numPr>
      </w:pPr>
      <w:r w:rsidRPr="00DD1C24">
        <w:t>São aceitos como Instrumento de Alteração: Contrato Social, Requerimento de Empresário Individual, Estatuto - Ata da última reunião etc.</w:t>
      </w:r>
    </w:p>
    <w:p w14:paraId="3BE9AD96" w14:textId="1D756A11" w:rsidR="00BD0973" w:rsidRPr="00DD1C24" w:rsidRDefault="00DD600E" w:rsidP="00DD1C24">
      <w:pPr>
        <w:pStyle w:val="Corpodetexto"/>
        <w:numPr>
          <w:ilvl w:val="0"/>
          <w:numId w:val="37"/>
        </w:numPr>
      </w:pPr>
      <w:r w:rsidRPr="00DD1C24">
        <w:t>Outras inform</w:t>
      </w:r>
      <w:r w:rsidR="00AF74AA" w:rsidRPr="00DD1C24">
        <w:t>ações</w:t>
      </w:r>
      <w:r w:rsidRPr="00DD1C24">
        <w:t xml:space="preserve"> detalhadas podem ser consultadas em: </w:t>
      </w:r>
      <w:hyperlink r:id="rId35" w:history="1">
        <w:r w:rsidR="000C1A21" w:rsidRPr="00DD1C24">
          <w:t>https://corenms.gov.br/fale-conosco/</w:t>
        </w:r>
      </w:hyperlink>
    </w:p>
    <w:p w14:paraId="4ECB5615" w14:textId="0FE50B8E" w:rsidR="00BD0973" w:rsidRDefault="00BD0973" w:rsidP="00DD1C24">
      <w:pPr>
        <w:pStyle w:val="Corpodetexto"/>
        <w:ind w:left="720" w:firstLine="0"/>
      </w:pPr>
    </w:p>
    <w:p w14:paraId="60F8F56A" w14:textId="77777777" w:rsidR="00BE2F9F" w:rsidRDefault="00BE2F9F" w:rsidP="00DD1C24">
      <w:pPr>
        <w:pStyle w:val="Corpodetexto"/>
        <w:ind w:left="720" w:firstLine="0"/>
      </w:pPr>
    </w:p>
    <w:p w14:paraId="69B2403D" w14:textId="02CB27EA" w:rsidR="00BD0973" w:rsidRPr="007C0A18" w:rsidRDefault="00BE2F9F" w:rsidP="00BE2F9F">
      <w:pPr>
        <w:pStyle w:val="Ttulo3"/>
      </w:pPr>
      <w:bookmarkStart w:id="38" w:name="_Toc200228356"/>
      <w:r>
        <w:t xml:space="preserve">3.5.4 </w:t>
      </w:r>
      <w:r w:rsidR="00DD600E" w:rsidRPr="007C0A18">
        <w:t>REGISTRO</w:t>
      </w:r>
      <w:r w:rsidR="00DD600E" w:rsidRPr="007C0A18">
        <w:rPr>
          <w:spacing w:val="36"/>
        </w:rPr>
        <w:t xml:space="preserve"> </w:t>
      </w:r>
      <w:r w:rsidR="00DD600E" w:rsidRPr="007C0A18">
        <w:t>DE</w:t>
      </w:r>
      <w:r w:rsidR="00DD600E" w:rsidRPr="007C0A18">
        <w:rPr>
          <w:spacing w:val="39"/>
        </w:rPr>
        <w:t xml:space="preserve"> </w:t>
      </w:r>
      <w:r w:rsidR="00DD600E" w:rsidRPr="007C0A18">
        <w:t>CONSULTÓRIO</w:t>
      </w:r>
      <w:r w:rsidR="00DD600E" w:rsidRPr="007C0A18">
        <w:rPr>
          <w:spacing w:val="36"/>
        </w:rPr>
        <w:t xml:space="preserve"> </w:t>
      </w:r>
      <w:r w:rsidR="00DD600E" w:rsidRPr="007C0A18">
        <w:t>DE</w:t>
      </w:r>
      <w:r w:rsidR="00DD600E" w:rsidRPr="007C0A18">
        <w:rPr>
          <w:spacing w:val="35"/>
        </w:rPr>
        <w:t xml:space="preserve"> </w:t>
      </w:r>
      <w:r w:rsidR="00DD600E" w:rsidRPr="007C0A18">
        <w:rPr>
          <w:spacing w:val="-2"/>
        </w:rPr>
        <w:t>ENFERMAGEM</w:t>
      </w:r>
      <w:bookmarkEnd w:id="38"/>
    </w:p>
    <w:p w14:paraId="0EDDB60D" w14:textId="52F999B3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O que</w:t>
      </w:r>
      <w:r w:rsidRPr="00DD1C24">
        <w:t xml:space="preserve"> é</w:t>
      </w:r>
      <w:r w:rsidR="00DD1C24">
        <w:t xml:space="preserve">: </w:t>
      </w:r>
      <w:r w:rsidRPr="00DD1C24">
        <w:t xml:space="preserve">É o serviço por meio do qual o interessado obtém o Registro de Consultório no </w:t>
      </w:r>
      <w:proofErr w:type="spellStart"/>
      <w:r w:rsidRPr="00DD1C24">
        <w:t>Coren</w:t>
      </w:r>
      <w:proofErr w:type="spellEnd"/>
      <w:r w:rsidRPr="00DD1C24">
        <w:t xml:space="preserve">- </w:t>
      </w:r>
      <w:r w:rsidR="00CD13FB" w:rsidRPr="00DD1C24">
        <w:t>MS</w:t>
      </w:r>
      <w:r w:rsidRPr="00DD1C24">
        <w:t xml:space="preserve"> e emissão do Certificado comprovando o Registro.</w:t>
      </w:r>
    </w:p>
    <w:p w14:paraId="301CEF16" w14:textId="1F125D6B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Público</w:t>
      </w:r>
      <w:r w:rsidR="00DD1C24">
        <w:t xml:space="preserve">: </w:t>
      </w:r>
      <w:r w:rsidRPr="00DD1C24">
        <w:t>Instituição de Enfermagem.</w:t>
      </w:r>
    </w:p>
    <w:p w14:paraId="39BBA62B" w14:textId="24ABAD2C" w:rsidR="00BD0973" w:rsidRPr="00DD1C24" w:rsidRDefault="00DD600E" w:rsidP="0006202D">
      <w:pPr>
        <w:pStyle w:val="Corpodetexto"/>
        <w:numPr>
          <w:ilvl w:val="0"/>
          <w:numId w:val="37"/>
        </w:numPr>
      </w:pPr>
      <w:proofErr w:type="gramStart"/>
      <w:r w:rsidRPr="007C0A18">
        <w:t>Como</w:t>
      </w:r>
      <w:r w:rsidRPr="00DD1C24">
        <w:t xml:space="preserve"> Fazer</w:t>
      </w:r>
      <w:proofErr w:type="gramEnd"/>
      <w:r w:rsidR="00DD1C24">
        <w:t xml:space="preserve">: </w:t>
      </w:r>
      <w:proofErr w:type="spellStart"/>
      <w:r w:rsidRPr="00DD1C24">
        <w:t>Acessar</w:t>
      </w:r>
      <w:proofErr w:type="spellEnd"/>
      <w:r w:rsidRPr="00DD1C24">
        <w:t xml:space="preserve"> o </w:t>
      </w:r>
      <w:proofErr w:type="gramStart"/>
      <w:r w:rsidRPr="00DD1C24">
        <w:t>portal Fale</w:t>
      </w:r>
      <w:proofErr w:type="gramEnd"/>
      <w:r w:rsidRPr="00DD1C24">
        <w:t xml:space="preserve"> </w:t>
      </w:r>
      <w:proofErr w:type="spellStart"/>
      <w:r w:rsidRPr="00DD1C24">
        <w:t>conosco</w:t>
      </w:r>
      <w:proofErr w:type="spellEnd"/>
      <w:r w:rsidRPr="00DD1C24">
        <w:t xml:space="preserve"> (</w:t>
      </w:r>
      <w:proofErr w:type="spellStart"/>
      <w:r>
        <w:fldChar w:fldCharType="begin"/>
      </w:r>
      <w:r>
        <w:instrText>HYPERLINK "https://portal.coren-sp.gov.br/fale-conosco/" \h</w:instrText>
      </w:r>
      <w:r>
        <w:fldChar w:fldCharType="separate"/>
      </w:r>
      <w:r w:rsidRPr="00DD1C24">
        <w:t>acessar</w:t>
      </w:r>
      <w:proofErr w:type="spellEnd"/>
      <w:r>
        <w:fldChar w:fldCharType="end"/>
      </w:r>
      <w:r w:rsidRPr="00DD1C24">
        <w:t>) e fazer o envio dos documentos preenchidos, assinados e digitalizados</w:t>
      </w:r>
      <w:r w:rsidR="00D07D2C" w:rsidRPr="00DD1C24">
        <w:t xml:space="preserve"> por e-mail.</w:t>
      </w:r>
    </w:p>
    <w:p w14:paraId="548FF8DE" w14:textId="79123E58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Quanto</w:t>
      </w:r>
      <w:r w:rsidRPr="00DD1C24">
        <w:t xml:space="preserve"> custa</w:t>
      </w:r>
      <w:r w:rsidR="00DD1C24">
        <w:t>: g</w:t>
      </w:r>
      <w:r w:rsidRPr="00DD1C24">
        <w:t>ratuito.</w:t>
      </w:r>
    </w:p>
    <w:p w14:paraId="324B2CD3" w14:textId="6138254C" w:rsidR="00BD0973" w:rsidRPr="007C0A18" w:rsidRDefault="00DD600E" w:rsidP="00DD1C24">
      <w:pPr>
        <w:pStyle w:val="Corpodetexto"/>
        <w:numPr>
          <w:ilvl w:val="0"/>
          <w:numId w:val="37"/>
        </w:numPr>
      </w:pPr>
      <w:r w:rsidRPr="007C0A18">
        <w:t>Documentação</w:t>
      </w:r>
      <w:r w:rsidRPr="00DD1C24">
        <w:t xml:space="preserve"> necessária</w:t>
      </w:r>
      <w:r w:rsidR="00DD1C24">
        <w:t>:</w:t>
      </w:r>
    </w:p>
    <w:p w14:paraId="09035BC5" w14:textId="2450D01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Requerimento de Registro de Consultório (</w:t>
      </w:r>
      <w:hyperlink r:id="rId36">
        <w:r w:rsidRPr="00DD1C24">
          <w:t>baixar</w:t>
        </w:r>
      </w:hyperlink>
      <w:r w:rsidRPr="00DD1C24">
        <w:t>)</w:t>
      </w:r>
    </w:p>
    <w:p w14:paraId="60E4421F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Alvará de Funcionamento;</w:t>
      </w:r>
    </w:p>
    <w:p w14:paraId="2FC989E3" w14:textId="77777777" w:rsidR="00BD0973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Cópia do CNPJ (se houver);</w:t>
      </w:r>
    </w:p>
    <w:p w14:paraId="7462DE15" w14:textId="221E3B4D" w:rsidR="00673AC2" w:rsidRPr="00DD1C24" w:rsidRDefault="00DD600E" w:rsidP="00DD1C24">
      <w:pPr>
        <w:pStyle w:val="Corpodetexto"/>
        <w:numPr>
          <w:ilvl w:val="1"/>
          <w:numId w:val="37"/>
        </w:numPr>
      </w:pPr>
      <w:r w:rsidRPr="00DD1C24">
        <w:t>Comprovante de Endereço</w:t>
      </w:r>
    </w:p>
    <w:p w14:paraId="2FBAE19E" w14:textId="69184F04" w:rsidR="00673AC2" w:rsidRPr="00DD1C24" w:rsidRDefault="00673AC2" w:rsidP="00DD1C24">
      <w:pPr>
        <w:pStyle w:val="Corpodetexto"/>
        <w:numPr>
          <w:ilvl w:val="1"/>
          <w:numId w:val="37"/>
        </w:numPr>
      </w:pPr>
      <w:r w:rsidRPr="00DD1C24">
        <w:t xml:space="preserve">Comprovante de situação financeira perante o </w:t>
      </w:r>
      <w:proofErr w:type="spellStart"/>
      <w:r w:rsidRPr="00DD1C24">
        <w:t>Coren</w:t>
      </w:r>
      <w:proofErr w:type="spellEnd"/>
      <w:r w:rsidRPr="00DD1C24">
        <w:t xml:space="preserve"> (certidão negativa);</w:t>
      </w:r>
    </w:p>
    <w:p w14:paraId="52F6B51E" w14:textId="01CD3C56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Quanto</w:t>
      </w:r>
      <w:r w:rsidRPr="00DD1C24">
        <w:t xml:space="preserve"> </w:t>
      </w:r>
      <w:r w:rsidRPr="007C0A18">
        <w:t xml:space="preserve">tempo </w:t>
      </w:r>
      <w:r w:rsidRPr="00DD1C24">
        <w:t>leva</w:t>
      </w:r>
      <w:r w:rsidR="00DD1C24">
        <w:t xml:space="preserve">: </w:t>
      </w:r>
      <w:r w:rsidRPr="00DD1C24">
        <w:t>10 (dez) dias para análise do pedido.</w:t>
      </w:r>
    </w:p>
    <w:p w14:paraId="568D7150" w14:textId="0B1579B3" w:rsidR="00BD0973" w:rsidRPr="007C0A18" w:rsidRDefault="00DD600E" w:rsidP="00DD1C24">
      <w:pPr>
        <w:pStyle w:val="Corpodetexto"/>
        <w:numPr>
          <w:ilvl w:val="0"/>
          <w:numId w:val="37"/>
        </w:numPr>
      </w:pPr>
      <w:r w:rsidRPr="007C0A18">
        <w:t>Outras informações</w:t>
      </w:r>
      <w:r w:rsidR="00DD1C24">
        <w:t xml:space="preserve">: </w:t>
      </w:r>
    </w:p>
    <w:p w14:paraId="0B40F07E" w14:textId="4962CBC5" w:rsidR="00BD0973" w:rsidRPr="00DD1C24" w:rsidRDefault="00DD600E" w:rsidP="00DD1C24">
      <w:pPr>
        <w:pStyle w:val="Corpodetexto"/>
        <w:numPr>
          <w:ilvl w:val="0"/>
          <w:numId w:val="37"/>
        </w:numPr>
      </w:pPr>
      <w:r w:rsidRPr="00DD1C24">
        <w:t xml:space="preserve">Dúvidas podem ser encaminhadas através do portal Fale </w:t>
      </w:r>
      <w:proofErr w:type="spellStart"/>
      <w:r w:rsidRPr="00DD1C24">
        <w:t>Conosco</w:t>
      </w:r>
      <w:proofErr w:type="spellEnd"/>
      <w:r w:rsidR="00BE7681" w:rsidRPr="00DD1C24">
        <w:t xml:space="preserve"> </w:t>
      </w:r>
      <w:hyperlink r:id="rId37" w:history="1">
        <w:r w:rsidR="00BE7681" w:rsidRPr="00DD1C24">
          <w:t>https://corenms.gov.br/fale-conosco/</w:t>
        </w:r>
      </w:hyperlink>
      <w:r w:rsidRPr="00DD1C24">
        <w:t>, selecionando o assunto “responsabilidade técnica/registro de empresa”.</w:t>
      </w:r>
      <w:r w:rsidR="005174F6" w:rsidRPr="00DD1C24">
        <w:t xml:space="preserve"> </w:t>
      </w:r>
      <w:r w:rsidR="00C22794" w:rsidRPr="00DD1C24">
        <w:t>a divisão</w:t>
      </w:r>
      <w:r w:rsidR="005174F6" w:rsidRPr="00DD1C24">
        <w:t xml:space="preserve"> de fiscalização.</w:t>
      </w:r>
    </w:p>
    <w:p w14:paraId="15F7C92E" w14:textId="4BCAFBEE" w:rsidR="00BD0973" w:rsidRPr="00DD1C24" w:rsidRDefault="00DD600E" w:rsidP="0006202D">
      <w:pPr>
        <w:pStyle w:val="Corpodetexto"/>
        <w:numPr>
          <w:ilvl w:val="0"/>
          <w:numId w:val="37"/>
        </w:numPr>
      </w:pPr>
      <w:r w:rsidRPr="007C0A18">
        <w:t>Forma</w:t>
      </w:r>
      <w:r w:rsidRPr="00DD1C24">
        <w:t xml:space="preserve"> </w:t>
      </w:r>
      <w:r w:rsidRPr="007C0A18">
        <w:t>de prestação</w:t>
      </w:r>
      <w:r w:rsidRPr="00DD1C24">
        <w:t xml:space="preserve"> </w:t>
      </w:r>
      <w:r w:rsidRPr="007C0A18">
        <w:t xml:space="preserve">do </w:t>
      </w:r>
      <w:r w:rsidRPr="00DD1C24">
        <w:t>serviço</w:t>
      </w:r>
      <w:r w:rsidR="00DD1C24">
        <w:t xml:space="preserve">: </w:t>
      </w:r>
      <w:r w:rsidRPr="00DD1C24">
        <w:t>On-line (</w:t>
      </w:r>
      <w:hyperlink r:id="rId38">
        <w:r w:rsidRPr="00DD1C24">
          <w:t>acessar</w:t>
        </w:r>
      </w:hyperlink>
      <w:r w:rsidRPr="00DD1C24">
        <w:t>).</w:t>
      </w:r>
      <w:r w:rsidR="00673AC2" w:rsidRPr="00DD1C24">
        <w:t xml:space="preserve"> E-mail (tatiana@corenms.gov.br)</w:t>
      </w:r>
    </w:p>
    <w:p w14:paraId="5DEDA547" w14:textId="126B9BAE" w:rsidR="00BD0973" w:rsidRDefault="00BD0973" w:rsidP="007C0A18">
      <w:pPr>
        <w:pStyle w:val="Corpodetexto"/>
        <w:ind w:firstLine="709"/>
        <w:rPr>
          <w:rFonts w:cs="Times New Roman"/>
        </w:rPr>
      </w:pPr>
    </w:p>
    <w:p w14:paraId="45400D25" w14:textId="308B293D" w:rsidR="00DD1C24" w:rsidRDefault="00DD1C24" w:rsidP="007C0A18">
      <w:pPr>
        <w:pStyle w:val="Corpodetexto"/>
        <w:ind w:firstLine="709"/>
        <w:rPr>
          <w:rFonts w:cs="Times New Roman"/>
        </w:rPr>
      </w:pPr>
    </w:p>
    <w:p w14:paraId="00EA7E25" w14:textId="77777777" w:rsidR="00BD0973" w:rsidRPr="007C0A18" w:rsidRDefault="00BD0973" w:rsidP="007C0A18">
      <w:pPr>
        <w:pStyle w:val="Corpodetexto"/>
        <w:ind w:firstLine="709"/>
        <w:rPr>
          <w:rFonts w:cs="Times New Roman"/>
        </w:rPr>
      </w:pPr>
    </w:p>
    <w:p w14:paraId="3EF613C1" w14:textId="33D38384" w:rsidR="00BD0973" w:rsidRPr="00DD1C24" w:rsidRDefault="00BE2F9F" w:rsidP="00BE2F9F">
      <w:pPr>
        <w:pStyle w:val="Ttulo3"/>
      </w:pPr>
      <w:bookmarkStart w:id="39" w:name="_Toc200228357"/>
      <w:r>
        <w:t xml:space="preserve">3.5.5 </w:t>
      </w:r>
      <w:r w:rsidR="00DD600E" w:rsidRPr="00DD1C24">
        <w:t>DÍVIDA ATIVA – PARCELAMENTO E EMISSÃO DE CERTIDÃO</w:t>
      </w:r>
      <w:bookmarkEnd w:id="39"/>
    </w:p>
    <w:p w14:paraId="736ADA33" w14:textId="4579CA9C" w:rsidR="00BD0973" w:rsidRPr="0006202D" w:rsidRDefault="00DD600E" w:rsidP="002054DD">
      <w:pPr>
        <w:pStyle w:val="Corpodetexto"/>
        <w:numPr>
          <w:ilvl w:val="0"/>
          <w:numId w:val="37"/>
        </w:numPr>
      </w:pPr>
      <w:r w:rsidRPr="007C0A18">
        <w:t>O que</w:t>
      </w:r>
      <w:r w:rsidRPr="0006202D">
        <w:t xml:space="preserve"> é</w:t>
      </w:r>
      <w:r w:rsidR="00BE2F9F">
        <w:t xml:space="preserve">: </w:t>
      </w:r>
      <w:r w:rsidRPr="0006202D">
        <w:t>Esclarecimentos sobre débitos com o Conselho, parcelamento de anuidades vencidas ou do ano vigente, emissão de declarações de acordo em andamento ou de quitação.</w:t>
      </w:r>
    </w:p>
    <w:p w14:paraId="4EE65104" w14:textId="3E4E3A57" w:rsidR="00BD0973" w:rsidRPr="0006202D" w:rsidRDefault="00DD600E" w:rsidP="00640973">
      <w:pPr>
        <w:pStyle w:val="Corpodetexto"/>
        <w:numPr>
          <w:ilvl w:val="0"/>
          <w:numId w:val="37"/>
        </w:numPr>
      </w:pPr>
      <w:r w:rsidRPr="007C0A18">
        <w:t>Público</w:t>
      </w:r>
      <w:r w:rsidR="00BE2F9F">
        <w:t xml:space="preserve">: </w:t>
      </w:r>
      <w:r w:rsidRPr="0006202D">
        <w:t>Profissionais de enfermagem.</w:t>
      </w:r>
    </w:p>
    <w:p w14:paraId="30401E2A" w14:textId="076A38DD" w:rsidR="00BD0973" w:rsidRPr="0006202D" w:rsidRDefault="00DD600E" w:rsidP="00F23436">
      <w:pPr>
        <w:pStyle w:val="Corpodetexto"/>
        <w:numPr>
          <w:ilvl w:val="0"/>
          <w:numId w:val="37"/>
        </w:numPr>
      </w:pPr>
      <w:r w:rsidRPr="007C0A18">
        <w:t>Como</w:t>
      </w:r>
      <w:r w:rsidRPr="0006202D">
        <w:t xml:space="preserve"> Fazer</w:t>
      </w:r>
      <w:r w:rsidR="00BE2F9F">
        <w:t xml:space="preserve">: </w:t>
      </w:r>
      <w:proofErr w:type="spellStart"/>
      <w:r w:rsidRPr="0006202D">
        <w:t>Acessando</w:t>
      </w:r>
      <w:proofErr w:type="spellEnd"/>
      <w:r w:rsidRPr="0006202D">
        <w:t xml:space="preserve"> o portal de serviços on-line (</w:t>
      </w:r>
      <w:proofErr w:type="spellStart"/>
      <w:r>
        <w:fldChar w:fldCharType="begin"/>
      </w:r>
      <w:r>
        <w:instrText>HYPERLINK "https://corenms.gov.br/novoautoatendimento/" \h</w:instrText>
      </w:r>
      <w:r>
        <w:fldChar w:fldCharType="separate"/>
      </w:r>
      <w:r w:rsidRPr="0006202D">
        <w:t>acessar</w:t>
      </w:r>
      <w:proofErr w:type="spellEnd"/>
      <w:r>
        <w:fldChar w:fldCharType="end"/>
      </w:r>
      <w:r w:rsidRPr="0006202D">
        <w:t xml:space="preserve">), mediante login e senha ou; 2) comparecendo a uma das unidades do </w:t>
      </w:r>
      <w:proofErr w:type="spellStart"/>
      <w:r w:rsidRPr="0006202D">
        <w:t>Coren</w:t>
      </w:r>
      <w:proofErr w:type="spellEnd"/>
      <w:r w:rsidRPr="0006202D">
        <w:t>-</w:t>
      </w:r>
      <w:r w:rsidR="00D53B30" w:rsidRPr="0006202D">
        <w:t>MS</w:t>
      </w:r>
      <w:r w:rsidRPr="0006202D">
        <w:t xml:space="preserve"> (</w:t>
      </w:r>
      <w:hyperlink r:id="rId39">
        <w:r w:rsidRPr="0006202D">
          <w:t>agendar atendimento</w:t>
        </w:r>
      </w:hyperlink>
      <w:r w:rsidRPr="0006202D">
        <w:t xml:space="preserve">) ou; 3) por contato telefônico através do </w:t>
      </w:r>
      <w:r w:rsidR="00BE7681" w:rsidRPr="0006202D">
        <w:t xml:space="preserve">WhatsApp: 67 97601-1202 Financeiro </w:t>
      </w:r>
      <w:r w:rsidRPr="0006202D">
        <w:t>.</w:t>
      </w:r>
    </w:p>
    <w:p w14:paraId="77689AA9" w14:textId="1F9D9D1A" w:rsidR="00BD0973" w:rsidRPr="0006202D" w:rsidRDefault="00DD600E" w:rsidP="009779A7">
      <w:pPr>
        <w:pStyle w:val="Corpodetexto"/>
        <w:numPr>
          <w:ilvl w:val="0"/>
          <w:numId w:val="37"/>
        </w:numPr>
      </w:pPr>
      <w:r w:rsidRPr="007C0A18">
        <w:t>Quanto</w:t>
      </w:r>
      <w:r w:rsidRPr="0006202D">
        <w:t xml:space="preserve"> custa</w:t>
      </w:r>
      <w:r w:rsidR="00BE2F9F">
        <w:t xml:space="preserve">: </w:t>
      </w:r>
      <w:r w:rsidRPr="0006202D">
        <w:t>gratuito.</w:t>
      </w:r>
    </w:p>
    <w:p w14:paraId="03024839" w14:textId="7661ACF6" w:rsidR="00BD0973" w:rsidRPr="007C0A18" w:rsidRDefault="00DD600E" w:rsidP="0006202D">
      <w:pPr>
        <w:pStyle w:val="Corpodetexto"/>
        <w:numPr>
          <w:ilvl w:val="0"/>
          <w:numId w:val="37"/>
        </w:numPr>
      </w:pPr>
      <w:r w:rsidRPr="007C0A18">
        <w:t>Documentação</w:t>
      </w:r>
      <w:r w:rsidRPr="0006202D">
        <w:t xml:space="preserve"> necessária</w:t>
      </w:r>
      <w:r w:rsidR="00BE2F9F">
        <w:t xml:space="preserve">: </w:t>
      </w:r>
    </w:p>
    <w:p w14:paraId="09996BE2" w14:textId="77777777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 xml:space="preserve">Carteira de identidade civil (RG, CNH, Passaporte, </w:t>
      </w:r>
      <w:proofErr w:type="spellStart"/>
      <w:r w:rsidRPr="0006202D">
        <w:t>etc</w:t>
      </w:r>
      <w:proofErr w:type="spellEnd"/>
      <w:r w:rsidRPr="0006202D">
        <w:t xml:space="preserve"> ou RNM para profissional estrangeiro).</w:t>
      </w:r>
    </w:p>
    <w:p w14:paraId="48D7DE37" w14:textId="3D006657" w:rsidR="00BD0973" w:rsidRPr="0006202D" w:rsidRDefault="00DD600E" w:rsidP="00FC1F3A">
      <w:pPr>
        <w:pStyle w:val="Corpodetexto"/>
        <w:numPr>
          <w:ilvl w:val="0"/>
          <w:numId w:val="37"/>
        </w:numPr>
      </w:pPr>
      <w:r w:rsidRPr="007C0A18">
        <w:t>Quanto</w:t>
      </w:r>
      <w:r w:rsidRPr="0006202D">
        <w:t xml:space="preserve"> </w:t>
      </w:r>
      <w:r w:rsidRPr="007C0A18">
        <w:t xml:space="preserve">tempo </w:t>
      </w:r>
      <w:r w:rsidRPr="0006202D">
        <w:t>leva</w:t>
      </w:r>
      <w:r w:rsidR="00BE2F9F">
        <w:t xml:space="preserve">: </w:t>
      </w:r>
      <w:r w:rsidRPr="0006202D">
        <w:t>No ato da solicitação.</w:t>
      </w:r>
    </w:p>
    <w:p w14:paraId="43782BEC" w14:textId="01D4721B" w:rsidR="00BD0973" w:rsidRPr="007C0A18" w:rsidRDefault="00DD600E" w:rsidP="0006202D">
      <w:pPr>
        <w:pStyle w:val="Corpodetexto"/>
        <w:numPr>
          <w:ilvl w:val="0"/>
          <w:numId w:val="37"/>
        </w:numPr>
      </w:pPr>
      <w:r w:rsidRPr="007C0A18">
        <w:t>Outras informações</w:t>
      </w:r>
      <w:r w:rsidR="00BE2F9F">
        <w:t xml:space="preserve">: </w:t>
      </w:r>
    </w:p>
    <w:p w14:paraId="7439CBDB" w14:textId="77777777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>Caso o serviço seja requerido por terceiro, este deverá apresentar procuração com firma reconhecida e com poderes específicos para tratar dos interesses do outorgante junto ao Conselho.</w:t>
      </w:r>
    </w:p>
    <w:p w14:paraId="684E8991" w14:textId="3DA6B426" w:rsidR="00BD0973" w:rsidRPr="0006202D" w:rsidRDefault="00DD600E" w:rsidP="0006202D">
      <w:pPr>
        <w:pStyle w:val="Corpodetexto"/>
        <w:numPr>
          <w:ilvl w:val="0"/>
          <w:numId w:val="37"/>
        </w:numPr>
      </w:pPr>
      <w:r w:rsidRPr="0006202D">
        <w:t xml:space="preserve">Dúvidas sobre o serviço podem ser tiradas por meio do Fale </w:t>
      </w:r>
      <w:proofErr w:type="spellStart"/>
      <w:r w:rsidRPr="0006202D">
        <w:t>Conosco</w:t>
      </w:r>
      <w:proofErr w:type="spellEnd"/>
      <w:r w:rsidRPr="0006202D">
        <w:t xml:space="preserve"> </w:t>
      </w:r>
      <w:hyperlink r:id="rId40" w:history="1">
        <w:r w:rsidR="00BE7681" w:rsidRPr="0006202D">
          <w:t>https://corenms.gov.br/fale-conosco/</w:t>
        </w:r>
      </w:hyperlink>
    </w:p>
    <w:p w14:paraId="327C5759" w14:textId="77777777" w:rsidR="00BD0973" w:rsidRPr="007C0A18" w:rsidRDefault="00DD600E" w:rsidP="0006202D">
      <w:pPr>
        <w:pStyle w:val="Corpodetexto"/>
        <w:numPr>
          <w:ilvl w:val="0"/>
          <w:numId w:val="37"/>
        </w:numPr>
      </w:pPr>
      <w:r w:rsidRPr="007C0A18">
        <w:t>Forma</w:t>
      </w:r>
      <w:r w:rsidRPr="0006202D">
        <w:t xml:space="preserve"> </w:t>
      </w:r>
      <w:r w:rsidRPr="007C0A18">
        <w:t>de prestação</w:t>
      </w:r>
      <w:r w:rsidRPr="0006202D">
        <w:t xml:space="preserve"> </w:t>
      </w:r>
      <w:r w:rsidRPr="007C0A18">
        <w:t xml:space="preserve">do </w:t>
      </w:r>
      <w:r w:rsidRPr="0006202D">
        <w:t>serviço</w:t>
      </w:r>
    </w:p>
    <w:p w14:paraId="2D927FAD" w14:textId="07E4DDF1" w:rsidR="00BD0973" w:rsidRPr="0006202D" w:rsidRDefault="00DD600E" w:rsidP="0006202D">
      <w:pPr>
        <w:pStyle w:val="Corpodetexto"/>
        <w:numPr>
          <w:ilvl w:val="0"/>
          <w:numId w:val="37"/>
        </w:numPr>
        <w:rPr>
          <w:rFonts w:cs="Times New Roman"/>
        </w:rPr>
      </w:pPr>
      <w:r w:rsidRPr="0006202D">
        <w:t>On-line (</w:t>
      </w:r>
      <w:proofErr w:type="spellStart"/>
      <w:r>
        <w:fldChar w:fldCharType="begin"/>
      </w:r>
      <w:r>
        <w:instrText>HYPERLINK "https://corenms.gov.br/novoautoatendimento/" \h</w:instrText>
      </w:r>
      <w:r>
        <w:fldChar w:fldCharType="separate"/>
      </w:r>
      <w:r w:rsidRPr="0006202D">
        <w:t>acessar</w:t>
      </w:r>
      <w:proofErr w:type="spellEnd"/>
      <w:r>
        <w:fldChar w:fldCharType="end"/>
      </w:r>
      <w:r w:rsidRPr="0006202D">
        <w:t>), Presencial (</w:t>
      </w:r>
      <w:hyperlink r:id="rId41">
        <w:r w:rsidRPr="0006202D">
          <w:t>endereço</w:t>
        </w:r>
      </w:hyperlink>
      <w:r w:rsidRPr="0006202D">
        <w:t xml:space="preserve">), Telefone: </w:t>
      </w:r>
      <w:r w:rsidR="007A5A0D" w:rsidRPr="0006202D">
        <w:t>67- 97601-1203/67 - 97601-1202</w:t>
      </w:r>
    </w:p>
    <w:p w14:paraId="6838EDE1" w14:textId="77777777" w:rsidR="00BD0973" w:rsidRPr="007C0A18" w:rsidRDefault="00BD0973" w:rsidP="007C0A18">
      <w:pPr>
        <w:pStyle w:val="Corpodetexto"/>
        <w:ind w:firstLine="709"/>
        <w:rPr>
          <w:rFonts w:cs="Times New Roman"/>
        </w:rPr>
      </w:pPr>
    </w:p>
    <w:p w14:paraId="54776437" w14:textId="77777777" w:rsidR="004E4858" w:rsidRDefault="004E4858">
      <w:pPr>
        <w:jc w:val="left"/>
        <w:rPr>
          <w:rFonts w:eastAsia="Arial" w:cs="Arial"/>
          <w:b/>
          <w:bCs/>
          <w:caps/>
          <w:color w:val="000000" w:themeColor="text1"/>
          <w:w w:val="85"/>
          <w:sz w:val="28"/>
          <w:szCs w:val="24"/>
        </w:rPr>
      </w:pPr>
      <w:r>
        <w:br w:type="page"/>
      </w:r>
    </w:p>
    <w:p w14:paraId="6B0ACF5D" w14:textId="2BE03C55" w:rsidR="00BD0973" w:rsidRPr="007C0A18" w:rsidRDefault="00DD600E" w:rsidP="00F058B3">
      <w:pPr>
        <w:pStyle w:val="Ttulo2"/>
      </w:pPr>
      <w:bookmarkStart w:id="40" w:name="_Toc200228358"/>
      <w:r w:rsidRPr="007C0A18">
        <w:lastRenderedPageBreak/>
        <w:t>ATIVIDADES</w:t>
      </w:r>
      <w:r w:rsidRPr="007C0A18">
        <w:rPr>
          <w:spacing w:val="42"/>
        </w:rPr>
        <w:t xml:space="preserve"> </w:t>
      </w:r>
      <w:r w:rsidRPr="007C0A18">
        <w:t>DE</w:t>
      </w:r>
      <w:r w:rsidRPr="007C0A18">
        <w:rPr>
          <w:spacing w:val="42"/>
        </w:rPr>
        <w:t xml:space="preserve"> </w:t>
      </w:r>
      <w:r w:rsidRPr="007C0A18">
        <w:t>APRIMORAMENTO</w:t>
      </w:r>
      <w:r w:rsidRPr="007C0A18">
        <w:rPr>
          <w:spacing w:val="39"/>
        </w:rPr>
        <w:t xml:space="preserve"> </w:t>
      </w:r>
      <w:r w:rsidRPr="007C0A18">
        <w:rPr>
          <w:spacing w:val="-2"/>
        </w:rPr>
        <w:t>PROFISSIONAL</w:t>
      </w:r>
      <w:bookmarkEnd w:id="40"/>
    </w:p>
    <w:p w14:paraId="6A9CD777" w14:textId="6F3EA8DF" w:rsidR="00BD0973" w:rsidRPr="0006202D" w:rsidRDefault="00DD600E" w:rsidP="002E6FF7">
      <w:pPr>
        <w:pStyle w:val="Corpodetexto"/>
        <w:numPr>
          <w:ilvl w:val="0"/>
          <w:numId w:val="37"/>
        </w:numPr>
      </w:pPr>
      <w:r w:rsidRPr="007C0A18">
        <w:t>O que</w:t>
      </w:r>
      <w:r w:rsidRPr="0006202D">
        <w:t xml:space="preserve"> é</w:t>
      </w:r>
      <w:r w:rsidR="00BE2F9F">
        <w:t xml:space="preserve">: </w:t>
      </w:r>
      <w:r w:rsidRPr="0006202D">
        <w:t>Curso e atividades que visam contribuir para o desenvolvimento de competências fundamentais para uma assistência de qualidade, pautada na humanização e segurança voltados ao profissional de enfermagem.</w:t>
      </w:r>
    </w:p>
    <w:p w14:paraId="2F873349" w14:textId="704A4AD6" w:rsidR="00BD0973" w:rsidRPr="0006202D" w:rsidRDefault="00DD600E" w:rsidP="00F86462">
      <w:pPr>
        <w:pStyle w:val="Corpodetexto"/>
        <w:numPr>
          <w:ilvl w:val="0"/>
          <w:numId w:val="37"/>
        </w:numPr>
      </w:pPr>
      <w:r w:rsidRPr="007C0A18">
        <w:t>Público</w:t>
      </w:r>
      <w:r w:rsidR="00BE2F9F">
        <w:t xml:space="preserve">: </w:t>
      </w:r>
      <w:r w:rsidRPr="0006202D">
        <w:t>Profissionais de enfermagem.</w:t>
      </w:r>
    </w:p>
    <w:p w14:paraId="0AEF3E53" w14:textId="7391ABBF" w:rsidR="00BD0973" w:rsidRPr="0006202D" w:rsidRDefault="00DD600E" w:rsidP="005650B3">
      <w:pPr>
        <w:pStyle w:val="Corpodetexto"/>
        <w:numPr>
          <w:ilvl w:val="0"/>
          <w:numId w:val="37"/>
        </w:numPr>
      </w:pPr>
      <w:proofErr w:type="gramStart"/>
      <w:r w:rsidRPr="007C0A18">
        <w:t>Como</w:t>
      </w:r>
      <w:r w:rsidRPr="0006202D">
        <w:t xml:space="preserve"> Fazer</w:t>
      </w:r>
      <w:proofErr w:type="gramEnd"/>
      <w:r w:rsidR="00BE2F9F">
        <w:t xml:space="preserve">: </w:t>
      </w:r>
      <w:r w:rsidRPr="0006202D">
        <w:t xml:space="preserve">As inscrições devem ser feitas </w:t>
      </w:r>
      <w:proofErr w:type="spellStart"/>
      <w:r w:rsidRPr="0006202D">
        <w:t>acessando</w:t>
      </w:r>
      <w:proofErr w:type="spellEnd"/>
      <w:r w:rsidRPr="0006202D">
        <w:t xml:space="preserve"> a página de agenda de atividades no site (</w:t>
      </w:r>
      <w:proofErr w:type="spellStart"/>
      <w:r>
        <w:fldChar w:fldCharType="begin"/>
      </w:r>
      <w:r>
        <w:instrText>HYPERLINK "https://portal.coren-sp.gov.br/educacao-digital/" \h</w:instrText>
      </w:r>
      <w:r>
        <w:fldChar w:fldCharType="separate"/>
      </w:r>
      <w:r w:rsidRPr="0006202D">
        <w:t>acessar</w:t>
      </w:r>
      <w:proofErr w:type="spellEnd"/>
      <w:r>
        <w:fldChar w:fldCharType="end"/>
      </w:r>
      <w:r w:rsidRPr="0006202D">
        <w:t>) e clicar no botão correspondente ao tipo de atividade de interesse: Atividades online, Atividades presenciais, Cursos de Educação Digital.</w:t>
      </w:r>
      <w:r w:rsidR="00631FED" w:rsidRPr="0006202D">
        <w:t xml:space="preserve"> Solicitar por e-mail</w:t>
      </w:r>
      <w:r w:rsidR="00BE2F9F">
        <w:t xml:space="preserve">; </w:t>
      </w:r>
    </w:p>
    <w:p w14:paraId="0323E038" w14:textId="6C533E50" w:rsidR="00BD0973" w:rsidRPr="0006202D" w:rsidRDefault="00DD600E" w:rsidP="00565E6B">
      <w:pPr>
        <w:pStyle w:val="Corpodetexto"/>
        <w:numPr>
          <w:ilvl w:val="0"/>
          <w:numId w:val="37"/>
        </w:numPr>
      </w:pPr>
      <w:r w:rsidRPr="007C0A18">
        <w:t>Quanto</w:t>
      </w:r>
      <w:r w:rsidRPr="0006202D">
        <w:t xml:space="preserve"> custa</w:t>
      </w:r>
      <w:r w:rsidR="00BE2F9F">
        <w:t xml:space="preserve">: </w:t>
      </w:r>
      <w:r w:rsidRPr="0006202D">
        <w:t>gratuito.</w:t>
      </w:r>
    </w:p>
    <w:p w14:paraId="58407751" w14:textId="4F9E4178" w:rsidR="00BD0973" w:rsidRPr="0006202D" w:rsidRDefault="00DD600E" w:rsidP="00AC20D8">
      <w:pPr>
        <w:pStyle w:val="Corpodetexto"/>
        <w:numPr>
          <w:ilvl w:val="0"/>
          <w:numId w:val="37"/>
        </w:numPr>
      </w:pPr>
      <w:r w:rsidRPr="007C0A18">
        <w:t>Documentação</w:t>
      </w:r>
      <w:r w:rsidRPr="0006202D">
        <w:t xml:space="preserve"> necessária</w:t>
      </w:r>
      <w:r w:rsidR="00BE2F9F">
        <w:t xml:space="preserve">: </w:t>
      </w:r>
      <w:r w:rsidRPr="0006202D">
        <w:t>Não é preciso apresentar documentos para solicitar esse serviço.</w:t>
      </w:r>
    </w:p>
    <w:p w14:paraId="2799E045" w14:textId="260A40A0" w:rsidR="00BD0973" w:rsidRPr="0006202D" w:rsidRDefault="00DD600E" w:rsidP="00E31708">
      <w:pPr>
        <w:pStyle w:val="Corpodetexto"/>
        <w:numPr>
          <w:ilvl w:val="0"/>
          <w:numId w:val="37"/>
        </w:numPr>
      </w:pPr>
      <w:r w:rsidRPr="007C0A18">
        <w:t>Quanto</w:t>
      </w:r>
      <w:r w:rsidRPr="0006202D">
        <w:t xml:space="preserve"> </w:t>
      </w:r>
      <w:r w:rsidRPr="007C0A18">
        <w:t xml:space="preserve">tempo </w:t>
      </w:r>
      <w:r w:rsidRPr="0006202D">
        <w:t>leva</w:t>
      </w:r>
      <w:r w:rsidR="00BE2F9F">
        <w:t xml:space="preserve">: </w:t>
      </w:r>
      <w:r w:rsidRPr="0006202D">
        <w:t>A inscrição é Imediata.</w:t>
      </w:r>
    </w:p>
    <w:p w14:paraId="359F4972" w14:textId="62D39E14" w:rsidR="00BD0973" w:rsidRPr="007C0A18" w:rsidRDefault="00DD600E" w:rsidP="0006202D">
      <w:pPr>
        <w:pStyle w:val="Corpodetexto"/>
        <w:numPr>
          <w:ilvl w:val="0"/>
          <w:numId w:val="37"/>
        </w:numPr>
      </w:pPr>
      <w:r w:rsidRPr="007C0A18">
        <w:t>Outras informações</w:t>
      </w:r>
      <w:r w:rsidR="00BE2F9F">
        <w:t xml:space="preserve">: </w:t>
      </w:r>
    </w:p>
    <w:p w14:paraId="3AD16FFC" w14:textId="77777777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 xml:space="preserve">Para participar das atividades presenciais é necessário a apresentação de um documento de identificação (RG, CNH, Passaporte, </w:t>
      </w:r>
      <w:proofErr w:type="spellStart"/>
      <w:r w:rsidRPr="0006202D">
        <w:t>etc</w:t>
      </w:r>
      <w:proofErr w:type="spellEnd"/>
      <w:r w:rsidRPr="0006202D">
        <w:t xml:space="preserve"> ou RNM para profissional estrangeiro).</w:t>
      </w:r>
    </w:p>
    <w:p w14:paraId="0FC1DAA9" w14:textId="77777777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 xml:space="preserve">O prazo para participação está </w:t>
      </w:r>
      <w:proofErr w:type="spellStart"/>
      <w:r w:rsidRPr="0006202D">
        <w:t>condiconado</w:t>
      </w:r>
      <w:proofErr w:type="spellEnd"/>
      <w:r w:rsidRPr="0006202D">
        <w:t xml:space="preserve"> a data de realização das atividades.</w:t>
      </w:r>
    </w:p>
    <w:p w14:paraId="1AEE3D25" w14:textId="0782CEFB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 xml:space="preserve">Para se inscrever nas atividades é necessário estar regular com a profissão de enfermagem e adimplente junto ao </w:t>
      </w:r>
      <w:proofErr w:type="spellStart"/>
      <w:r w:rsidRPr="0006202D">
        <w:t>Coren</w:t>
      </w:r>
      <w:proofErr w:type="spellEnd"/>
      <w:r w:rsidRPr="0006202D">
        <w:t>-</w:t>
      </w:r>
      <w:r w:rsidR="00D53B30" w:rsidRPr="0006202D">
        <w:t>MS</w:t>
      </w:r>
      <w:r w:rsidRPr="0006202D">
        <w:t>.</w:t>
      </w:r>
    </w:p>
    <w:p w14:paraId="40AC6D50" w14:textId="77777777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>Coordenadores e docentes de cursos de enfermagem podem solicitar inscrições nos cursos da plataforma digital para seus alunos.</w:t>
      </w:r>
    </w:p>
    <w:p w14:paraId="31EA6ABC" w14:textId="34550297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 xml:space="preserve">Associações ou Sociedades de Especialistas de Enfermagem podem solicitar a construção de cursos em conjunto com o </w:t>
      </w:r>
      <w:proofErr w:type="spellStart"/>
      <w:r w:rsidRPr="0006202D">
        <w:t>Coren</w:t>
      </w:r>
      <w:proofErr w:type="spellEnd"/>
      <w:r w:rsidRPr="0006202D">
        <w:t>-</w:t>
      </w:r>
      <w:r w:rsidR="00D53B30" w:rsidRPr="0006202D">
        <w:t>MS</w:t>
      </w:r>
      <w:r w:rsidRPr="0006202D">
        <w:t xml:space="preserve"> </w:t>
      </w:r>
      <w:r w:rsidR="00D53B30" w:rsidRPr="0006202D">
        <w:t>Capacita</w:t>
      </w:r>
      <w:r w:rsidRPr="0006202D">
        <w:t>.</w:t>
      </w:r>
    </w:p>
    <w:p w14:paraId="62E269CA" w14:textId="5C1B633D" w:rsidR="00BD0973" w:rsidRPr="0006202D" w:rsidRDefault="00DD600E" w:rsidP="00BE2F9F">
      <w:pPr>
        <w:pStyle w:val="Corpodetexto"/>
        <w:numPr>
          <w:ilvl w:val="1"/>
          <w:numId w:val="37"/>
        </w:numPr>
      </w:pPr>
      <w:r w:rsidRPr="0006202D">
        <w:t xml:space="preserve">Ademais, o </w:t>
      </w:r>
      <w:proofErr w:type="spellStart"/>
      <w:r w:rsidRPr="0006202D">
        <w:t>Coren</w:t>
      </w:r>
      <w:proofErr w:type="spellEnd"/>
      <w:r w:rsidRPr="0006202D">
        <w:t>-</w:t>
      </w:r>
      <w:r w:rsidR="00D53B30" w:rsidRPr="0006202D">
        <w:t>MS</w:t>
      </w:r>
      <w:r w:rsidRPr="0006202D">
        <w:t xml:space="preserve"> </w:t>
      </w:r>
      <w:r w:rsidR="00D53B30" w:rsidRPr="0006202D">
        <w:t>Capacita</w:t>
      </w:r>
      <w:r w:rsidRPr="0006202D">
        <w:t xml:space="preserve">, disponibiliza atividades remotas para público de todo o estado através do canal oficial do </w:t>
      </w:r>
      <w:proofErr w:type="spellStart"/>
      <w:r w:rsidRPr="0006202D">
        <w:t>Coren</w:t>
      </w:r>
      <w:proofErr w:type="spellEnd"/>
      <w:r w:rsidRPr="0006202D">
        <w:t>-</w:t>
      </w:r>
      <w:r w:rsidR="00D53B30" w:rsidRPr="0006202D">
        <w:t>MS</w:t>
      </w:r>
      <w:r w:rsidRPr="0006202D">
        <w:t xml:space="preserve"> (</w:t>
      </w:r>
      <w:proofErr w:type="spellStart"/>
      <w:r>
        <w:fldChar w:fldCharType="begin"/>
      </w:r>
      <w:r>
        <w:instrText>HYPERLINK "https://www.youtube.com/@CorenMatoGrossodoSul" \h</w:instrText>
      </w:r>
      <w:r>
        <w:fldChar w:fldCharType="separate"/>
      </w:r>
      <w:r w:rsidRPr="0006202D">
        <w:t>youtube</w:t>
      </w:r>
      <w:proofErr w:type="spellEnd"/>
      <w:r>
        <w:fldChar w:fldCharType="end"/>
      </w:r>
      <w:r w:rsidRPr="0006202D">
        <w:t>), assim como diversos cursos de interesse da categoria são disponibilizados de maneira on-line, através da plataforma de educação digital (</w:t>
      </w:r>
      <w:hyperlink r:id="rId42">
        <w:r w:rsidRPr="0006202D">
          <w:t>moodle</w:t>
        </w:r>
      </w:hyperlink>
      <w:r w:rsidRPr="0006202D">
        <w:t>).</w:t>
      </w:r>
    </w:p>
    <w:p w14:paraId="73A074D1" w14:textId="504AB837" w:rsidR="00BD0973" w:rsidRPr="0006202D" w:rsidRDefault="00DD600E" w:rsidP="00BE2F9F">
      <w:pPr>
        <w:pStyle w:val="Corpodetexto"/>
        <w:numPr>
          <w:ilvl w:val="0"/>
          <w:numId w:val="37"/>
        </w:numPr>
      </w:pPr>
      <w:r w:rsidRPr="007C0A18">
        <w:t>Forma</w:t>
      </w:r>
      <w:r w:rsidRPr="0006202D">
        <w:t xml:space="preserve"> </w:t>
      </w:r>
      <w:r w:rsidRPr="007C0A18">
        <w:t>de prestação</w:t>
      </w:r>
      <w:r w:rsidRPr="0006202D">
        <w:t xml:space="preserve"> </w:t>
      </w:r>
      <w:r w:rsidRPr="007C0A18">
        <w:t xml:space="preserve">do </w:t>
      </w:r>
      <w:r w:rsidRPr="0006202D">
        <w:t>serviço</w:t>
      </w:r>
      <w:r w:rsidR="00BE2F9F">
        <w:t xml:space="preserve">: </w:t>
      </w:r>
      <w:bookmarkStart w:id="41" w:name="_bookmark29"/>
      <w:bookmarkEnd w:id="41"/>
      <w:r w:rsidRPr="0006202D">
        <w:t>Presencial (</w:t>
      </w:r>
      <w:hyperlink r:id="rId43">
        <w:r w:rsidRPr="0006202D">
          <w:t>endereço</w:t>
        </w:r>
      </w:hyperlink>
      <w:r w:rsidRPr="0006202D">
        <w:t xml:space="preserve">), on-line </w:t>
      </w:r>
      <w:r w:rsidR="00EE7FF0" w:rsidRPr="0006202D">
        <w:t>(</w:t>
      </w:r>
      <w:proofErr w:type="spellStart"/>
      <w:r w:rsidR="00EE7FF0">
        <w:fldChar w:fldCharType="begin"/>
      </w:r>
      <w:r w:rsidR="00EE7FF0">
        <w:instrText>HYPERLINK "https://www.youtube.com/@CorenMatoGrossodoSul" \h</w:instrText>
      </w:r>
      <w:r w:rsidR="00EE7FF0">
        <w:fldChar w:fldCharType="separate"/>
      </w:r>
      <w:r w:rsidR="00EE7FF0" w:rsidRPr="0006202D">
        <w:t>youtube</w:t>
      </w:r>
      <w:proofErr w:type="spellEnd"/>
      <w:r w:rsidR="00EE7FF0">
        <w:fldChar w:fldCharType="end"/>
      </w:r>
      <w:r w:rsidR="00EE7FF0" w:rsidRPr="0006202D">
        <w:t xml:space="preserve">), </w:t>
      </w:r>
    </w:p>
    <w:p w14:paraId="553514BA" w14:textId="2A723843" w:rsidR="00BD0973" w:rsidRPr="007C0A18" w:rsidRDefault="00DD600E" w:rsidP="00F058B3">
      <w:pPr>
        <w:pStyle w:val="Ttulo2"/>
        <w:rPr>
          <w:w w:val="90"/>
        </w:rPr>
      </w:pPr>
      <w:bookmarkStart w:id="42" w:name="_bookmark30"/>
      <w:bookmarkStart w:id="43" w:name="_Toc200228359"/>
      <w:bookmarkEnd w:id="42"/>
      <w:r w:rsidRPr="007C0A18">
        <w:lastRenderedPageBreak/>
        <w:t>VISITA</w:t>
      </w:r>
      <w:r w:rsidRPr="007C0A18">
        <w:rPr>
          <w:spacing w:val="27"/>
        </w:rPr>
        <w:t xml:space="preserve"> </w:t>
      </w:r>
      <w:r w:rsidRPr="007C0A18">
        <w:rPr>
          <w:w w:val="90"/>
        </w:rPr>
        <w:t>MONITORADA</w:t>
      </w:r>
      <w:bookmarkEnd w:id="43"/>
    </w:p>
    <w:p w14:paraId="0AFBC6B6" w14:textId="00ABBBD1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O que</w:t>
      </w:r>
      <w:r w:rsidRPr="0006202D">
        <w:t xml:space="preserve"> é</w:t>
      </w:r>
      <w:r w:rsidR="00680B20">
        <w:t xml:space="preserve">: </w:t>
      </w:r>
      <w:r w:rsidRPr="0006202D">
        <w:t>É uma ação que proporciona ao estudante ou profissional de enfermagem conhecer a unidade e seus recursos tecnológicos.</w:t>
      </w:r>
    </w:p>
    <w:p w14:paraId="5BE6399E" w14:textId="102DC6F3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Público</w:t>
      </w:r>
      <w:r w:rsidR="00680B20">
        <w:t xml:space="preserve">: </w:t>
      </w:r>
      <w:r w:rsidRPr="0006202D">
        <w:t>Profissionais e estudantes de enfermagem.</w:t>
      </w:r>
    </w:p>
    <w:p w14:paraId="286CCBA2" w14:textId="1AC1FC0C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Como</w:t>
      </w:r>
      <w:r w:rsidRPr="0006202D">
        <w:t xml:space="preserve"> Fazer</w:t>
      </w:r>
      <w:r w:rsidR="00680B20">
        <w:t xml:space="preserve">: </w:t>
      </w:r>
      <w:r w:rsidRPr="0006202D">
        <w:t xml:space="preserve">O interessado deverá </w:t>
      </w:r>
      <w:proofErr w:type="spellStart"/>
      <w:r w:rsidRPr="0006202D">
        <w:t>acessar</w:t>
      </w:r>
      <w:proofErr w:type="spellEnd"/>
      <w:r w:rsidRPr="0006202D">
        <w:t xml:space="preserve"> </w:t>
      </w:r>
      <w:hyperlink r:id="rId44" w:history="1">
        <w:r w:rsidR="00D53B30" w:rsidRPr="0006202D">
          <w:t>https://portal.coren-ms.gov.br/visitas-monitoradas/</w:t>
        </w:r>
      </w:hyperlink>
      <w:r w:rsidRPr="0006202D">
        <w:t xml:space="preserve">, </w:t>
      </w:r>
      <w:r w:rsidR="00C51AEE" w:rsidRPr="0006202D">
        <w:t>Enviar um e-mail à Presidência com sugestão d</w:t>
      </w:r>
      <w:r w:rsidRPr="0006202D">
        <w:t>a data e o horário de preferência, preencher o formulário, ler e dar concordância com o Termo de Aceite.</w:t>
      </w:r>
    </w:p>
    <w:p w14:paraId="4316883E" w14:textId="0B1F9C66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Quanto</w:t>
      </w:r>
      <w:r w:rsidRPr="0006202D">
        <w:t xml:space="preserve"> custa</w:t>
      </w:r>
      <w:r w:rsidR="00680B20">
        <w:t xml:space="preserve">: </w:t>
      </w:r>
      <w:r w:rsidRPr="0006202D">
        <w:t>gratuito.</w:t>
      </w:r>
    </w:p>
    <w:p w14:paraId="02689F88" w14:textId="4768ED9D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Documentação</w:t>
      </w:r>
      <w:r w:rsidRPr="0006202D">
        <w:t xml:space="preserve"> necessária</w:t>
      </w:r>
      <w:r w:rsidR="00680B20">
        <w:t xml:space="preserve">: </w:t>
      </w:r>
      <w:r w:rsidRPr="0006202D">
        <w:t>Não é preciso apresentar documentos para solicitar esse serviço.</w:t>
      </w:r>
    </w:p>
    <w:p w14:paraId="20039E2D" w14:textId="4F6698C9" w:rsidR="00BD0973" w:rsidRPr="0006202D" w:rsidRDefault="00680B20" w:rsidP="00680B20">
      <w:pPr>
        <w:pStyle w:val="Corpodetexto"/>
        <w:numPr>
          <w:ilvl w:val="0"/>
          <w:numId w:val="37"/>
        </w:numPr>
      </w:pPr>
      <w:r>
        <w:t xml:space="preserve">Quanto </w:t>
      </w:r>
      <w:r w:rsidR="00DD600E" w:rsidRPr="007C0A18">
        <w:t>tempo</w:t>
      </w:r>
      <w:r w:rsidR="00DD600E" w:rsidRPr="0006202D">
        <w:t xml:space="preserve"> leva</w:t>
      </w:r>
      <w:r>
        <w:t xml:space="preserve">: </w:t>
      </w:r>
      <w:r w:rsidR="00DD600E" w:rsidRPr="0006202D">
        <w:t>Até 5 (cinco) dias úteis após o recebimento do pedido.</w:t>
      </w:r>
    </w:p>
    <w:p w14:paraId="08874EE5" w14:textId="4C8F2E95" w:rsidR="00BD0973" w:rsidRPr="007C0A18" w:rsidRDefault="00DD600E" w:rsidP="0006202D">
      <w:pPr>
        <w:pStyle w:val="Corpodetexto"/>
        <w:numPr>
          <w:ilvl w:val="0"/>
          <w:numId w:val="37"/>
        </w:numPr>
      </w:pPr>
      <w:r w:rsidRPr="007C0A18">
        <w:t>Outras informações</w:t>
      </w:r>
      <w:r w:rsidR="00680B20">
        <w:t>:</w:t>
      </w:r>
    </w:p>
    <w:p w14:paraId="49EA56B2" w14:textId="77777777" w:rsidR="00BD0973" w:rsidRPr="0006202D" w:rsidRDefault="00DD600E" w:rsidP="00680B20">
      <w:pPr>
        <w:pStyle w:val="Corpodetexto"/>
        <w:numPr>
          <w:ilvl w:val="1"/>
          <w:numId w:val="37"/>
        </w:numPr>
      </w:pPr>
      <w:r w:rsidRPr="0006202D">
        <w:t>A participação de estudante(s) de enfermagem está condicionada ao acompanhamento integral da atividade pelo professor responsável, o qual representa a instituição requisitante.</w:t>
      </w:r>
    </w:p>
    <w:p w14:paraId="3E0CCAA6" w14:textId="6C3BD630" w:rsidR="00BD0973" w:rsidRPr="0006202D" w:rsidRDefault="00DD600E" w:rsidP="00680B20">
      <w:pPr>
        <w:pStyle w:val="Corpodetexto"/>
        <w:numPr>
          <w:ilvl w:val="1"/>
          <w:numId w:val="37"/>
        </w:numPr>
      </w:pPr>
      <w:r w:rsidRPr="0006202D">
        <w:t>A requisição, no caso de grupos de estudantes ou profissionais de enfermagem, é feita mediante o preenchimento completo do formulário disponível on-line.</w:t>
      </w:r>
      <w:r w:rsidR="00395EAD" w:rsidRPr="0006202D">
        <w:t>??? Isto ocorre?</w:t>
      </w:r>
    </w:p>
    <w:p w14:paraId="0BC70FEF" w14:textId="6F63E805" w:rsidR="00BD0973" w:rsidRPr="0006202D" w:rsidRDefault="00DD600E" w:rsidP="00680B20">
      <w:pPr>
        <w:pStyle w:val="Corpodetexto"/>
        <w:numPr>
          <w:ilvl w:val="1"/>
          <w:numId w:val="37"/>
        </w:numPr>
      </w:pPr>
      <w:r w:rsidRPr="0006202D">
        <w:t>O profissional de enfermagem que tenha interesse individual em participar deste tipo de atividade, poderá enviar um pedido por</w:t>
      </w:r>
      <w:r w:rsidR="00C51AEE" w:rsidRPr="0006202D">
        <w:t xml:space="preserve"> e-mail à presidência (presidencia@corenms.gov.br)</w:t>
      </w:r>
      <w:r w:rsidRPr="0006202D">
        <w:t xml:space="preserve"> meio do canal Fale </w:t>
      </w:r>
      <w:proofErr w:type="spellStart"/>
      <w:r w:rsidRPr="0006202D">
        <w:t>Conosco</w:t>
      </w:r>
      <w:proofErr w:type="spellEnd"/>
      <w:r w:rsidRPr="0006202D">
        <w:t xml:space="preserve"> (</w:t>
      </w:r>
      <w:hyperlink r:id="rId45">
        <w:r w:rsidRPr="0006202D">
          <w:t>https://portal.coren-</w:t>
        </w:r>
      </w:hyperlink>
      <w:r w:rsidRPr="0006202D">
        <w:t xml:space="preserve"> </w:t>
      </w:r>
      <w:hyperlink r:id="rId46">
        <w:r w:rsidR="00D53B30" w:rsidRPr="0006202D">
          <w:t>ms</w:t>
        </w:r>
        <w:r w:rsidRPr="0006202D">
          <w:t>.gov.br/fale-</w:t>
        </w:r>
        <w:proofErr w:type="spellStart"/>
        <w:r w:rsidRPr="0006202D">
          <w:t>conosco</w:t>
        </w:r>
        <w:proofErr w:type="spellEnd"/>
        <w:r w:rsidRPr="0006202D">
          <w:t>/</w:t>
        </w:r>
      </w:hyperlink>
      <w:r w:rsidRPr="0006202D">
        <w:t>), não sendo necessário o preenchimento do formulário no site.</w:t>
      </w:r>
    </w:p>
    <w:p w14:paraId="6EBAFE31" w14:textId="77777777" w:rsidR="00BD0973" w:rsidRPr="0006202D" w:rsidRDefault="00DD600E" w:rsidP="00680B20">
      <w:pPr>
        <w:pStyle w:val="Corpodetexto"/>
        <w:numPr>
          <w:ilvl w:val="1"/>
          <w:numId w:val="37"/>
        </w:numPr>
      </w:pPr>
      <w:r w:rsidRPr="0006202D">
        <w:t>O limite de participantes para cada atividade é de 12 (doze) pessoas.</w:t>
      </w:r>
    </w:p>
    <w:p w14:paraId="73F59F6B" w14:textId="77777777" w:rsidR="00BD0973" w:rsidRPr="0006202D" w:rsidRDefault="00DD600E" w:rsidP="00680B20">
      <w:pPr>
        <w:pStyle w:val="Corpodetexto"/>
        <w:numPr>
          <w:ilvl w:val="1"/>
          <w:numId w:val="37"/>
        </w:numPr>
      </w:pPr>
      <w:r w:rsidRPr="0006202D">
        <w:t>É obrigatório o uso de jaleco branco nos laboratórios.</w:t>
      </w:r>
    </w:p>
    <w:p w14:paraId="30F1CA80" w14:textId="77777777" w:rsidR="00BD0973" w:rsidRPr="0006202D" w:rsidRDefault="00DD600E" w:rsidP="0006202D">
      <w:pPr>
        <w:pStyle w:val="Corpodetexto"/>
        <w:numPr>
          <w:ilvl w:val="0"/>
          <w:numId w:val="37"/>
        </w:numPr>
      </w:pPr>
      <w:r w:rsidRPr="0006202D">
        <w:t xml:space="preserve">Para maiores informações </w:t>
      </w:r>
      <w:hyperlink r:id="rId47">
        <w:proofErr w:type="spellStart"/>
        <w:r w:rsidRPr="0006202D">
          <w:t>acesse</w:t>
        </w:r>
        <w:proofErr w:type="spellEnd"/>
        <w:r w:rsidRPr="0006202D">
          <w:t xml:space="preserve"> aqui</w:t>
        </w:r>
      </w:hyperlink>
      <w:r w:rsidRPr="0006202D">
        <w:t xml:space="preserve"> o guia de orientações para visita monitorada.</w:t>
      </w:r>
    </w:p>
    <w:p w14:paraId="61484F7E" w14:textId="3D60103E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Forma</w:t>
      </w:r>
      <w:r w:rsidRPr="0006202D">
        <w:t xml:space="preserve"> </w:t>
      </w:r>
      <w:r w:rsidRPr="007C0A18">
        <w:t>de prestação</w:t>
      </w:r>
      <w:r w:rsidRPr="0006202D">
        <w:t xml:space="preserve"> </w:t>
      </w:r>
      <w:r w:rsidRPr="007C0A18">
        <w:t xml:space="preserve">do </w:t>
      </w:r>
      <w:r w:rsidRPr="0006202D">
        <w:t>serviço</w:t>
      </w:r>
      <w:r w:rsidR="00680B20">
        <w:t xml:space="preserve">: </w:t>
      </w:r>
      <w:r w:rsidRPr="0006202D">
        <w:t>Presencial (</w:t>
      </w:r>
      <w:hyperlink r:id="rId48" w:history="1">
        <w:r w:rsidRPr="0006202D">
          <w:t>endereço</w:t>
        </w:r>
      </w:hyperlink>
      <w:r w:rsidRPr="0006202D">
        <w:t>).</w:t>
      </w:r>
    </w:p>
    <w:p w14:paraId="2E1E84DE" w14:textId="3E67E638" w:rsidR="00BD0973" w:rsidRDefault="00BD0973" w:rsidP="007C0A18">
      <w:pPr>
        <w:pStyle w:val="Corpodetexto"/>
        <w:ind w:firstLine="709"/>
        <w:rPr>
          <w:rFonts w:cs="Times New Roman"/>
        </w:rPr>
      </w:pPr>
    </w:p>
    <w:p w14:paraId="32F7D793" w14:textId="77777777" w:rsidR="0006202D" w:rsidRDefault="0006202D" w:rsidP="007C0A18">
      <w:pPr>
        <w:pStyle w:val="Corpodetexto"/>
        <w:ind w:firstLine="709"/>
        <w:rPr>
          <w:rFonts w:cs="Times New Roman"/>
        </w:rPr>
      </w:pPr>
    </w:p>
    <w:p w14:paraId="0B3728AD" w14:textId="3DCA9756" w:rsidR="00BD0973" w:rsidRPr="007C0A18" w:rsidRDefault="00DD600E" w:rsidP="00F058B3">
      <w:pPr>
        <w:pStyle w:val="Ttulo2"/>
        <w:rPr>
          <w:spacing w:val="-2"/>
        </w:rPr>
      </w:pPr>
      <w:bookmarkStart w:id="44" w:name="_bookmark33"/>
      <w:bookmarkStart w:id="45" w:name="_Toc200228360"/>
      <w:bookmarkEnd w:id="44"/>
      <w:r w:rsidRPr="007C0A18">
        <w:lastRenderedPageBreak/>
        <w:t>ASSESSORIA</w:t>
      </w:r>
      <w:r w:rsidRPr="007C0A18">
        <w:rPr>
          <w:spacing w:val="35"/>
        </w:rPr>
        <w:t xml:space="preserve"> </w:t>
      </w:r>
      <w:r w:rsidRPr="007C0A18">
        <w:t>DE</w:t>
      </w:r>
      <w:r w:rsidRPr="007C0A18">
        <w:rPr>
          <w:spacing w:val="39"/>
        </w:rPr>
        <w:t xml:space="preserve"> </w:t>
      </w:r>
      <w:r w:rsidRPr="007C0A18">
        <w:rPr>
          <w:spacing w:val="-2"/>
        </w:rPr>
        <w:t>IMPRENSA</w:t>
      </w:r>
      <w:bookmarkEnd w:id="45"/>
    </w:p>
    <w:p w14:paraId="1067A478" w14:textId="2BFE71B7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O que</w:t>
      </w:r>
      <w:r w:rsidRPr="0006202D">
        <w:t xml:space="preserve"> é</w:t>
      </w:r>
      <w:r w:rsidR="00680B20">
        <w:t xml:space="preserve">: </w:t>
      </w:r>
      <w:r w:rsidRPr="0006202D">
        <w:t xml:space="preserve">Atendimento exclusivo aos profissionais de imprensa para solicitação de informações gerais sobre a área de Enfermagem e também eventuais entrevistas com representantes do </w:t>
      </w:r>
      <w:proofErr w:type="spellStart"/>
      <w:r w:rsidRPr="0006202D">
        <w:t>Coren</w:t>
      </w:r>
      <w:proofErr w:type="spellEnd"/>
      <w:r w:rsidRPr="0006202D">
        <w:t>-</w:t>
      </w:r>
      <w:r w:rsidR="008F6DFA" w:rsidRPr="0006202D">
        <w:t>MS</w:t>
      </w:r>
      <w:r w:rsidRPr="0006202D">
        <w:t>.</w:t>
      </w:r>
    </w:p>
    <w:p w14:paraId="0F415199" w14:textId="66A14857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Público</w:t>
      </w:r>
      <w:r w:rsidR="00680B20">
        <w:t xml:space="preserve">: </w:t>
      </w:r>
      <w:r w:rsidRPr="0006202D">
        <w:t>Profissionais de imprensa.</w:t>
      </w:r>
    </w:p>
    <w:p w14:paraId="13809377" w14:textId="100936DF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Como</w:t>
      </w:r>
      <w:r w:rsidRPr="0006202D">
        <w:t xml:space="preserve"> Fazer</w:t>
      </w:r>
      <w:r w:rsidR="00680B20">
        <w:t xml:space="preserve">: </w:t>
      </w:r>
      <w:r w:rsidRPr="0006202D">
        <w:t xml:space="preserve">Entrar em contato com a gerência de Comunicação do </w:t>
      </w:r>
      <w:proofErr w:type="spellStart"/>
      <w:r w:rsidRPr="0006202D">
        <w:t>Coren</w:t>
      </w:r>
      <w:proofErr w:type="spellEnd"/>
      <w:r w:rsidRPr="0006202D">
        <w:t>-</w:t>
      </w:r>
      <w:r w:rsidR="00E45005" w:rsidRPr="0006202D">
        <w:t>MS,</w:t>
      </w:r>
      <w:r w:rsidRPr="0006202D">
        <w:t xml:space="preserve"> através do e-mail: </w:t>
      </w:r>
      <w:hyperlink r:id="rId49">
        <w:r w:rsidRPr="0006202D">
          <w:t>comunicacao@coren-sp.gov.br</w:t>
        </w:r>
      </w:hyperlink>
      <w:r w:rsidRPr="0006202D">
        <w:t xml:space="preserve"> ou pelo telefone (11) 3225-6382/ 3225-6387.</w:t>
      </w:r>
    </w:p>
    <w:p w14:paraId="2F3A7EED" w14:textId="58DC2E17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Quanto</w:t>
      </w:r>
      <w:r w:rsidRPr="0006202D">
        <w:t xml:space="preserve"> custa</w:t>
      </w:r>
      <w:r w:rsidR="00680B20">
        <w:t xml:space="preserve">: </w:t>
      </w:r>
      <w:r w:rsidRPr="0006202D">
        <w:t>gratuito.</w:t>
      </w:r>
    </w:p>
    <w:p w14:paraId="6BC08B2E" w14:textId="036F4E65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Documentação</w:t>
      </w:r>
      <w:r w:rsidRPr="0006202D">
        <w:t xml:space="preserve"> necessária</w:t>
      </w:r>
      <w:r w:rsidR="00680B20">
        <w:t xml:space="preserve">: </w:t>
      </w:r>
      <w:r w:rsidRPr="0006202D">
        <w:t>Não é preciso apresentar documentos para solicitar esse serviço.</w:t>
      </w:r>
    </w:p>
    <w:p w14:paraId="5AEB5B4E" w14:textId="742F0213" w:rsidR="00BD0973" w:rsidRPr="0006202D" w:rsidRDefault="00DD600E" w:rsidP="00680B20">
      <w:pPr>
        <w:pStyle w:val="Corpodetexto"/>
        <w:numPr>
          <w:ilvl w:val="0"/>
          <w:numId w:val="37"/>
        </w:numPr>
      </w:pPr>
      <w:r w:rsidRPr="007C0A18">
        <w:t>Quanto</w:t>
      </w:r>
      <w:r w:rsidRPr="0006202D">
        <w:t xml:space="preserve"> </w:t>
      </w:r>
      <w:r w:rsidRPr="007C0A18">
        <w:t xml:space="preserve">tempo </w:t>
      </w:r>
      <w:r w:rsidRPr="0006202D">
        <w:t>leva</w:t>
      </w:r>
      <w:r w:rsidR="00680B20">
        <w:t xml:space="preserve">: </w:t>
      </w:r>
      <w:r w:rsidRPr="0006202D">
        <w:t>Prazo de confirmação da solicitação de 01 dia útil após o recebimento</w:t>
      </w:r>
      <w:r w:rsidR="00F058B3">
        <w:t>.</w:t>
      </w:r>
    </w:p>
    <w:p w14:paraId="2416A6A1" w14:textId="28E6905F" w:rsidR="00BD0973" w:rsidRPr="007C0A18" w:rsidRDefault="00DD600E" w:rsidP="0006202D">
      <w:pPr>
        <w:pStyle w:val="Corpodetexto"/>
        <w:numPr>
          <w:ilvl w:val="0"/>
          <w:numId w:val="37"/>
        </w:numPr>
      </w:pPr>
      <w:r w:rsidRPr="007C0A18">
        <w:t>Outras informações</w:t>
      </w:r>
      <w:r w:rsidR="00680B20">
        <w:t>:</w:t>
      </w:r>
    </w:p>
    <w:p w14:paraId="14033E84" w14:textId="6E6D3B4A" w:rsidR="00BD0973" w:rsidRPr="0006202D" w:rsidRDefault="00DD600E" w:rsidP="0006202D">
      <w:pPr>
        <w:pStyle w:val="Corpodetexto"/>
        <w:numPr>
          <w:ilvl w:val="0"/>
          <w:numId w:val="37"/>
        </w:numPr>
      </w:pPr>
      <w:r w:rsidRPr="0006202D">
        <w:t xml:space="preserve">Dúvidas devem ser encaminhadas </w:t>
      </w:r>
      <w:r w:rsidR="00D96BE3" w:rsidRPr="0006202D">
        <w:t xml:space="preserve">para Assessoria de Comunicação – email: </w:t>
      </w:r>
      <w:hyperlink r:id="rId50" w:history="1">
        <w:r w:rsidR="00D96BE3" w:rsidRPr="0006202D">
          <w:t>ascom@corenms.gov.br</w:t>
        </w:r>
      </w:hyperlink>
      <w:r w:rsidR="00D96BE3" w:rsidRPr="0006202D">
        <w:t xml:space="preserve"> </w:t>
      </w:r>
      <w:r w:rsidRPr="0006202D">
        <w:t>ou via fale-</w:t>
      </w:r>
      <w:proofErr w:type="spellStart"/>
      <w:r w:rsidRPr="0006202D">
        <w:t>conosco</w:t>
      </w:r>
      <w:proofErr w:type="spellEnd"/>
      <w:r w:rsidRPr="0006202D">
        <w:t xml:space="preserve"> (</w:t>
      </w:r>
      <w:proofErr w:type="spellStart"/>
      <w:r>
        <w:fldChar w:fldCharType="begin"/>
      </w:r>
      <w:r>
        <w:instrText>HYPERLINK "https://www.corenms.gov.br/fale-conosco/" \h</w:instrText>
      </w:r>
      <w:r>
        <w:fldChar w:fldCharType="separate"/>
      </w:r>
      <w:r w:rsidRPr="0006202D">
        <w:t>acessar</w:t>
      </w:r>
      <w:proofErr w:type="spellEnd"/>
      <w:r>
        <w:fldChar w:fldCharType="end"/>
      </w:r>
      <w:r w:rsidRPr="0006202D">
        <w:t>).</w:t>
      </w:r>
    </w:p>
    <w:p w14:paraId="794DF1EF" w14:textId="3420B35B" w:rsidR="00BD0973" w:rsidRPr="00680B20" w:rsidRDefault="00DD600E" w:rsidP="00680B20">
      <w:pPr>
        <w:pStyle w:val="Corpodetexto"/>
        <w:numPr>
          <w:ilvl w:val="0"/>
          <w:numId w:val="37"/>
        </w:numPr>
        <w:rPr>
          <w:rFonts w:cs="Times New Roman"/>
        </w:rPr>
      </w:pPr>
      <w:r w:rsidRPr="007C0A18">
        <w:t>Forma</w:t>
      </w:r>
      <w:r w:rsidRPr="0006202D">
        <w:t xml:space="preserve"> </w:t>
      </w:r>
      <w:r w:rsidRPr="007C0A18">
        <w:t>de prestação</w:t>
      </w:r>
      <w:r w:rsidRPr="0006202D">
        <w:t xml:space="preserve"> </w:t>
      </w:r>
      <w:r w:rsidRPr="007C0A18">
        <w:t xml:space="preserve">do </w:t>
      </w:r>
      <w:r w:rsidRPr="0006202D">
        <w:t>serviço</w:t>
      </w:r>
      <w:r w:rsidR="00680B20">
        <w:t xml:space="preserve">: </w:t>
      </w:r>
      <w:r w:rsidRPr="0006202D">
        <w:t>E- mail</w:t>
      </w:r>
      <w:r w:rsidR="008B2370" w:rsidRPr="0006202D">
        <w:t xml:space="preserve">: </w:t>
      </w:r>
      <w:hyperlink r:id="rId51" w:history="1">
        <w:r w:rsidR="008B2370" w:rsidRPr="0006202D">
          <w:t>ascom@corenms.gov.br</w:t>
        </w:r>
      </w:hyperlink>
      <w:r w:rsidR="00F058B3">
        <w:t xml:space="preserve"> .</w:t>
      </w:r>
    </w:p>
    <w:p w14:paraId="46595BA7" w14:textId="39826088" w:rsidR="00680B20" w:rsidRDefault="00680B20" w:rsidP="00680B20">
      <w:pPr>
        <w:pStyle w:val="Corpodetexto"/>
      </w:pPr>
    </w:p>
    <w:p w14:paraId="59BE25BC" w14:textId="330B5855" w:rsidR="00680B20" w:rsidRDefault="00680B20" w:rsidP="00680B20">
      <w:pPr>
        <w:pStyle w:val="Corpodetexto"/>
      </w:pPr>
    </w:p>
    <w:p w14:paraId="6A79E57C" w14:textId="77777777" w:rsidR="00BD0973" w:rsidRPr="007C0A18" w:rsidRDefault="00BD0973" w:rsidP="007C0A18">
      <w:pPr>
        <w:pStyle w:val="Corpodetexto"/>
        <w:ind w:firstLine="709"/>
        <w:rPr>
          <w:rFonts w:cs="Times New Roman"/>
        </w:rPr>
      </w:pPr>
    </w:p>
    <w:p w14:paraId="283B2D28" w14:textId="77777777" w:rsidR="004E4858" w:rsidRDefault="004E4858">
      <w:pPr>
        <w:jc w:val="left"/>
        <w:rPr>
          <w:rFonts w:eastAsia="Arial" w:cs="Arial"/>
          <w:b/>
          <w:bCs/>
          <w:caps/>
          <w:color w:val="000000" w:themeColor="text1"/>
          <w:w w:val="85"/>
          <w:sz w:val="28"/>
          <w:szCs w:val="24"/>
        </w:rPr>
      </w:pPr>
      <w:r>
        <w:br w:type="page"/>
      </w:r>
    </w:p>
    <w:p w14:paraId="6165AE6C" w14:textId="034C7BEF" w:rsidR="00BD0973" w:rsidRPr="00F058B3" w:rsidRDefault="00DD600E" w:rsidP="00F058B3">
      <w:pPr>
        <w:pStyle w:val="Ttulo2"/>
        <w:rPr>
          <w:spacing w:val="-2"/>
        </w:rPr>
      </w:pPr>
      <w:bookmarkStart w:id="46" w:name="_Toc200228361"/>
      <w:r w:rsidRPr="00F058B3">
        <w:lastRenderedPageBreak/>
        <w:t>HOMOLOGAÇÃO</w:t>
      </w:r>
      <w:r w:rsidRPr="00F058B3">
        <w:rPr>
          <w:spacing w:val="-6"/>
        </w:rPr>
        <w:t xml:space="preserve"> </w:t>
      </w:r>
      <w:r w:rsidRPr="00F058B3">
        <w:t>DE</w:t>
      </w:r>
      <w:r w:rsidRPr="00F058B3">
        <w:rPr>
          <w:spacing w:val="-3"/>
        </w:rPr>
        <w:t xml:space="preserve"> </w:t>
      </w:r>
      <w:r w:rsidRPr="00F058B3">
        <w:t>ELEIÇÃO</w:t>
      </w:r>
      <w:r w:rsidRPr="00F058B3">
        <w:rPr>
          <w:spacing w:val="-6"/>
        </w:rPr>
        <w:t xml:space="preserve"> </w:t>
      </w:r>
      <w:r w:rsidRPr="00F058B3">
        <w:t>DE</w:t>
      </w:r>
      <w:r w:rsidRPr="00F058B3">
        <w:rPr>
          <w:spacing w:val="-3"/>
        </w:rPr>
        <w:t xml:space="preserve"> </w:t>
      </w:r>
      <w:r w:rsidRPr="00F058B3">
        <w:t>COMISSÃO</w:t>
      </w:r>
      <w:r w:rsidRPr="00F058B3">
        <w:rPr>
          <w:spacing w:val="-6"/>
        </w:rPr>
        <w:t xml:space="preserve"> </w:t>
      </w:r>
      <w:r w:rsidRPr="00F058B3">
        <w:t>DE</w:t>
      </w:r>
      <w:r w:rsidRPr="00F058B3">
        <w:rPr>
          <w:spacing w:val="-3"/>
        </w:rPr>
        <w:t xml:space="preserve"> </w:t>
      </w:r>
      <w:r w:rsidRPr="00F058B3">
        <w:t>ÉTICA</w:t>
      </w:r>
      <w:r w:rsidRPr="00F058B3">
        <w:rPr>
          <w:spacing w:val="-5"/>
        </w:rPr>
        <w:t xml:space="preserve"> </w:t>
      </w:r>
      <w:r w:rsidRPr="00F058B3">
        <w:t>DE</w:t>
      </w:r>
      <w:r w:rsidRPr="00F058B3">
        <w:rPr>
          <w:spacing w:val="-7"/>
        </w:rPr>
        <w:t xml:space="preserve"> </w:t>
      </w:r>
      <w:r w:rsidRPr="00F058B3">
        <w:rPr>
          <w:spacing w:val="-2"/>
        </w:rPr>
        <w:t>ENFERMAGEM</w:t>
      </w:r>
      <w:bookmarkEnd w:id="46"/>
    </w:p>
    <w:p w14:paraId="226E145C" w14:textId="6E551134" w:rsidR="00BD0973" w:rsidRPr="00680B20" w:rsidRDefault="00DD600E" w:rsidP="00680B20">
      <w:pPr>
        <w:pStyle w:val="Corpodetexto"/>
        <w:numPr>
          <w:ilvl w:val="0"/>
          <w:numId w:val="37"/>
        </w:numPr>
      </w:pPr>
      <w:r w:rsidRPr="007C0A18">
        <w:t>O que</w:t>
      </w:r>
      <w:r w:rsidRPr="00680B20">
        <w:t xml:space="preserve"> é</w:t>
      </w:r>
      <w:r w:rsidR="00680B20">
        <w:t xml:space="preserve">: </w:t>
      </w:r>
      <w:r w:rsidRPr="00680B20">
        <w:t xml:space="preserve">Reconhecimento pelo </w:t>
      </w:r>
      <w:proofErr w:type="spellStart"/>
      <w:r w:rsidRPr="00680B20">
        <w:t>Coren</w:t>
      </w:r>
      <w:proofErr w:type="spellEnd"/>
      <w:r w:rsidRPr="00680B20">
        <w:t>-</w:t>
      </w:r>
      <w:r w:rsidR="00E45005" w:rsidRPr="00680B20">
        <w:t>MS</w:t>
      </w:r>
      <w:r w:rsidRPr="00680B20">
        <w:t xml:space="preserve"> de que todos os procedimentos referentes à eleição da Comissão de Ética de Enfermagem (CEE) seguiram os trâmites legais.</w:t>
      </w:r>
    </w:p>
    <w:p w14:paraId="0CFD7F3E" w14:textId="668A3EC7" w:rsidR="00BD0973" w:rsidRPr="00680B20" w:rsidRDefault="00DD600E" w:rsidP="00680B20">
      <w:pPr>
        <w:pStyle w:val="Corpodetexto"/>
        <w:numPr>
          <w:ilvl w:val="0"/>
          <w:numId w:val="37"/>
        </w:numPr>
      </w:pPr>
      <w:r w:rsidRPr="007C0A18">
        <w:t>Público</w:t>
      </w:r>
      <w:r w:rsidR="00680B20">
        <w:t xml:space="preserve">: </w:t>
      </w:r>
      <w:r w:rsidRPr="00680B20">
        <w:t>Profissionais de enfermagem.</w:t>
      </w:r>
    </w:p>
    <w:p w14:paraId="579E3F3F" w14:textId="1953F8CD" w:rsidR="00BD0973" w:rsidRPr="00680B20" w:rsidRDefault="00DD600E" w:rsidP="00680B20">
      <w:pPr>
        <w:pStyle w:val="Corpodetexto"/>
        <w:numPr>
          <w:ilvl w:val="0"/>
          <w:numId w:val="37"/>
        </w:numPr>
      </w:pPr>
      <w:r w:rsidRPr="007C0A18">
        <w:t>Como</w:t>
      </w:r>
      <w:r w:rsidRPr="00680B20">
        <w:t xml:space="preserve"> Fazer</w:t>
      </w:r>
      <w:r w:rsidR="00680B20">
        <w:t xml:space="preserve">: </w:t>
      </w:r>
      <w:proofErr w:type="spellStart"/>
      <w:r w:rsidRPr="00680B20">
        <w:t>Acessar</w:t>
      </w:r>
      <w:proofErr w:type="spellEnd"/>
      <w:r w:rsidRPr="00680B20">
        <w:t xml:space="preserve"> o portal: (</w:t>
      </w:r>
      <w:hyperlink r:id="rId52" w:history="1">
        <w:r w:rsidR="00E45005" w:rsidRPr="00680B20">
          <w:t>https://portal.coren-ms.gov.br/fale-conosco/</w:t>
        </w:r>
      </w:hyperlink>
      <w:r w:rsidRPr="00680B20">
        <w:t>) e enviar somente a lista de candidatos, informando o nome e número de Inscrição para análise.</w:t>
      </w:r>
    </w:p>
    <w:p w14:paraId="1EAB0F43" w14:textId="00BEC341" w:rsidR="00BD0973" w:rsidRPr="00680B20" w:rsidRDefault="00DD600E" w:rsidP="00680B20">
      <w:pPr>
        <w:pStyle w:val="Corpodetexto"/>
        <w:numPr>
          <w:ilvl w:val="0"/>
          <w:numId w:val="37"/>
        </w:numPr>
      </w:pPr>
      <w:r w:rsidRPr="007C0A18">
        <w:t>Quanto</w:t>
      </w:r>
      <w:r w:rsidRPr="00680B20">
        <w:t xml:space="preserve"> custa</w:t>
      </w:r>
      <w:r w:rsidR="00680B20">
        <w:t xml:space="preserve">: </w:t>
      </w:r>
      <w:r w:rsidRPr="00680B20">
        <w:t>gratuito.</w:t>
      </w:r>
    </w:p>
    <w:p w14:paraId="23753F21" w14:textId="7D970378" w:rsidR="00BD0973" w:rsidRPr="007C0A18" w:rsidRDefault="00DD600E" w:rsidP="00680B20">
      <w:pPr>
        <w:pStyle w:val="Corpodetexto"/>
        <w:numPr>
          <w:ilvl w:val="0"/>
          <w:numId w:val="37"/>
        </w:numPr>
      </w:pPr>
      <w:r w:rsidRPr="007C0A18">
        <w:t>Documentação</w:t>
      </w:r>
      <w:r w:rsidRPr="00680B20">
        <w:t xml:space="preserve"> necessária</w:t>
      </w:r>
      <w:r w:rsidR="00680B20">
        <w:t>:</w:t>
      </w:r>
    </w:p>
    <w:p w14:paraId="64039AE5" w14:textId="77777777" w:rsidR="00BD0973" w:rsidRPr="00680B20" w:rsidRDefault="00DD600E" w:rsidP="00680B20">
      <w:pPr>
        <w:pStyle w:val="Corpodetexto"/>
        <w:numPr>
          <w:ilvl w:val="1"/>
          <w:numId w:val="37"/>
        </w:numPr>
      </w:pPr>
      <w:r w:rsidRPr="00680B20">
        <w:t>Comissão de Ética Eleita:</w:t>
      </w:r>
    </w:p>
    <w:p w14:paraId="795A2F16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Termo de Designação da Comissão Eleitoral;</w:t>
      </w:r>
    </w:p>
    <w:p w14:paraId="13CD4E6A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Edital de Convocação da Eleição;</w:t>
      </w:r>
    </w:p>
    <w:p w14:paraId="4645EFE1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 xml:space="preserve">Termos de Candidatura e Certidões Negativas (quando anexas, serão impressas pelo </w:t>
      </w:r>
      <w:proofErr w:type="spellStart"/>
      <w:r w:rsidRPr="00680B20">
        <w:t>Coren</w:t>
      </w:r>
      <w:proofErr w:type="spellEnd"/>
      <w:r w:rsidRPr="00680B20">
        <w:t>);</w:t>
      </w:r>
    </w:p>
    <w:p w14:paraId="04106D7F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Lista de Candidatos Inscritos;</w:t>
      </w:r>
    </w:p>
    <w:p w14:paraId="0545640D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Resultado das Eleições.</w:t>
      </w:r>
    </w:p>
    <w:p w14:paraId="17881A9F" w14:textId="77777777" w:rsidR="00BD0973" w:rsidRPr="00680B20" w:rsidRDefault="00DD600E" w:rsidP="00680B20">
      <w:pPr>
        <w:pStyle w:val="Corpodetexto"/>
        <w:numPr>
          <w:ilvl w:val="1"/>
          <w:numId w:val="37"/>
        </w:numPr>
      </w:pPr>
      <w:r w:rsidRPr="00680B20">
        <w:t>Comissão de Ética indicada pelo Responsável Técnico:</w:t>
      </w:r>
    </w:p>
    <w:p w14:paraId="5B72146F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Termo de Designação da Comissão Eleitoral;</w:t>
      </w:r>
    </w:p>
    <w:p w14:paraId="4286DBE3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Edital de Convocação da Eleição;</w:t>
      </w:r>
    </w:p>
    <w:p w14:paraId="4AAE6D14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 xml:space="preserve">Termos de Candidatura e Certidões Negativas (quando anexas, serão impressas pelo </w:t>
      </w:r>
      <w:proofErr w:type="spellStart"/>
      <w:r w:rsidRPr="00680B20">
        <w:t>Coren</w:t>
      </w:r>
      <w:proofErr w:type="spellEnd"/>
      <w:r w:rsidRPr="00680B20">
        <w:t>) dos candidatos inscritos e indicados;</w:t>
      </w:r>
    </w:p>
    <w:p w14:paraId="209B7B66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Ata (Profissionais só podem ser indicados em caso de impossibilidade de eleição);</w:t>
      </w:r>
    </w:p>
    <w:p w14:paraId="07D9B773" w14:textId="77777777" w:rsidR="00BD0973" w:rsidRPr="00680B20" w:rsidRDefault="00DD600E" w:rsidP="00680B20">
      <w:pPr>
        <w:pStyle w:val="Corpodetexto"/>
        <w:numPr>
          <w:ilvl w:val="2"/>
          <w:numId w:val="37"/>
        </w:numPr>
      </w:pPr>
      <w:r w:rsidRPr="00680B20">
        <w:t>Lista de Candidatos Indicados e inscritos.</w:t>
      </w:r>
    </w:p>
    <w:p w14:paraId="58EDA57F" w14:textId="4A8751BD" w:rsidR="00BD0973" w:rsidRPr="00680B20" w:rsidRDefault="00DD600E" w:rsidP="00680B20">
      <w:pPr>
        <w:pStyle w:val="Corpodetexto"/>
        <w:numPr>
          <w:ilvl w:val="0"/>
          <w:numId w:val="37"/>
        </w:numPr>
      </w:pPr>
      <w:r w:rsidRPr="007C0A18">
        <w:t>Quanto</w:t>
      </w:r>
      <w:r w:rsidRPr="00680B20">
        <w:t xml:space="preserve"> </w:t>
      </w:r>
      <w:r w:rsidRPr="007C0A18">
        <w:t xml:space="preserve">tempo </w:t>
      </w:r>
      <w:r w:rsidRPr="00680B20">
        <w:t>leva</w:t>
      </w:r>
      <w:r w:rsidR="00680B20">
        <w:t xml:space="preserve">: </w:t>
      </w:r>
      <w:r w:rsidRPr="00680B20">
        <w:t>Até 5 (cinco) dias para análise do pedido.</w:t>
      </w:r>
    </w:p>
    <w:p w14:paraId="11CB300A" w14:textId="2DBBF543" w:rsidR="00BD0973" w:rsidRPr="007C0A18" w:rsidRDefault="00DD600E" w:rsidP="00680B20">
      <w:pPr>
        <w:pStyle w:val="Corpodetexto"/>
        <w:numPr>
          <w:ilvl w:val="0"/>
          <w:numId w:val="37"/>
        </w:numPr>
      </w:pPr>
      <w:r w:rsidRPr="007C0A18">
        <w:t>Outras informações</w:t>
      </w:r>
      <w:r w:rsidR="00680B20">
        <w:t xml:space="preserve">: </w:t>
      </w:r>
    </w:p>
    <w:p w14:paraId="3AFEA116" w14:textId="77777777" w:rsidR="00BD0973" w:rsidRPr="00680B20" w:rsidRDefault="00DD600E" w:rsidP="00680B20">
      <w:pPr>
        <w:pStyle w:val="Corpodetexto"/>
        <w:numPr>
          <w:ilvl w:val="1"/>
          <w:numId w:val="37"/>
        </w:numPr>
      </w:pPr>
      <w:r w:rsidRPr="00680B20">
        <w:t>Durante o processo de analise do requerimento, poderá ser solicitadas informações complementares e/ou documentos para atendimento de diligências e posterior aprovação.</w:t>
      </w:r>
    </w:p>
    <w:p w14:paraId="55769E56" w14:textId="77777777" w:rsidR="00BD0973" w:rsidRPr="00680B20" w:rsidRDefault="00DD600E" w:rsidP="00680B20">
      <w:pPr>
        <w:pStyle w:val="Corpodetexto"/>
        <w:numPr>
          <w:ilvl w:val="1"/>
          <w:numId w:val="37"/>
        </w:numPr>
      </w:pPr>
      <w:r w:rsidRPr="00680B20">
        <w:t xml:space="preserve">Ocorrendo problema relacionado à documentação digital recebida, será gerada </w:t>
      </w:r>
      <w:r w:rsidRPr="00680B20">
        <w:lastRenderedPageBreak/>
        <w:t>uma diligência ao solicitante, encaminhada por e-mail, informando os motivos da recusa do pedido e necessidades de acerto para homologação do pedido.</w:t>
      </w:r>
    </w:p>
    <w:p w14:paraId="3C7ACF9B" w14:textId="1A835BAE" w:rsidR="006C71BE" w:rsidRPr="00680B20" w:rsidRDefault="00DD600E" w:rsidP="00680B20">
      <w:pPr>
        <w:pStyle w:val="Corpodetexto"/>
        <w:numPr>
          <w:ilvl w:val="1"/>
          <w:numId w:val="37"/>
        </w:numPr>
      </w:pPr>
      <w:r w:rsidRPr="00680B20">
        <w:t xml:space="preserve">Somente após a autorização para a realização da eleição, é que será formalizado um PAD CEE, que será enviado aos Conselheiros do </w:t>
      </w:r>
      <w:proofErr w:type="spellStart"/>
      <w:r w:rsidRPr="00680B20">
        <w:t>Coren</w:t>
      </w:r>
      <w:proofErr w:type="spellEnd"/>
      <w:r w:rsidRPr="00680B20">
        <w:t>-</w:t>
      </w:r>
      <w:r w:rsidR="00E45005" w:rsidRPr="00680B20">
        <w:t>MS</w:t>
      </w:r>
      <w:r w:rsidRPr="00680B20">
        <w:t xml:space="preserve"> para agendamento de posse.</w:t>
      </w:r>
    </w:p>
    <w:p w14:paraId="659371CF" w14:textId="5FB9FA14" w:rsidR="00BD0973" w:rsidRPr="00680B20" w:rsidRDefault="00DD600E" w:rsidP="00680B20">
      <w:pPr>
        <w:pStyle w:val="Corpodetexto"/>
        <w:numPr>
          <w:ilvl w:val="0"/>
          <w:numId w:val="37"/>
        </w:numPr>
      </w:pPr>
      <w:bookmarkStart w:id="47" w:name="_bookmark35"/>
      <w:bookmarkEnd w:id="47"/>
      <w:r w:rsidRPr="00680B20">
        <w:t>Forma de prestação do serviço</w:t>
      </w:r>
      <w:r w:rsidR="00680B20">
        <w:t xml:space="preserve">: </w:t>
      </w:r>
      <w:r w:rsidRPr="00680B20">
        <w:t>On-line (</w:t>
      </w:r>
      <w:proofErr w:type="spellStart"/>
      <w:r>
        <w:fldChar w:fldCharType="begin"/>
      </w:r>
      <w:r>
        <w:instrText>HYPERLINK "https://portal.coren-sp.gov.br/fale-conosco/" \h</w:instrText>
      </w:r>
      <w:r>
        <w:fldChar w:fldCharType="separate"/>
      </w:r>
      <w:r w:rsidRPr="00680B20">
        <w:t>acessar</w:t>
      </w:r>
      <w:proofErr w:type="spellEnd"/>
      <w:r>
        <w:fldChar w:fldCharType="end"/>
      </w:r>
      <w:r w:rsidRPr="00680B20">
        <w:t>).</w:t>
      </w:r>
      <w:r w:rsidR="008B4C41" w:rsidRPr="00680B20">
        <w:t xml:space="preserve"> E-mail</w:t>
      </w:r>
    </w:p>
    <w:p w14:paraId="06EFB85E" w14:textId="77777777" w:rsidR="003C31F9" w:rsidRPr="00680B20" w:rsidRDefault="003C31F9" w:rsidP="00680B20">
      <w:pPr>
        <w:pStyle w:val="Corpodetexto"/>
        <w:numPr>
          <w:ilvl w:val="0"/>
          <w:numId w:val="37"/>
        </w:numPr>
      </w:pPr>
      <w:bookmarkStart w:id="48" w:name="_bookmark36"/>
      <w:bookmarkStart w:id="49" w:name="_bookmark38"/>
      <w:bookmarkEnd w:id="48"/>
      <w:bookmarkEnd w:id="49"/>
      <w:r w:rsidRPr="00680B20">
        <w:br w:type="page"/>
      </w:r>
    </w:p>
    <w:p w14:paraId="6B28F4D9" w14:textId="6A34CED5" w:rsidR="008F1E72" w:rsidRPr="003C31F9" w:rsidRDefault="008F1E72" w:rsidP="00680B20">
      <w:pPr>
        <w:pStyle w:val="Ttulo1"/>
        <w:rPr>
          <w:w w:val="85"/>
        </w:rPr>
      </w:pPr>
      <w:bookmarkStart w:id="50" w:name="_Toc200228362"/>
      <w:r w:rsidRPr="003C31F9">
        <w:rPr>
          <w:w w:val="85"/>
        </w:rPr>
        <w:lastRenderedPageBreak/>
        <w:t>CANAIS DE COMUNICAÇÃO</w:t>
      </w:r>
      <w:bookmarkEnd w:id="50"/>
    </w:p>
    <w:p w14:paraId="6A24AB5D" w14:textId="77777777" w:rsidR="003C31F9" w:rsidRPr="00F058B3" w:rsidRDefault="003C31F9" w:rsidP="003C31F9">
      <w:pPr>
        <w:rPr>
          <w:rFonts w:cs="Times New Roman"/>
          <w:b/>
          <w:bCs/>
          <w:szCs w:val="24"/>
        </w:rPr>
      </w:pPr>
      <w:r w:rsidRPr="00F058B3">
        <w:rPr>
          <w:rFonts w:cs="Times New Roman"/>
          <w:b/>
          <w:bCs/>
          <w:szCs w:val="24"/>
        </w:rPr>
        <w:t>LOCALIZAÇÃO DAS UNIDADES DO CONSELHO</w:t>
      </w:r>
    </w:p>
    <w:p w14:paraId="1BCF0E77" w14:textId="77777777" w:rsidR="003C31F9" w:rsidRPr="007C0A18" w:rsidRDefault="003C31F9" w:rsidP="003C31F9">
      <w:pPr>
        <w:rPr>
          <w:rFonts w:cs="Times New Roman"/>
        </w:rPr>
      </w:pPr>
    </w:p>
    <w:p w14:paraId="254E3549" w14:textId="77777777" w:rsidR="003C31F9" w:rsidRPr="007C0A18" w:rsidRDefault="003C31F9" w:rsidP="003C31F9">
      <w:pPr>
        <w:rPr>
          <w:rFonts w:cs="Times New Roman"/>
          <w:szCs w:val="24"/>
        </w:rPr>
      </w:pPr>
      <w:r w:rsidRPr="007C0A18">
        <w:rPr>
          <w:rFonts w:cs="Times New Roman"/>
          <w:b/>
          <w:bCs/>
          <w:szCs w:val="24"/>
        </w:rPr>
        <w:t>Campo Grande- MS</w:t>
      </w:r>
      <w:r w:rsidRPr="007C0A18">
        <w:rPr>
          <w:rFonts w:cs="Times New Roman"/>
          <w:szCs w:val="24"/>
        </w:rPr>
        <w:t xml:space="preserve"> : Av. Monte Castelo, 269, bairro Monte Castelo - CEP 79010-400 </w:t>
      </w:r>
    </w:p>
    <w:p w14:paraId="445EFD46" w14:textId="77777777" w:rsidR="003C31F9" w:rsidRPr="007C0A18" w:rsidRDefault="003C31F9" w:rsidP="003C31F9">
      <w:pPr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 xml:space="preserve">Campo Grande/MS.  </w:t>
      </w:r>
    </w:p>
    <w:p w14:paraId="0B273269" w14:textId="77777777" w:rsidR="003C31F9" w:rsidRPr="007C0A18" w:rsidRDefault="003C31F9" w:rsidP="003C31F9">
      <w:pPr>
        <w:rPr>
          <w:rFonts w:cs="Times New Roman"/>
          <w:szCs w:val="24"/>
        </w:rPr>
      </w:pPr>
      <w:r w:rsidRPr="007C0A18">
        <w:rPr>
          <w:rFonts w:cs="Times New Roman"/>
          <w:szCs w:val="24"/>
        </w:rPr>
        <w:t>Fone: (67) 3323-3167 – Fax: (67) 3323- 3111</w:t>
      </w:r>
    </w:p>
    <w:p w14:paraId="79C5A0A9" w14:textId="77777777" w:rsidR="003C31F9" w:rsidRPr="007C0A18" w:rsidRDefault="003C31F9" w:rsidP="003C31F9">
      <w:pPr>
        <w:rPr>
          <w:rFonts w:cs="Times New Roman"/>
          <w:szCs w:val="24"/>
        </w:rPr>
      </w:pPr>
    </w:p>
    <w:p w14:paraId="2DB16E47" w14:textId="77777777" w:rsidR="003C31F9" w:rsidRPr="007C0A18" w:rsidRDefault="003C31F9" w:rsidP="003C31F9">
      <w:pPr>
        <w:rPr>
          <w:rFonts w:cs="Times New Roman"/>
          <w:szCs w:val="24"/>
        </w:rPr>
      </w:pPr>
      <w:r w:rsidRPr="007C0A18">
        <w:rPr>
          <w:rFonts w:cs="Times New Roman"/>
          <w:b/>
          <w:bCs/>
          <w:szCs w:val="24"/>
        </w:rPr>
        <w:t>Três Lagoas</w:t>
      </w:r>
      <w:r w:rsidRPr="007C0A18">
        <w:rPr>
          <w:rFonts w:cs="Times New Roman"/>
          <w:szCs w:val="24"/>
        </w:rPr>
        <w:t xml:space="preserve">:  Rua Munir </w:t>
      </w:r>
      <w:proofErr w:type="spellStart"/>
      <w:r w:rsidRPr="007C0A18">
        <w:rPr>
          <w:rFonts w:cs="Times New Roman"/>
          <w:szCs w:val="24"/>
        </w:rPr>
        <w:t>Thomé</w:t>
      </w:r>
      <w:proofErr w:type="spellEnd"/>
      <w:r w:rsidRPr="007C0A18">
        <w:rPr>
          <w:rFonts w:cs="Times New Roman"/>
          <w:szCs w:val="24"/>
        </w:rPr>
        <w:t>, 2706, Jardim Alvorada – CEP 79611-070 – Três Lagoas/MS.   Fone: (67) 99869-9895</w:t>
      </w:r>
    </w:p>
    <w:p w14:paraId="0AE06F71" w14:textId="77777777" w:rsidR="003C31F9" w:rsidRPr="007C0A18" w:rsidRDefault="003C31F9" w:rsidP="003C31F9">
      <w:pPr>
        <w:rPr>
          <w:rFonts w:cs="Times New Roman"/>
          <w:szCs w:val="24"/>
        </w:rPr>
      </w:pPr>
    </w:p>
    <w:p w14:paraId="5F1FE6C4" w14:textId="77777777" w:rsidR="003C31F9" w:rsidRPr="007C0A18" w:rsidRDefault="003C31F9" w:rsidP="003C31F9">
      <w:pPr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7C0A18">
        <w:rPr>
          <w:rFonts w:cs="Times New Roman"/>
          <w:b/>
          <w:bCs/>
          <w:szCs w:val="24"/>
        </w:rPr>
        <w:t>Dourados</w:t>
      </w:r>
      <w:r w:rsidRPr="007C0A18">
        <w:rPr>
          <w:rFonts w:cs="Times New Roman"/>
          <w:szCs w:val="24"/>
        </w:rPr>
        <w:t xml:space="preserve">: Rua: Hilda </w:t>
      </w:r>
      <w:proofErr w:type="spellStart"/>
      <w:r w:rsidRPr="007C0A18">
        <w:rPr>
          <w:rFonts w:cs="Times New Roman"/>
          <w:szCs w:val="24"/>
        </w:rPr>
        <w:t>Bergo</w:t>
      </w:r>
      <w:proofErr w:type="spellEnd"/>
      <w:r w:rsidRPr="007C0A18">
        <w:rPr>
          <w:rFonts w:cs="Times New Roman"/>
          <w:szCs w:val="24"/>
        </w:rPr>
        <w:t xml:space="preserve"> Duarte, 959</w:t>
      </w:r>
      <w:r w:rsidRPr="007C0A18">
        <w:rPr>
          <w:rFonts w:cs="Times New Roman"/>
          <w:szCs w:val="24"/>
          <w:bdr w:val="none" w:sz="0" w:space="0" w:color="auto" w:frame="1"/>
          <w:shd w:val="clear" w:color="auto" w:fill="FFFFFF"/>
        </w:rPr>
        <w:t xml:space="preserve"> -Vila Planalto - Cep:79826-090 – Dourados/MS. </w:t>
      </w:r>
    </w:p>
    <w:p w14:paraId="65E4C731" w14:textId="77777777" w:rsidR="003C31F9" w:rsidRPr="007C0A18" w:rsidRDefault="003C31F9" w:rsidP="003C31F9">
      <w:pPr>
        <w:rPr>
          <w:rFonts w:cs="Times New Roman"/>
          <w:szCs w:val="24"/>
          <w:bdr w:val="none" w:sz="0" w:space="0" w:color="auto" w:frame="1"/>
          <w:shd w:val="clear" w:color="auto" w:fill="FFFFFF"/>
        </w:rPr>
      </w:pPr>
      <w:r w:rsidRPr="007C0A18">
        <w:rPr>
          <w:rFonts w:cs="Times New Roman"/>
          <w:szCs w:val="24"/>
          <w:bdr w:val="none" w:sz="0" w:space="0" w:color="auto" w:frame="1"/>
          <w:shd w:val="clear" w:color="auto" w:fill="FFFFFF"/>
        </w:rPr>
        <w:t>Fone/Fax: (67) 3423-1754</w:t>
      </w:r>
    </w:p>
    <w:p w14:paraId="04FF1ADB" w14:textId="77777777" w:rsidR="003C31F9" w:rsidRPr="007C0A18" w:rsidRDefault="003C31F9" w:rsidP="003C31F9">
      <w:pPr>
        <w:rPr>
          <w:w w:val="85"/>
        </w:rPr>
      </w:pPr>
    </w:p>
    <w:p w14:paraId="14E485FD" w14:textId="77777777" w:rsidR="008F1E72" w:rsidRPr="007C0A18" w:rsidRDefault="008F1E72" w:rsidP="003C31F9">
      <w:pPr>
        <w:rPr>
          <w:w w:val="85"/>
        </w:rPr>
      </w:pPr>
    </w:p>
    <w:p w14:paraId="01982001" w14:textId="51F8A065" w:rsidR="008F1E72" w:rsidRPr="003C31F9" w:rsidRDefault="008F1E72" w:rsidP="003C31F9">
      <w:r w:rsidRPr="003C31F9">
        <w:rPr>
          <w:noProof/>
          <w:position w:val="-10"/>
          <w:lang w:val="pt-BR" w:eastAsia="pt-BR"/>
        </w:rPr>
        <w:drawing>
          <wp:inline distT="0" distB="0" distL="0" distR="0" wp14:anchorId="4433A067" wp14:editId="0B9D7194">
            <wp:extent cx="314325" cy="357758"/>
            <wp:effectExtent l="0" t="0" r="0" b="0"/>
            <wp:docPr id="50967033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1F9">
        <w:rPr>
          <w:spacing w:val="80"/>
        </w:rPr>
        <w:t xml:space="preserve"> </w:t>
      </w:r>
      <w:r w:rsidRPr="003C31F9">
        <w:t xml:space="preserve">Portal </w:t>
      </w:r>
      <w:proofErr w:type="spellStart"/>
      <w:r w:rsidRPr="003C31F9">
        <w:t>Coren</w:t>
      </w:r>
      <w:proofErr w:type="spellEnd"/>
      <w:r w:rsidRPr="003C31F9">
        <w:t>-MS</w:t>
      </w:r>
    </w:p>
    <w:p w14:paraId="4410665C" w14:textId="7B5152FF" w:rsidR="008F1E72" w:rsidRPr="003C31F9" w:rsidRDefault="008F1E72" w:rsidP="003C31F9">
      <w:hyperlink r:id="rId54">
        <w:r w:rsidRPr="003C31F9">
          <w:rPr>
            <w:color w:val="0000FF"/>
            <w:u w:val="single" w:color="0000FF"/>
          </w:rPr>
          <w:t>https://www.corenms.gov.br/</w:t>
        </w:r>
      </w:hyperlink>
    </w:p>
    <w:p w14:paraId="42A79ED0" w14:textId="77777777" w:rsidR="008F1E72" w:rsidRPr="003C31F9" w:rsidRDefault="008F1E72" w:rsidP="003C31F9"/>
    <w:p w14:paraId="7FB10EA6" w14:textId="77777777" w:rsidR="008F1E72" w:rsidRPr="003C31F9" w:rsidRDefault="008F1E72" w:rsidP="003C31F9">
      <w:r w:rsidRPr="003C31F9">
        <w:rPr>
          <w:noProof/>
          <w:position w:val="-2"/>
          <w:lang w:val="pt-BR" w:eastAsia="pt-BR"/>
        </w:rPr>
        <w:drawing>
          <wp:inline distT="0" distB="0" distL="0" distR="0" wp14:anchorId="0151B86D" wp14:editId="371CEE30">
            <wp:extent cx="414655" cy="350520"/>
            <wp:effectExtent l="0" t="0" r="0" b="0"/>
            <wp:docPr id="400643140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1F9">
        <w:rPr>
          <w:spacing w:val="80"/>
          <w:w w:val="150"/>
        </w:rPr>
        <w:t xml:space="preserve"> </w:t>
      </w:r>
      <w:r w:rsidRPr="003C31F9">
        <w:t xml:space="preserve">Fale </w:t>
      </w:r>
      <w:proofErr w:type="spellStart"/>
      <w:r w:rsidRPr="003C31F9">
        <w:t>Conosco</w:t>
      </w:r>
      <w:proofErr w:type="spellEnd"/>
    </w:p>
    <w:p w14:paraId="468BEEB7" w14:textId="401780B2" w:rsidR="008F1E72" w:rsidRPr="003C31F9" w:rsidRDefault="008F1E72" w:rsidP="003C31F9">
      <w:hyperlink r:id="rId56">
        <w:r w:rsidRPr="003C31F9">
          <w:rPr>
            <w:color w:val="0000FF"/>
            <w:spacing w:val="-4"/>
            <w:u w:val="single" w:color="0000FF"/>
          </w:rPr>
          <w:t>https://www.corenms.gov.br/fale-conosco/</w:t>
        </w:r>
      </w:hyperlink>
    </w:p>
    <w:p w14:paraId="71EA17E7" w14:textId="77777777" w:rsidR="008F1E72" w:rsidRPr="003C31F9" w:rsidRDefault="008F1E72" w:rsidP="003C31F9"/>
    <w:p w14:paraId="3FC1AE71" w14:textId="77777777" w:rsidR="003C31F9" w:rsidRDefault="008F1E72" w:rsidP="003C31F9">
      <w:pPr>
        <w:rPr>
          <w:color w:val="211F1F"/>
        </w:rPr>
      </w:pPr>
      <w:r w:rsidRPr="003C31F9">
        <w:rPr>
          <w:noProof/>
          <w:position w:val="-2"/>
          <w:lang w:val="pt-BR" w:eastAsia="pt-BR"/>
        </w:rPr>
        <w:drawing>
          <wp:inline distT="0" distB="0" distL="0" distR="0" wp14:anchorId="75A239BC" wp14:editId="6B8DC58C">
            <wp:extent cx="346506" cy="307873"/>
            <wp:effectExtent l="0" t="0" r="0" b="0"/>
            <wp:docPr id="2051020330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06" cy="3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1F9">
        <w:rPr>
          <w:spacing w:val="80"/>
        </w:rPr>
        <w:t xml:space="preserve"> </w:t>
      </w:r>
      <w:r w:rsidRPr="003C31F9">
        <w:rPr>
          <w:color w:val="211F1F"/>
        </w:rPr>
        <w:t xml:space="preserve">Ouvidoria </w:t>
      </w:r>
    </w:p>
    <w:p w14:paraId="3CA3DEAC" w14:textId="4DE63AF6" w:rsidR="008F1E72" w:rsidRPr="003C31F9" w:rsidRDefault="008F1E72" w:rsidP="003C31F9">
      <w:hyperlink r:id="rId58" w:history="1">
        <w:r w:rsidRPr="003C31F9">
          <w:rPr>
            <w:color w:val="0000FF"/>
            <w:spacing w:val="-4"/>
            <w:u w:val="single" w:color="0000FF"/>
          </w:rPr>
          <w:t>https://ouvidoria.cofen.gov.br/coren-ms/</w:t>
        </w:r>
      </w:hyperlink>
      <w:r w:rsidR="003C31F9" w:rsidRPr="003C31F9">
        <w:rPr>
          <w:color w:val="0000FF"/>
          <w:spacing w:val="-4"/>
          <w:u w:val="single" w:color="0000FF"/>
        </w:rPr>
        <w:t xml:space="preserve"> </w:t>
      </w:r>
    </w:p>
    <w:p w14:paraId="2D74426A" w14:textId="77777777" w:rsidR="008F1E72" w:rsidRPr="003C31F9" w:rsidRDefault="008F1E72" w:rsidP="003C31F9"/>
    <w:p w14:paraId="6024B6B8" w14:textId="77777777" w:rsidR="004C7854" w:rsidRPr="003C31F9" w:rsidRDefault="004C7854" w:rsidP="003C31F9">
      <w:r w:rsidRPr="003C31F9">
        <w:rPr>
          <w:noProof/>
          <w:position w:val="-3"/>
          <w:lang w:val="pt-BR" w:eastAsia="pt-BR"/>
        </w:rPr>
        <w:drawing>
          <wp:inline distT="0" distB="0" distL="0" distR="0" wp14:anchorId="5E0E7F34" wp14:editId="6D32E480">
            <wp:extent cx="348614" cy="221869"/>
            <wp:effectExtent l="0" t="0" r="0" b="0"/>
            <wp:docPr id="633683652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4" cy="22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1F9">
        <w:rPr>
          <w:spacing w:val="40"/>
        </w:rPr>
        <w:t xml:space="preserve"> </w:t>
      </w:r>
      <w:r w:rsidRPr="003C31F9">
        <w:t>YouTube</w:t>
      </w:r>
    </w:p>
    <w:p w14:paraId="7B82A55B" w14:textId="3C7DBAE5" w:rsidR="004C7854" w:rsidRDefault="004C7854" w:rsidP="003C31F9">
      <w:pPr>
        <w:rPr>
          <w:rFonts w:cs="Times New Roman"/>
          <w:color w:val="0000FF"/>
          <w:spacing w:val="-2"/>
          <w:u w:val="single" w:color="0000FF"/>
        </w:rPr>
      </w:pPr>
      <w:hyperlink r:id="rId60">
        <w:r w:rsidRPr="003C31F9">
          <w:rPr>
            <w:rFonts w:cs="Times New Roman"/>
            <w:color w:val="0000FF"/>
            <w:spacing w:val="-2"/>
            <w:u w:val="single" w:color="0000FF"/>
          </w:rPr>
          <w:t>https://www.youtube.com/@CorenMatoGrossodoSul</w:t>
        </w:r>
      </w:hyperlink>
    </w:p>
    <w:p w14:paraId="3E77AC8C" w14:textId="77777777" w:rsidR="003C31F9" w:rsidRPr="003C31F9" w:rsidRDefault="003C31F9" w:rsidP="003C31F9">
      <w:pPr>
        <w:rPr>
          <w:rFonts w:cs="Times New Roman"/>
        </w:rPr>
      </w:pPr>
    </w:p>
    <w:p w14:paraId="242D703B" w14:textId="77777777" w:rsidR="00C83BDA" w:rsidRPr="003C31F9" w:rsidRDefault="00C83BDA" w:rsidP="003C31F9">
      <w:r w:rsidRPr="003C31F9">
        <w:rPr>
          <w:noProof/>
          <w:lang w:val="pt-BR" w:eastAsia="pt-BR"/>
        </w:rPr>
        <w:drawing>
          <wp:inline distT="0" distB="0" distL="0" distR="0" wp14:anchorId="2BBB9016" wp14:editId="55936E56">
            <wp:extent cx="389614" cy="364639"/>
            <wp:effectExtent l="0" t="0" r="0" b="0"/>
            <wp:docPr id="14696244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2170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3051" cy="3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1F9">
        <w:t>Instagram</w:t>
      </w:r>
    </w:p>
    <w:p w14:paraId="7E3754C2" w14:textId="77777777" w:rsidR="00C83BDA" w:rsidRPr="003C31F9" w:rsidRDefault="00C83BDA" w:rsidP="003C31F9">
      <w:pPr>
        <w:rPr>
          <w:rFonts w:cs="Times New Roman"/>
        </w:rPr>
      </w:pPr>
      <w:r w:rsidRPr="003C31F9">
        <w:rPr>
          <w:rFonts w:cs="Times New Roman"/>
          <w:color w:val="211F1F"/>
          <w:spacing w:val="-2"/>
        </w:rPr>
        <w:t>@corenms</w:t>
      </w:r>
    </w:p>
    <w:p w14:paraId="436A8CD0" w14:textId="77777777" w:rsidR="003C31F9" w:rsidRDefault="003C31F9" w:rsidP="003C31F9">
      <w:pPr>
        <w:rPr>
          <w:rFonts w:cs="Times New Roman"/>
        </w:rPr>
      </w:pPr>
    </w:p>
    <w:p w14:paraId="7766190C" w14:textId="77777777" w:rsidR="003C31F9" w:rsidRDefault="00055C2F" w:rsidP="003C31F9">
      <w:pPr>
        <w:rPr>
          <w:rFonts w:cs="Times New Roman"/>
        </w:rPr>
      </w:pPr>
      <w:r w:rsidRPr="003C31F9">
        <w:rPr>
          <w:rFonts w:cs="Times New Roman"/>
          <w:noProof/>
        </w:rPr>
        <w:t xml:space="preserve"> </w:t>
      </w:r>
      <w:r w:rsidRPr="003C31F9">
        <w:rPr>
          <w:rFonts w:cs="Times New Roman"/>
          <w:noProof/>
          <w:lang w:val="pt-BR" w:eastAsia="pt-BR"/>
        </w:rPr>
        <w:drawing>
          <wp:inline distT="0" distB="0" distL="0" distR="0" wp14:anchorId="452FB5FB" wp14:editId="7EF643DB">
            <wp:extent cx="420934" cy="310101"/>
            <wp:effectExtent l="0" t="0" r="0" b="0"/>
            <wp:docPr id="13492558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5585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962" cy="3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C31F9">
        <w:rPr>
          <w:rFonts w:cs="Times New Roman"/>
        </w:rPr>
        <w:t>Tik</w:t>
      </w:r>
      <w:proofErr w:type="spellEnd"/>
      <w:r w:rsidRPr="003C31F9">
        <w:rPr>
          <w:rFonts w:cs="Times New Roman"/>
        </w:rPr>
        <w:t xml:space="preserve"> </w:t>
      </w:r>
      <w:proofErr w:type="spellStart"/>
      <w:r w:rsidRPr="003C31F9">
        <w:rPr>
          <w:rFonts w:cs="Times New Roman"/>
        </w:rPr>
        <w:t>tok</w:t>
      </w:r>
      <w:proofErr w:type="spellEnd"/>
      <w:r w:rsidRPr="003C31F9">
        <w:rPr>
          <w:rFonts w:cs="Times New Roman"/>
        </w:rPr>
        <w:t xml:space="preserve"> </w:t>
      </w:r>
    </w:p>
    <w:p w14:paraId="1B5C5D9F" w14:textId="291A7779" w:rsidR="00BD0973" w:rsidRPr="007C0A18" w:rsidRDefault="003C31F9" w:rsidP="003C31F9">
      <w:pPr>
        <w:rPr>
          <w:rFonts w:cs="Times New Roman"/>
        </w:rPr>
      </w:pPr>
      <w:proofErr w:type="spellStart"/>
      <w:r w:rsidRPr="003C31F9">
        <w:rPr>
          <w:rFonts w:cs="Times New Roman"/>
        </w:rPr>
        <w:t>corenms</w:t>
      </w:r>
      <w:proofErr w:type="spellEnd"/>
    </w:p>
    <w:sectPr w:rsidR="00BD0973" w:rsidRPr="007C0A18" w:rsidSect="006F29C5">
      <w:pgSz w:w="11920" w:h="16850"/>
      <w:pgMar w:top="2140" w:right="1134" w:bottom="1134" w:left="1701" w:header="426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4E280" w14:textId="77777777" w:rsidR="00B53C6F" w:rsidRDefault="00B53C6F">
      <w:r>
        <w:separator/>
      </w:r>
    </w:p>
  </w:endnote>
  <w:endnote w:type="continuationSeparator" w:id="0">
    <w:p w14:paraId="013E62DC" w14:textId="77777777" w:rsidR="00B53C6F" w:rsidRDefault="00B53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18168" w14:textId="59A58689" w:rsidR="00680B20" w:rsidRDefault="00680B20" w:rsidP="00A54A9D">
    <w:pPr>
      <w:spacing w:line="360" w:lineRule="auto"/>
      <w:ind w:left="-1134" w:right="-567"/>
      <w:jc w:val="center"/>
      <w:rPr>
        <w:sz w:val="16"/>
        <w:szCs w:val="16"/>
      </w:rPr>
    </w:pPr>
    <w:r>
      <w:rPr>
        <w:sz w:val="16"/>
        <w:szCs w:val="16"/>
      </w:rPr>
      <w:t>Sede: Av. Monte Castelo, 269, bairro Monte Castelo - CEP 79010-400 -  Campo Grande/MS.  Fone: (67) 3323-3167 – Fax: (67) 3323- 3111</w:t>
    </w:r>
  </w:p>
  <w:p w14:paraId="1CDE5085" w14:textId="77777777" w:rsidR="00680B20" w:rsidRDefault="00680B20" w:rsidP="00A54A9D">
    <w:pPr>
      <w:tabs>
        <w:tab w:val="center" w:pos="4252"/>
        <w:tab w:val="right" w:pos="8504"/>
      </w:tabs>
      <w:spacing w:line="360" w:lineRule="auto"/>
      <w:ind w:right="-567"/>
      <w:jc w:val="center"/>
      <w:rPr>
        <w:sz w:val="16"/>
        <w:szCs w:val="16"/>
      </w:rPr>
    </w:pPr>
    <w:r>
      <w:rPr>
        <w:sz w:val="16"/>
        <w:szCs w:val="16"/>
      </w:rPr>
      <w:t xml:space="preserve">Subseção Três Lagoas:  Rua Munir </w:t>
    </w:r>
    <w:proofErr w:type="spellStart"/>
    <w:r>
      <w:rPr>
        <w:sz w:val="16"/>
        <w:szCs w:val="16"/>
      </w:rPr>
      <w:t>Thomé</w:t>
    </w:r>
    <w:proofErr w:type="spellEnd"/>
    <w:r>
      <w:rPr>
        <w:sz w:val="16"/>
        <w:szCs w:val="16"/>
      </w:rPr>
      <w:t>, 2706, Jardim Alvorada – CEP 79611-070 – Três Lagoas/MS. Fone: (67) 99869-9895</w:t>
    </w:r>
  </w:p>
  <w:p w14:paraId="17C3BAB6" w14:textId="47A8CCD3" w:rsidR="00680B20" w:rsidRDefault="00680B20" w:rsidP="00A54A9D">
    <w:pPr>
      <w:spacing w:line="360" w:lineRule="auto"/>
      <w:ind w:left="-1134" w:right="-567"/>
      <w:jc w:val="center"/>
      <w:rPr>
        <w:sz w:val="16"/>
        <w:szCs w:val="16"/>
        <w:bdr w:val="none" w:sz="0" w:space="0" w:color="auto" w:frame="1"/>
        <w:shd w:val="clear" w:color="auto" w:fill="FFFFFF"/>
      </w:rPr>
    </w:pPr>
    <w:r>
      <w:rPr>
        <w:sz w:val="16"/>
        <w:szCs w:val="16"/>
      </w:rPr>
      <w:t xml:space="preserve">Subseção Dourados: Rua: Hilda </w:t>
    </w:r>
    <w:proofErr w:type="spellStart"/>
    <w:r>
      <w:rPr>
        <w:sz w:val="16"/>
        <w:szCs w:val="16"/>
      </w:rPr>
      <w:t>Bergo</w:t>
    </w:r>
    <w:proofErr w:type="spellEnd"/>
    <w:r>
      <w:rPr>
        <w:sz w:val="16"/>
        <w:szCs w:val="16"/>
      </w:rPr>
      <w:t xml:space="preserve"> Duarte, 959</w:t>
    </w:r>
    <w:r>
      <w:rPr>
        <w:sz w:val="16"/>
        <w:szCs w:val="16"/>
        <w:bdr w:val="none" w:sz="0" w:space="0" w:color="auto" w:frame="1"/>
        <w:shd w:val="clear" w:color="auto" w:fill="FFFFFF"/>
      </w:rPr>
      <w:t xml:space="preserve"> -Vila Planalto - Cep:79826-090 – Dourados/MS. Fone/Fax: (67) 3423-1754</w:t>
    </w:r>
  </w:p>
  <w:p w14:paraId="45A3C809" w14:textId="1DB0570B" w:rsidR="00680B20" w:rsidRPr="00D765F4" w:rsidRDefault="00680B20" w:rsidP="00A54A9D">
    <w:pPr>
      <w:spacing w:line="360" w:lineRule="auto"/>
      <w:ind w:left="-1134" w:right="-567"/>
      <w:jc w:val="center"/>
      <w:rPr>
        <w:rFonts w:cs="Times New Roman"/>
        <w:color w:val="0000FF"/>
        <w:sz w:val="16"/>
        <w:szCs w:val="16"/>
        <w:u w:val="single"/>
      </w:rPr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680CEAAF" w14:textId="31C6885B" w:rsidR="00680B20" w:rsidRDefault="00680B2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567936" behindDoc="0" locked="0" layoutInCell="1" allowOverlap="1" wp14:anchorId="7F453F56" wp14:editId="012D7297">
              <wp:simplePos x="0" y="0"/>
              <wp:positionH relativeFrom="page">
                <wp:posOffset>6599583</wp:posOffset>
              </wp:positionH>
              <wp:positionV relativeFrom="margin">
                <wp:posOffset>8715900</wp:posOffset>
              </wp:positionV>
              <wp:extent cx="652145" cy="333954"/>
              <wp:effectExtent l="0" t="0" r="0" b="9525"/>
              <wp:wrapNone/>
              <wp:docPr id="538398044" name="Retâ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3339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2E1111" w14:textId="03FF0EDF" w:rsidR="00680B20" w:rsidRDefault="00680B20" w:rsidP="00D765F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26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29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53F56" id="Retângulo 6" o:spid="_x0000_s1027" style="position:absolute;left:0;text-align:left;margin-left:519.65pt;margin-top:686.3pt;width:51.35pt;height:26.3pt;z-index:4865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" stroked="f">
              <v:textbox>
                <w:txbxContent>
                  <w:p w14:paraId="092E1111" w14:textId="03FF0EDF" w:rsidR="00680B20" w:rsidRDefault="00680B20" w:rsidP="00D765F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BE2F9F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26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 w:rsidR="00BE2F9F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29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FABED" w14:textId="77777777" w:rsidR="00B53C6F" w:rsidRDefault="00B53C6F">
      <w:r>
        <w:separator/>
      </w:r>
    </w:p>
  </w:footnote>
  <w:footnote w:type="continuationSeparator" w:id="0">
    <w:p w14:paraId="7B4999B7" w14:textId="77777777" w:rsidR="00B53C6F" w:rsidRDefault="00B53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99644" w14:textId="009A1C06" w:rsidR="00680B20" w:rsidRDefault="00680B20" w:rsidP="00D765F4">
    <w:pPr>
      <w:jc w:val="center"/>
      <w:rPr>
        <w:rFonts w:ascii="Arial" w:hAnsi="Arial" w:cs="Arial"/>
        <w:b/>
        <w:bCs/>
        <w:szCs w:val="24"/>
      </w:rPr>
    </w:pPr>
    <w:r>
      <w:rPr>
        <w:rFonts w:ascii="Arial" w:hAnsi="Arial" w:cs="Arial"/>
        <w:b/>
        <w:bCs/>
        <w:noProof/>
        <w:szCs w:val="24"/>
        <w:lang w:val="pt-BR" w:eastAsia="pt-BR"/>
      </w:rPr>
      <w:drawing>
        <wp:anchor distT="0" distB="0" distL="114300" distR="114300" simplePos="0" relativeHeight="486565888" behindDoc="0" locked="0" layoutInCell="1" allowOverlap="1" wp14:anchorId="7EEEF2E4" wp14:editId="5A9A1939">
          <wp:simplePos x="0" y="0"/>
          <wp:positionH relativeFrom="column">
            <wp:posOffset>2017679</wp:posOffset>
          </wp:positionH>
          <wp:positionV relativeFrom="paragraph">
            <wp:posOffset>-79418</wp:posOffset>
          </wp:positionV>
          <wp:extent cx="2521585" cy="683895"/>
          <wp:effectExtent l="0" t="0" r="0" b="190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6D84F" w14:textId="5F3EA057" w:rsidR="00680B20" w:rsidRDefault="00680B20" w:rsidP="00D765F4">
    <w:pPr>
      <w:jc w:val="center"/>
      <w:rPr>
        <w:rFonts w:ascii="Arial" w:hAnsi="Arial" w:cs="Arial"/>
        <w:b/>
        <w:bCs/>
        <w:szCs w:val="24"/>
      </w:rPr>
    </w:pPr>
  </w:p>
  <w:p w14:paraId="359C70BC" w14:textId="77777777" w:rsidR="00680B20" w:rsidRDefault="00680B20" w:rsidP="00D765F4">
    <w:pPr>
      <w:jc w:val="center"/>
      <w:rPr>
        <w:rFonts w:ascii="Arial" w:hAnsi="Arial" w:cs="Arial"/>
        <w:b/>
        <w:bCs/>
        <w:szCs w:val="24"/>
      </w:rPr>
    </w:pPr>
  </w:p>
  <w:p w14:paraId="336770A9" w14:textId="77777777" w:rsidR="00680B20" w:rsidRDefault="00680B20" w:rsidP="00D765F4">
    <w:pPr>
      <w:jc w:val="center"/>
      <w:rPr>
        <w:rFonts w:ascii="Arial" w:hAnsi="Arial" w:cs="Arial"/>
        <w:b/>
        <w:bCs/>
        <w:szCs w:val="24"/>
      </w:rPr>
    </w:pPr>
  </w:p>
  <w:p w14:paraId="4D5DDEE4" w14:textId="2259C855" w:rsidR="00680B20" w:rsidRDefault="00680B20" w:rsidP="00D765F4">
    <w:pPr>
      <w:jc w:val="center"/>
      <w:rPr>
        <w:rFonts w:ascii="Arial" w:hAnsi="Arial" w:cs="Arial"/>
        <w:b/>
        <w:bCs/>
        <w:szCs w:val="24"/>
      </w:rPr>
    </w:pPr>
    <w:r>
      <w:rPr>
        <w:rFonts w:ascii="Arial" w:hAnsi="Arial" w:cs="Arial"/>
        <w:b/>
        <w:bCs/>
        <w:szCs w:val="24"/>
      </w:rPr>
      <w:t>Conselho Regional de Enfermagem de Mato Grosso do Sul</w:t>
    </w:r>
  </w:p>
  <w:p w14:paraId="253C9DDB" w14:textId="77777777" w:rsidR="00680B20" w:rsidRPr="008810BF" w:rsidRDefault="00680B20" w:rsidP="00D765F4">
    <w:pPr>
      <w:jc w:val="center"/>
    </w:pPr>
    <w:r>
      <w:rPr>
        <w:rFonts w:ascii="Arial" w:hAnsi="Arial" w:cs="Arial"/>
        <w:sz w:val="20"/>
        <w:szCs w:val="20"/>
      </w:rPr>
      <w:t xml:space="preserve">Sistema </w:t>
    </w:r>
    <w:proofErr w:type="spellStart"/>
    <w:r>
      <w:rPr>
        <w:rFonts w:ascii="Arial" w:hAnsi="Arial" w:cs="Arial"/>
        <w:sz w:val="20"/>
        <w:szCs w:val="20"/>
      </w:rPr>
      <w:t>Cofen</w:t>
    </w:r>
    <w:proofErr w:type="spellEnd"/>
    <w:r>
      <w:rPr>
        <w:rFonts w:ascii="Arial" w:hAnsi="Arial" w:cs="Arial"/>
        <w:sz w:val="20"/>
        <w:szCs w:val="20"/>
      </w:rPr>
      <w:t>/Conselhos Regionais - Autarquia Federal criada pela Lei Nº 5. 905/73</w:t>
    </w:r>
  </w:p>
  <w:p w14:paraId="2180A9E9" w14:textId="77777777" w:rsidR="00680B20" w:rsidRDefault="00680B20" w:rsidP="00D765F4">
    <w:pPr>
      <w:pStyle w:val="Cabealho"/>
    </w:pPr>
  </w:p>
  <w:p w14:paraId="6CB2E2E0" w14:textId="5D26C0F6" w:rsidR="00680B20" w:rsidRDefault="00680B20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39A8"/>
    <w:multiLevelType w:val="hybridMultilevel"/>
    <w:tmpl w:val="0C3250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60BF4A">
      <w:numFmt w:val="bullet"/>
      <w:lvlText w:val="•"/>
      <w:lvlJc w:val="left"/>
      <w:pPr>
        <w:ind w:left="1680" w:hanging="600"/>
      </w:pPr>
      <w:rPr>
        <w:rFonts w:ascii="Times New Roman" w:eastAsia="Calibri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12C6"/>
    <w:multiLevelType w:val="hybridMultilevel"/>
    <w:tmpl w:val="B9021304"/>
    <w:lvl w:ilvl="0" w:tplc="C9C28FD2">
      <w:start w:val="1"/>
      <w:numFmt w:val="decimal"/>
      <w:lvlText w:val="%1)"/>
      <w:lvlJc w:val="left"/>
      <w:pPr>
        <w:ind w:left="1797" w:hanging="68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DB029FEE">
      <w:numFmt w:val="bullet"/>
      <w:lvlText w:val="•"/>
      <w:lvlJc w:val="left"/>
      <w:pPr>
        <w:ind w:left="1080" w:hanging="476"/>
      </w:pPr>
      <w:rPr>
        <w:rFonts w:ascii="Arial MT" w:eastAsia="Arial MT" w:hAnsi="Arial MT" w:cs="Arial MT" w:hint="default"/>
        <w:b w:val="0"/>
        <w:bCs w:val="0"/>
        <w:i w:val="0"/>
        <w:iCs w:val="0"/>
        <w:color w:val="211F1F"/>
        <w:spacing w:val="0"/>
        <w:w w:val="83"/>
        <w:sz w:val="24"/>
        <w:szCs w:val="24"/>
        <w:lang w:val="pt-PT" w:eastAsia="en-US" w:bidi="ar-SA"/>
      </w:rPr>
    </w:lvl>
    <w:lvl w:ilvl="2" w:tplc="F6141044">
      <w:numFmt w:val="bullet"/>
      <w:lvlText w:val="•"/>
      <w:lvlJc w:val="left"/>
      <w:pPr>
        <w:ind w:left="2781" w:hanging="476"/>
      </w:pPr>
      <w:rPr>
        <w:rFonts w:hint="default"/>
        <w:lang w:val="pt-PT" w:eastAsia="en-US" w:bidi="ar-SA"/>
      </w:rPr>
    </w:lvl>
    <w:lvl w:ilvl="3" w:tplc="50F0702E">
      <w:numFmt w:val="bullet"/>
      <w:lvlText w:val="•"/>
      <w:lvlJc w:val="left"/>
      <w:pPr>
        <w:ind w:left="3763" w:hanging="476"/>
      </w:pPr>
      <w:rPr>
        <w:rFonts w:hint="default"/>
        <w:lang w:val="pt-PT" w:eastAsia="en-US" w:bidi="ar-SA"/>
      </w:rPr>
    </w:lvl>
    <w:lvl w:ilvl="4" w:tplc="18943718">
      <w:numFmt w:val="bullet"/>
      <w:lvlText w:val="•"/>
      <w:lvlJc w:val="left"/>
      <w:pPr>
        <w:ind w:left="4745" w:hanging="476"/>
      </w:pPr>
      <w:rPr>
        <w:rFonts w:hint="default"/>
        <w:lang w:val="pt-PT" w:eastAsia="en-US" w:bidi="ar-SA"/>
      </w:rPr>
    </w:lvl>
    <w:lvl w:ilvl="5" w:tplc="2556CA6E">
      <w:numFmt w:val="bullet"/>
      <w:lvlText w:val="•"/>
      <w:lvlJc w:val="left"/>
      <w:pPr>
        <w:ind w:left="5727" w:hanging="476"/>
      </w:pPr>
      <w:rPr>
        <w:rFonts w:hint="default"/>
        <w:lang w:val="pt-PT" w:eastAsia="en-US" w:bidi="ar-SA"/>
      </w:rPr>
    </w:lvl>
    <w:lvl w:ilvl="6" w:tplc="7C8C8D58">
      <w:numFmt w:val="bullet"/>
      <w:lvlText w:val="•"/>
      <w:lvlJc w:val="left"/>
      <w:pPr>
        <w:ind w:left="6709" w:hanging="476"/>
      </w:pPr>
      <w:rPr>
        <w:rFonts w:hint="default"/>
        <w:lang w:val="pt-PT" w:eastAsia="en-US" w:bidi="ar-SA"/>
      </w:rPr>
    </w:lvl>
    <w:lvl w:ilvl="7" w:tplc="CC92B56E">
      <w:numFmt w:val="bullet"/>
      <w:lvlText w:val="•"/>
      <w:lvlJc w:val="left"/>
      <w:pPr>
        <w:ind w:left="7690" w:hanging="476"/>
      </w:pPr>
      <w:rPr>
        <w:rFonts w:hint="default"/>
        <w:lang w:val="pt-PT" w:eastAsia="en-US" w:bidi="ar-SA"/>
      </w:rPr>
    </w:lvl>
    <w:lvl w:ilvl="8" w:tplc="E4FE7A58">
      <w:numFmt w:val="bullet"/>
      <w:lvlText w:val="•"/>
      <w:lvlJc w:val="left"/>
      <w:pPr>
        <w:ind w:left="8672" w:hanging="476"/>
      </w:pPr>
      <w:rPr>
        <w:rFonts w:hint="default"/>
        <w:lang w:val="pt-PT" w:eastAsia="en-US" w:bidi="ar-SA"/>
      </w:rPr>
    </w:lvl>
  </w:abstractNum>
  <w:abstractNum w:abstractNumId="2" w15:restartNumberingAfterBreak="0">
    <w:nsid w:val="062B5CAD"/>
    <w:multiLevelType w:val="hybridMultilevel"/>
    <w:tmpl w:val="3F24B6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D5D6A"/>
    <w:multiLevelType w:val="hybridMultilevel"/>
    <w:tmpl w:val="59B863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B6B31"/>
    <w:multiLevelType w:val="hybridMultilevel"/>
    <w:tmpl w:val="086C8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950CB"/>
    <w:multiLevelType w:val="hybridMultilevel"/>
    <w:tmpl w:val="5F34D2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64BB4"/>
    <w:multiLevelType w:val="hybridMultilevel"/>
    <w:tmpl w:val="00700BBE"/>
    <w:lvl w:ilvl="0" w:tplc="C05049BC">
      <w:start w:val="1"/>
      <w:numFmt w:val="decimal"/>
      <w:lvlText w:val="%1)"/>
      <w:lvlJc w:val="left"/>
      <w:pPr>
        <w:ind w:left="681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298BDB0">
      <w:numFmt w:val="bullet"/>
      <w:lvlText w:val="•"/>
      <w:lvlJc w:val="left"/>
      <w:pPr>
        <w:ind w:left="1555" w:hanging="476"/>
      </w:pPr>
      <w:rPr>
        <w:rFonts w:ascii="Arial MT" w:eastAsia="Arial MT" w:hAnsi="Arial MT" w:cs="Arial MT" w:hint="default"/>
        <w:b w:val="0"/>
        <w:bCs w:val="0"/>
        <w:i w:val="0"/>
        <w:iCs w:val="0"/>
        <w:color w:val="211F1F"/>
        <w:spacing w:val="0"/>
        <w:w w:val="84"/>
        <w:sz w:val="24"/>
        <w:szCs w:val="24"/>
        <w:lang w:val="pt-PT" w:eastAsia="en-US" w:bidi="ar-SA"/>
      </w:rPr>
    </w:lvl>
    <w:lvl w:ilvl="2" w:tplc="8474E1C8">
      <w:numFmt w:val="bullet"/>
      <w:lvlText w:val="•"/>
      <w:lvlJc w:val="left"/>
      <w:pPr>
        <w:ind w:left="2568" w:hanging="476"/>
      </w:pPr>
      <w:rPr>
        <w:rFonts w:hint="default"/>
        <w:lang w:val="pt-PT" w:eastAsia="en-US" w:bidi="ar-SA"/>
      </w:rPr>
    </w:lvl>
    <w:lvl w:ilvl="3" w:tplc="69904E28">
      <w:numFmt w:val="bullet"/>
      <w:lvlText w:val="•"/>
      <w:lvlJc w:val="left"/>
      <w:pPr>
        <w:ind w:left="3576" w:hanging="476"/>
      </w:pPr>
      <w:rPr>
        <w:rFonts w:hint="default"/>
        <w:lang w:val="pt-PT" w:eastAsia="en-US" w:bidi="ar-SA"/>
      </w:rPr>
    </w:lvl>
    <w:lvl w:ilvl="4" w:tplc="ECC4B1F8">
      <w:numFmt w:val="bullet"/>
      <w:lvlText w:val="•"/>
      <w:lvlJc w:val="left"/>
      <w:pPr>
        <w:ind w:left="4585" w:hanging="476"/>
      </w:pPr>
      <w:rPr>
        <w:rFonts w:hint="default"/>
        <w:lang w:val="pt-PT" w:eastAsia="en-US" w:bidi="ar-SA"/>
      </w:rPr>
    </w:lvl>
    <w:lvl w:ilvl="5" w:tplc="ED568CE0">
      <w:numFmt w:val="bullet"/>
      <w:lvlText w:val="•"/>
      <w:lvlJc w:val="left"/>
      <w:pPr>
        <w:ind w:left="5593" w:hanging="476"/>
      </w:pPr>
      <w:rPr>
        <w:rFonts w:hint="default"/>
        <w:lang w:val="pt-PT" w:eastAsia="en-US" w:bidi="ar-SA"/>
      </w:rPr>
    </w:lvl>
    <w:lvl w:ilvl="6" w:tplc="0F3E0542">
      <w:numFmt w:val="bullet"/>
      <w:lvlText w:val="•"/>
      <w:lvlJc w:val="left"/>
      <w:pPr>
        <w:ind w:left="6602" w:hanging="476"/>
      </w:pPr>
      <w:rPr>
        <w:rFonts w:hint="default"/>
        <w:lang w:val="pt-PT" w:eastAsia="en-US" w:bidi="ar-SA"/>
      </w:rPr>
    </w:lvl>
    <w:lvl w:ilvl="7" w:tplc="2B466396">
      <w:numFmt w:val="bullet"/>
      <w:lvlText w:val="•"/>
      <w:lvlJc w:val="left"/>
      <w:pPr>
        <w:ind w:left="7610" w:hanging="476"/>
      </w:pPr>
      <w:rPr>
        <w:rFonts w:hint="default"/>
        <w:lang w:val="pt-PT" w:eastAsia="en-US" w:bidi="ar-SA"/>
      </w:rPr>
    </w:lvl>
    <w:lvl w:ilvl="8" w:tplc="CC14BD78">
      <w:numFmt w:val="bullet"/>
      <w:lvlText w:val="•"/>
      <w:lvlJc w:val="left"/>
      <w:pPr>
        <w:ind w:left="8619" w:hanging="476"/>
      </w:pPr>
      <w:rPr>
        <w:rFonts w:hint="default"/>
        <w:lang w:val="pt-PT" w:eastAsia="en-US" w:bidi="ar-SA"/>
      </w:rPr>
    </w:lvl>
  </w:abstractNum>
  <w:abstractNum w:abstractNumId="7" w15:restartNumberingAfterBreak="0">
    <w:nsid w:val="18EF455E"/>
    <w:multiLevelType w:val="hybridMultilevel"/>
    <w:tmpl w:val="E30826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A655C"/>
    <w:multiLevelType w:val="hybridMultilevel"/>
    <w:tmpl w:val="65A618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55AA4"/>
    <w:multiLevelType w:val="hybridMultilevel"/>
    <w:tmpl w:val="F6FE1A96"/>
    <w:lvl w:ilvl="0" w:tplc="4B36AC8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746FD"/>
    <w:multiLevelType w:val="hybridMultilevel"/>
    <w:tmpl w:val="5302C5C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12F52"/>
    <w:multiLevelType w:val="hybridMultilevel"/>
    <w:tmpl w:val="B0D210C6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DC2069E2">
      <w:numFmt w:val="bullet"/>
      <w:lvlText w:val="•"/>
      <w:lvlJc w:val="left"/>
      <w:pPr>
        <w:ind w:left="2760" w:hanging="600"/>
      </w:pPr>
      <w:rPr>
        <w:rFonts w:ascii="Times New Roman" w:eastAsia="Calibri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0C36145"/>
    <w:multiLevelType w:val="hybridMultilevel"/>
    <w:tmpl w:val="C414BE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53467"/>
    <w:multiLevelType w:val="hybridMultilevel"/>
    <w:tmpl w:val="02140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768C5"/>
    <w:multiLevelType w:val="hybridMultilevel"/>
    <w:tmpl w:val="08F84D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E761AB"/>
    <w:multiLevelType w:val="hybridMultilevel"/>
    <w:tmpl w:val="EF541C6E"/>
    <w:lvl w:ilvl="0" w:tplc="F2983A6E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7338E"/>
    <w:multiLevelType w:val="hybridMultilevel"/>
    <w:tmpl w:val="C7660842"/>
    <w:lvl w:ilvl="0" w:tplc="4AEA48C2">
      <w:start w:val="1"/>
      <w:numFmt w:val="bullet"/>
      <w:pStyle w:val="topico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26E2A"/>
    <w:multiLevelType w:val="multilevel"/>
    <w:tmpl w:val="BC08113E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E6F4F0E"/>
    <w:multiLevelType w:val="hybridMultilevel"/>
    <w:tmpl w:val="3B467C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60CE8"/>
    <w:multiLevelType w:val="hybridMultilevel"/>
    <w:tmpl w:val="AA2CC6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F2220"/>
    <w:multiLevelType w:val="hybridMultilevel"/>
    <w:tmpl w:val="0FF47052"/>
    <w:lvl w:ilvl="0" w:tplc="0416000D">
      <w:start w:val="1"/>
      <w:numFmt w:val="bullet"/>
      <w:lvlText w:val=""/>
      <w:lvlJc w:val="left"/>
      <w:pPr>
        <w:ind w:left="25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21" w15:restartNumberingAfterBreak="0">
    <w:nsid w:val="549B782E"/>
    <w:multiLevelType w:val="hybridMultilevel"/>
    <w:tmpl w:val="90FA4E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F7473"/>
    <w:multiLevelType w:val="hybridMultilevel"/>
    <w:tmpl w:val="7FA43B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F6098C"/>
    <w:multiLevelType w:val="hybridMultilevel"/>
    <w:tmpl w:val="EB62D7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63297"/>
    <w:multiLevelType w:val="hybridMultilevel"/>
    <w:tmpl w:val="13FC11F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41C6D"/>
    <w:multiLevelType w:val="hybridMultilevel"/>
    <w:tmpl w:val="875EC3DA"/>
    <w:lvl w:ilvl="0" w:tplc="A2589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F1466"/>
    <w:multiLevelType w:val="hybridMultilevel"/>
    <w:tmpl w:val="857C6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08117A"/>
    <w:multiLevelType w:val="hybridMultilevel"/>
    <w:tmpl w:val="35149D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D435F"/>
    <w:multiLevelType w:val="hybridMultilevel"/>
    <w:tmpl w:val="A93A83A0"/>
    <w:lvl w:ilvl="0" w:tplc="195066F6">
      <w:numFmt w:val="bullet"/>
      <w:lvlText w:val="•"/>
      <w:lvlJc w:val="left"/>
      <w:pPr>
        <w:ind w:left="1080" w:hanging="476"/>
      </w:pPr>
      <w:rPr>
        <w:rFonts w:ascii="Arial MT" w:eastAsia="Arial MT" w:hAnsi="Arial MT" w:cs="Arial MT" w:hint="default"/>
        <w:b w:val="0"/>
        <w:bCs w:val="0"/>
        <w:i w:val="0"/>
        <w:iCs w:val="0"/>
        <w:color w:val="211F1F"/>
        <w:spacing w:val="0"/>
        <w:w w:val="84"/>
        <w:sz w:val="24"/>
        <w:szCs w:val="24"/>
        <w:lang w:val="pt-PT" w:eastAsia="en-US" w:bidi="ar-SA"/>
      </w:rPr>
    </w:lvl>
    <w:lvl w:ilvl="1" w:tplc="824C251C">
      <w:numFmt w:val="bullet"/>
      <w:lvlText w:val="•"/>
      <w:lvlJc w:val="left"/>
      <w:pPr>
        <w:ind w:left="2035" w:hanging="476"/>
      </w:pPr>
      <w:rPr>
        <w:rFonts w:hint="default"/>
        <w:lang w:val="pt-PT" w:eastAsia="en-US" w:bidi="ar-SA"/>
      </w:rPr>
    </w:lvl>
    <w:lvl w:ilvl="2" w:tplc="1FEA93F8">
      <w:numFmt w:val="bullet"/>
      <w:lvlText w:val="•"/>
      <w:lvlJc w:val="left"/>
      <w:pPr>
        <w:ind w:left="2991" w:hanging="476"/>
      </w:pPr>
      <w:rPr>
        <w:rFonts w:hint="default"/>
        <w:lang w:val="pt-PT" w:eastAsia="en-US" w:bidi="ar-SA"/>
      </w:rPr>
    </w:lvl>
    <w:lvl w:ilvl="3" w:tplc="05D2CBF2">
      <w:numFmt w:val="bullet"/>
      <w:lvlText w:val="•"/>
      <w:lvlJc w:val="left"/>
      <w:pPr>
        <w:ind w:left="3946" w:hanging="476"/>
      </w:pPr>
      <w:rPr>
        <w:rFonts w:hint="default"/>
        <w:lang w:val="pt-PT" w:eastAsia="en-US" w:bidi="ar-SA"/>
      </w:rPr>
    </w:lvl>
    <w:lvl w:ilvl="4" w:tplc="80EAFE22">
      <w:numFmt w:val="bullet"/>
      <w:lvlText w:val="•"/>
      <w:lvlJc w:val="left"/>
      <w:pPr>
        <w:ind w:left="4902" w:hanging="476"/>
      </w:pPr>
      <w:rPr>
        <w:rFonts w:hint="default"/>
        <w:lang w:val="pt-PT" w:eastAsia="en-US" w:bidi="ar-SA"/>
      </w:rPr>
    </w:lvl>
    <w:lvl w:ilvl="5" w:tplc="07E8CEB0">
      <w:numFmt w:val="bullet"/>
      <w:lvlText w:val="•"/>
      <w:lvlJc w:val="left"/>
      <w:pPr>
        <w:ind w:left="5858" w:hanging="476"/>
      </w:pPr>
      <w:rPr>
        <w:rFonts w:hint="default"/>
        <w:lang w:val="pt-PT" w:eastAsia="en-US" w:bidi="ar-SA"/>
      </w:rPr>
    </w:lvl>
    <w:lvl w:ilvl="6" w:tplc="DBAC188C">
      <w:numFmt w:val="bullet"/>
      <w:lvlText w:val="•"/>
      <w:lvlJc w:val="left"/>
      <w:pPr>
        <w:ind w:left="6813" w:hanging="476"/>
      </w:pPr>
      <w:rPr>
        <w:rFonts w:hint="default"/>
        <w:lang w:val="pt-PT" w:eastAsia="en-US" w:bidi="ar-SA"/>
      </w:rPr>
    </w:lvl>
    <w:lvl w:ilvl="7" w:tplc="3B06E23C">
      <w:numFmt w:val="bullet"/>
      <w:lvlText w:val="•"/>
      <w:lvlJc w:val="left"/>
      <w:pPr>
        <w:ind w:left="7769" w:hanging="476"/>
      </w:pPr>
      <w:rPr>
        <w:rFonts w:hint="default"/>
        <w:lang w:val="pt-PT" w:eastAsia="en-US" w:bidi="ar-SA"/>
      </w:rPr>
    </w:lvl>
    <w:lvl w:ilvl="8" w:tplc="D82003DA">
      <w:numFmt w:val="bullet"/>
      <w:lvlText w:val="•"/>
      <w:lvlJc w:val="left"/>
      <w:pPr>
        <w:ind w:left="8724" w:hanging="476"/>
      </w:pPr>
      <w:rPr>
        <w:rFonts w:hint="default"/>
        <w:lang w:val="pt-PT" w:eastAsia="en-US" w:bidi="ar-SA"/>
      </w:rPr>
    </w:lvl>
  </w:abstractNum>
  <w:abstractNum w:abstractNumId="29" w15:restartNumberingAfterBreak="0">
    <w:nsid w:val="68206CAC"/>
    <w:multiLevelType w:val="hybridMultilevel"/>
    <w:tmpl w:val="80EA28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65AC5"/>
    <w:multiLevelType w:val="hybridMultilevel"/>
    <w:tmpl w:val="2416A7D8"/>
    <w:lvl w:ilvl="0" w:tplc="9DBEEA9A">
      <w:start w:val="1"/>
      <w:numFmt w:val="decimal"/>
      <w:lvlText w:val="%1)"/>
      <w:lvlJc w:val="left"/>
      <w:pPr>
        <w:ind w:left="681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09E26">
      <w:numFmt w:val="bullet"/>
      <w:lvlText w:val="•"/>
      <w:lvlJc w:val="left"/>
      <w:pPr>
        <w:ind w:left="1080" w:hanging="476"/>
      </w:pPr>
      <w:rPr>
        <w:rFonts w:ascii="Arial MT" w:eastAsia="Arial MT" w:hAnsi="Arial MT" w:cs="Arial MT" w:hint="default"/>
        <w:b w:val="0"/>
        <w:bCs w:val="0"/>
        <w:i w:val="0"/>
        <w:iCs w:val="0"/>
        <w:color w:val="211F1F"/>
        <w:spacing w:val="0"/>
        <w:w w:val="84"/>
        <w:sz w:val="24"/>
        <w:szCs w:val="24"/>
        <w:lang w:val="pt-PT" w:eastAsia="en-US" w:bidi="ar-SA"/>
      </w:rPr>
    </w:lvl>
    <w:lvl w:ilvl="2" w:tplc="C6D0C986">
      <w:numFmt w:val="bullet"/>
      <w:lvlText w:val="•"/>
      <w:lvlJc w:val="left"/>
      <w:pPr>
        <w:ind w:left="2141" w:hanging="476"/>
      </w:pPr>
      <w:rPr>
        <w:rFonts w:hint="default"/>
        <w:lang w:val="pt-PT" w:eastAsia="en-US" w:bidi="ar-SA"/>
      </w:rPr>
    </w:lvl>
    <w:lvl w:ilvl="3" w:tplc="9BF48E84">
      <w:numFmt w:val="bullet"/>
      <w:lvlText w:val="•"/>
      <w:lvlJc w:val="left"/>
      <w:pPr>
        <w:ind w:left="3203" w:hanging="476"/>
      </w:pPr>
      <w:rPr>
        <w:rFonts w:hint="default"/>
        <w:lang w:val="pt-PT" w:eastAsia="en-US" w:bidi="ar-SA"/>
      </w:rPr>
    </w:lvl>
    <w:lvl w:ilvl="4" w:tplc="D2B2A310">
      <w:numFmt w:val="bullet"/>
      <w:lvlText w:val="•"/>
      <w:lvlJc w:val="left"/>
      <w:pPr>
        <w:ind w:left="4265" w:hanging="476"/>
      </w:pPr>
      <w:rPr>
        <w:rFonts w:hint="default"/>
        <w:lang w:val="pt-PT" w:eastAsia="en-US" w:bidi="ar-SA"/>
      </w:rPr>
    </w:lvl>
    <w:lvl w:ilvl="5" w:tplc="232CD494">
      <w:numFmt w:val="bullet"/>
      <w:lvlText w:val="•"/>
      <w:lvlJc w:val="left"/>
      <w:pPr>
        <w:ind w:left="5327" w:hanging="476"/>
      </w:pPr>
      <w:rPr>
        <w:rFonts w:hint="default"/>
        <w:lang w:val="pt-PT" w:eastAsia="en-US" w:bidi="ar-SA"/>
      </w:rPr>
    </w:lvl>
    <w:lvl w:ilvl="6" w:tplc="DEC0E9AA">
      <w:numFmt w:val="bullet"/>
      <w:lvlText w:val="•"/>
      <w:lvlJc w:val="left"/>
      <w:pPr>
        <w:ind w:left="6389" w:hanging="476"/>
      </w:pPr>
      <w:rPr>
        <w:rFonts w:hint="default"/>
        <w:lang w:val="pt-PT" w:eastAsia="en-US" w:bidi="ar-SA"/>
      </w:rPr>
    </w:lvl>
    <w:lvl w:ilvl="7" w:tplc="AD3428C4">
      <w:numFmt w:val="bullet"/>
      <w:lvlText w:val="•"/>
      <w:lvlJc w:val="left"/>
      <w:pPr>
        <w:ind w:left="7450" w:hanging="476"/>
      </w:pPr>
      <w:rPr>
        <w:rFonts w:hint="default"/>
        <w:lang w:val="pt-PT" w:eastAsia="en-US" w:bidi="ar-SA"/>
      </w:rPr>
    </w:lvl>
    <w:lvl w:ilvl="8" w:tplc="466C3178">
      <w:numFmt w:val="bullet"/>
      <w:lvlText w:val="•"/>
      <w:lvlJc w:val="left"/>
      <w:pPr>
        <w:ind w:left="8512" w:hanging="476"/>
      </w:pPr>
      <w:rPr>
        <w:rFonts w:hint="default"/>
        <w:lang w:val="pt-PT" w:eastAsia="en-US" w:bidi="ar-SA"/>
      </w:rPr>
    </w:lvl>
  </w:abstractNum>
  <w:abstractNum w:abstractNumId="31" w15:restartNumberingAfterBreak="0">
    <w:nsid w:val="72F32CA8"/>
    <w:multiLevelType w:val="hybridMultilevel"/>
    <w:tmpl w:val="EA904AD4"/>
    <w:lvl w:ilvl="0" w:tplc="0416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32" w15:restartNumberingAfterBreak="0">
    <w:nsid w:val="73706BF8"/>
    <w:multiLevelType w:val="hybridMultilevel"/>
    <w:tmpl w:val="66265BF4"/>
    <w:lvl w:ilvl="0" w:tplc="0416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94055BA">
      <w:start w:val="1"/>
      <w:numFmt w:val="decimal"/>
      <w:lvlText w:val="%2-"/>
      <w:lvlJc w:val="left"/>
      <w:pPr>
        <w:ind w:left="1698" w:hanging="705"/>
      </w:pPr>
      <w:rPr>
        <w:rFonts w:hint="default"/>
        <w:b/>
        <w:bCs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A62B5"/>
    <w:multiLevelType w:val="hybridMultilevel"/>
    <w:tmpl w:val="FA1A67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792263">
    <w:abstractNumId w:val="6"/>
  </w:num>
  <w:num w:numId="2" w16cid:durableId="1696614693">
    <w:abstractNumId w:val="1"/>
  </w:num>
  <w:num w:numId="3" w16cid:durableId="98647084">
    <w:abstractNumId w:val="30"/>
  </w:num>
  <w:num w:numId="4" w16cid:durableId="494027537">
    <w:abstractNumId w:val="28"/>
  </w:num>
  <w:num w:numId="5" w16cid:durableId="91557579">
    <w:abstractNumId w:val="31"/>
  </w:num>
  <w:num w:numId="6" w16cid:durableId="340859601">
    <w:abstractNumId w:val="14"/>
  </w:num>
  <w:num w:numId="7" w16cid:durableId="1308978055">
    <w:abstractNumId w:val="32"/>
  </w:num>
  <w:num w:numId="8" w16cid:durableId="181474264">
    <w:abstractNumId w:val="16"/>
  </w:num>
  <w:num w:numId="9" w16cid:durableId="1228690544">
    <w:abstractNumId w:val="21"/>
  </w:num>
  <w:num w:numId="10" w16cid:durableId="1300649497">
    <w:abstractNumId w:val="18"/>
  </w:num>
  <w:num w:numId="11" w16cid:durableId="570039259">
    <w:abstractNumId w:val="10"/>
  </w:num>
  <w:num w:numId="12" w16cid:durableId="662782970">
    <w:abstractNumId w:val="27"/>
  </w:num>
  <w:num w:numId="13" w16cid:durableId="1104181356">
    <w:abstractNumId w:val="19"/>
  </w:num>
  <w:num w:numId="14" w16cid:durableId="1971284824">
    <w:abstractNumId w:val="24"/>
  </w:num>
  <w:num w:numId="15" w16cid:durableId="269240026">
    <w:abstractNumId w:val="33"/>
  </w:num>
  <w:num w:numId="16" w16cid:durableId="1529872676">
    <w:abstractNumId w:val="5"/>
  </w:num>
  <w:num w:numId="17" w16cid:durableId="320161537">
    <w:abstractNumId w:val="7"/>
  </w:num>
  <w:num w:numId="18" w16cid:durableId="221795029">
    <w:abstractNumId w:val="8"/>
  </w:num>
  <w:num w:numId="19" w16cid:durableId="238179709">
    <w:abstractNumId w:val="20"/>
  </w:num>
  <w:num w:numId="20" w16cid:durableId="1860780574">
    <w:abstractNumId w:val="12"/>
  </w:num>
  <w:num w:numId="21" w16cid:durableId="957876823">
    <w:abstractNumId w:val="22"/>
  </w:num>
  <w:num w:numId="22" w16cid:durableId="591743974">
    <w:abstractNumId w:val="15"/>
  </w:num>
  <w:num w:numId="23" w16cid:durableId="1761828579">
    <w:abstractNumId w:val="3"/>
  </w:num>
  <w:num w:numId="24" w16cid:durableId="1662394171">
    <w:abstractNumId w:val="0"/>
  </w:num>
  <w:num w:numId="25" w16cid:durableId="1675915950">
    <w:abstractNumId w:val="4"/>
  </w:num>
  <w:num w:numId="26" w16cid:durableId="1147166538">
    <w:abstractNumId w:val="11"/>
  </w:num>
  <w:num w:numId="27" w16cid:durableId="519005587">
    <w:abstractNumId w:val="26"/>
  </w:num>
  <w:num w:numId="28" w16cid:durableId="684600851">
    <w:abstractNumId w:val="17"/>
  </w:num>
  <w:num w:numId="29" w16cid:durableId="1545024459">
    <w:abstractNumId w:val="9"/>
  </w:num>
  <w:num w:numId="30" w16cid:durableId="833690904">
    <w:abstractNumId w:val="9"/>
    <w:lvlOverride w:ilvl="0">
      <w:startOverride w:val="1"/>
    </w:lvlOverride>
  </w:num>
  <w:num w:numId="31" w16cid:durableId="322703474">
    <w:abstractNumId w:val="25"/>
  </w:num>
  <w:num w:numId="32" w16cid:durableId="192767852">
    <w:abstractNumId w:val="17"/>
    <w:lvlOverride w:ilvl="0">
      <w:startOverride w:val="4"/>
    </w:lvlOverride>
    <w:lvlOverride w:ilvl="1">
      <w:startOverride w:val="2"/>
    </w:lvlOverride>
  </w:num>
  <w:num w:numId="33" w16cid:durableId="1859927464">
    <w:abstractNumId w:val="17"/>
    <w:lvlOverride w:ilvl="0">
      <w:startOverride w:val="3"/>
    </w:lvlOverride>
    <w:lvlOverride w:ilvl="1">
      <w:startOverride w:val="1"/>
    </w:lvlOverride>
    <w:lvlOverride w:ilvl="2">
      <w:startOverride w:val="2"/>
    </w:lvlOverride>
  </w:num>
  <w:num w:numId="34" w16cid:durableId="1422415244">
    <w:abstractNumId w:val="13"/>
  </w:num>
  <w:num w:numId="35" w16cid:durableId="64648553">
    <w:abstractNumId w:val="23"/>
  </w:num>
  <w:num w:numId="36" w16cid:durableId="583145242">
    <w:abstractNumId w:val="2"/>
  </w:num>
  <w:num w:numId="37" w16cid:durableId="2077315175">
    <w:abstractNumId w:val="29"/>
  </w:num>
  <w:num w:numId="38" w16cid:durableId="106314742">
    <w:abstractNumId w:val="17"/>
    <w:lvlOverride w:ilvl="0">
      <w:startOverride w:val="3"/>
    </w:lvlOverride>
    <w:lvlOverride w:ilvl="1">
      <w:startOverride w:val="5"/>
    </w:lvlOverride>
    <w:lvlOverride w:ilvl="2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973"/>
    <w:rsid w:val="00020BF3"/>
    <w:rsid w:val="00055C2F"/>
    <w:rsid w:val="0006202D"/>
    <w:rsid w:val="00062BB6"/>
    <w:rsid w:val="00084784"/>
    <w:rsid w:val="00094F67"/>
    <w:rsid w:val="000B5CD0"/>
    <w:rsid w:val="000C1A21"/>
    <w:rsid w:val="000F1DAD"/>
    <w:rsid w:val="00127E98"/>
    <w:rsid w:val="0015223A"/>
    <w:rsid w:val="001B4944"/>
    <w:rsid w:val="001C7348"/>
    <w:rsid w:val="00204D38"/>
    <w:rsid w:val="00216EFF"/>
    <w:rsid w:val="00220912"/>
    <w:rsid w:val="00231A19"/>
    <w:rsid w:val="002428CB"/>
    <w:rsid w:val="0028675F"/>
    <w:rsid w:val="00286B72"/>
    <w:rsid w:val="002A3083"/>
    <w:rsid w:val="00304671"/>
    <w:rsid w:val="00340B22"/>
    <w:rsid w:val="003642B9"/>
    <w:rsid w:val="00391970"/>
    <w:rsid w:val="00395EAD"/>
    <w:rsid w:val="003B5B23"/>
    <w:rsid w:val="003C31F9"/>
    <w:rsid w:val="003C7E0B"/>
    <w:rsid w:val="0041358B"/>
    <w:rsid w:val="00440F62"/>
    <w:rsid w:val="00455DE8"/>
    <w:rsid w:val="00483CE5"/>
    <w:rsid w:val="004A4C73"/>
    <w:rsid w:val="004C7854"/>
    <w:rsid w:val="004E4858"/>
    <w:rsid w:val="0050430A"/>
    <w:rsid w:val="005174F6"/>
    <w:rsid w:val="00520BF8"/>
    <w:rsid w:val="00545435"/>
    <w:rsid w:val="00554592"/>
    <w:rsid w:val="00567A10"/>
    <w:rsid w:val="0057699F"/>
    <w:rsid w:val="005C37E1"/>
    <w:rsid w:val="005C671B"/>
    <w:rsid w:val="005E33DD"/>
    <w:rsid w:val="00627694"/>
    <w:rsid w:val="00631FED"/>
    <w:rsid w:val="00673AC2"/>
    <w:rsid w:val="00680B20"/>
    <w:rsid w:val="006C71BE"/>
    <w:rsid w:val="006F29C5"/>
    <w:rsid w:val="007222F5"/>
    <w:rsid w:val="00747881"/>
    <w:rsid w:val="00770309"/>
    <w:rsid w:val="00796E32"/>
    <w:rsid w:val="007A5A0D"/>
    <w:rsid w:val="007C0A18"/>
    <w:rsid w:val="00823941"/>
    <w:rsid w:val="008810BF"/>
    <w:rsid w:val="008A3976"/>
    <w:rsid w:val="008A4A3E"/>
    <w:rsid w:val="008A6A9A"/>
    <w:rsid w:val="008B2370"/>
    <w:rsid w:val="008B4C41"/>
    <w:rsid w:val="008F1E72"/>
    <w:rsid w:val="008F6DFA"/>
    <w:rsid w:val="00932257"/>
    <w:rsid w:val="0099301F"/>
    <w:rsid w:val="009C0B43"/>
    <w:rsid w:val="009D4110"/>
    <w:rsid w:val="009E36A5"/>
    <w:rsid w:val="00A42A50"/>
    <w:rsid w:val="00A54A9D"/>
    <w:rsid w:val="00AE0FBA"/>
    <w:rsid w:val="00AF74AA"/>
    <w:rsid w:val="00B00B2A"/>
    <w:rsid w:val="00B53C6F"/>
    <w:rsid w:val="00B771DF"/>
    <w:rsid w:val="00BD0973"/>
    <w:rsid w:val="00BD6D4A"/>
    <w:rsid w:val="00BE12DC"/>
    <w:rsid w:val="00BE2F9F"/>
    <w:rsid w:val="00BE7681"/>
    <w:rsid w:val="00BF182D"/>
    <w:rsid w:val="00BF74CD"/>
    <w:rsid w:val="00C22794"/>
    <w:rsid w:val="00C25B2A"/>
    <w:rsid w:val="00C43EDC"/>
    <w:rsid w:val="00C51AEE"/>
    <w:rsid w:val="00C62380"/>
    <w:rsid w:val="00C83BDA"/>
    <w:rsid w:val="00CB2F38"/>
    <w:rsid w:val="00CD13FB"/>
    <w:rsid w:val="00D07D2C"/>
    <w:rsid w:val="00D53B30"/>
    <w:rsid w:val="00D765F4"/>
    <w:rsid w:val="00D96BE3"/>
    <w:rsid w:val="00DA258D"/>
    <w:rsid w:val="00DC05BA"/>
    <w:rsid w:val="00DD1C24"/>
    <w:rsid w:val="00DD600E"/>
    <w:rsid w:val="00DE221D"/>
    <w:rsid w:val="00E02212"/>
    <w:rsid w:val="00E02698"/>
    <w:rsid w:val="00E45005"/>
    <w:rsid w:val="00E4685D"/>
    <w:rsid w:val="00E745FC"/>
    <w:rsid w:val="00E967F9"/>
    <w:rsid w:val="00EA7B77"/>
    <w:rsid w:val="00EE20B7"/>
    <w:rsid w:val="00EE7FF0"/>
    <w:rsid w:val="00F058B3"/>
    <w:rsid w:val="00F15F47"/>
    <w:rsid w:val="00F53CD8"/>
    <w:rsid w:val="00F64B3C"/>
    <w:rsid w:val="00FB1209"/>
    <w:rsid w:val="00FF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9C642"/>
  <w15:docId w15:val="{71908AF9-6E35-4FD6-9313-72B46ACE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F67"/>
    <w:pPr>
      <w:jc w:val="both"/>
    </w:pPr>
    <w:rPr>
      <w:rFonts w:ascii="Times New Roman" w:eastAsia="Arial MT" w:hAnsi="Times New Roman" w:cs="Arial MT"/>
      <w:sz w:val="24"/>
      <w:lang w:val="pt-PT"/>
    </w:rPr>
  </w:style>
  <w:style w:type="paragraph" w:styleId="Ttulo1">
    <w:name w:val="heading 1"/>
    <w:basedOn w:val="Normal"/>
    <w:uiPriority w:val="9"/>
    <w:qFormat/>
    <w:rsid w:val="006F29C5"/>
    <w:pPr>
      <w:numPr>
        <w:numId w:val="28"/>
      </w:numPr>
      <w:spacing w:after="800" w:line="280" w:lineRule="exact"/>
      <w:jc w:val="center"/>
      <w:outlineLvl w:val="0"/>
    </w:pPr>
    <w:rPr>
      <w:rFonts w:eastAsia="Arial" w:cs="Arial"/>
      <w:b/>
      <w:bCs/>
      <w:sz w:val="28"/>
      <w:szCs w:val="28"/>
    </w:rPr>
  </w:style>
  <w:style w:type="paragraph" w:styleId="Ttulo2">
    <w:name w:val="heading 2"/>
    <w:basedOn w:val="Normal"/>
    <w:autoRedefine/>
    <w:uiPriority w:val="9"/>
    <w:unhideWhenUsed/>
    <w:qFormat/>
    <w:rsid w:val="00F058B3"/>
    <w:pPr>
      <w:numPr>
        <w:ilvl w:val="1"/>
        <w:numId w:val="28"/>
      </w:numPr>
      <w:spacing w:after="400"/>
      <w:ind w:left="357" w:hanging="357"/>
      <w:outlineLvl w:val="1"/>
    </w:pPr>
    <w:rPr>
      <w:rFonts w:eastAsia="Arial" w:cs="Arial"/>
      <w:b/>
      <w:bCs/>
      <w:caps/>
      <w:color w:val="000000" w:themeColor="text1"/>
      <w:w w:val="85"/>
      <w:sz w:val="28"/>
      <w:szCs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E2F9F"/>
    <w:pPr>
      <w:keepNext/>
      <w:keepLines/>
      <w:spacing w:line="360" w:lineRule="auto"/>
      <w:outlineLvl w:val="2"/>
    </w:pPr>
    <w:rPr>
      <w:rFonts w:eastAsiaTheme="majorEastAsia" w:cstheme="majorBidi"/>
      <w:b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E2F9F"/>
    <w:rPr>
      <w:rFonts w:ascii="Times New Roman" w:eastAsiaTheme="majorEastAsia" w:hAnsi="Times New Roman" w:cstheme="majorBidi"/>
      <w:b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360"/>
      <w:ind w:left="115"/>
    </w:pPr>
    <w:rPr>
      <w:rFonts w:ascii="Arial" w:eastAsia="Arial" w:hAnsi="Arial" w:cs="Arial"/>
      <w:b/>
      <w:bCs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680B20"/>
    <w:pPr>
      <w:spacing w:line="360" w:lineRule="auto"/>
      <w:ind w:firstLine="851"/>
    </w:pPr>
    <w:rPr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80B20"/>
    <w:rPr>
      <w:rFonts w:ascii="Times New Roman" w:eastAsia="Arial MT" w:hAnsi="Times New Roman" w:cs="Arial MT"/>
      <w:sz w:val="24"/>
      <w:szCs w:val="24"/>
      <w:lang w:val="pt-PT"/>
    </w:rPr>
  </w:style>
  <w:style w:type="paragraph" w:styleId="Ttulo">
    <w:name w:val="Title"/>
    <w:basedOn w:val="Normal"/>
    <w:uiPriority w:val="10"/>
    <w:qFormat/>
    <w:rsid w:val="0015223A"/>
    <w:pPr>
      <w:spacing w:after="800"/>
      <w:jc w:val="center"/>
    </w:pPr>
    <w:rPr>
      <w:rFonts w:eastAsia="Arial" w:cs="Arial"/>
      <w:b/>
      <w:bCs/>
      <w:sz w:val="28"/>
      <w:szCs w:val="72"/>
    </w:rPr>
  </w:style>
  <w:style w:type="paragraph" w:styleId="PargrafodaLista">
    <w:name w:val="List Paragraph"/>
    <w:basedOn w:val="Normal"/>
    <w:uiPriority w:val="34"/>
    <w:qFormat/>
    <w:pPr>
      <w:ind w:left="1555" w:hanging="47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E20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20B7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EE20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20B7"/>
    <w:rPr>
      <w:rFonts w:ascii="Arial MT" w:eastAsia="Arial MT" w:hAnsi="Arial MT" w:cs="Arial MT"/>
      <w:lang w:val="pt-PT"/>
    </w:rPr>
  </w:style>
  <w:style w:type="character" w:styleId="Hyperlink">
    <w:name w:val="Hyperlink"/>
    <w:uiPriority w:val="99"/>
    <w:rsid w:val="008810BF"/>
    <w:rPr>
      <w:rFonts w:cs="Times New Roman"/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1358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20912"/>
    <w:rPr>
      <w:color w:val="800080" w:themeColor="followed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3C31F9"/>
    <w:pPr>
      <w:keepNext/>
      <w:keepLines/>
      <w:widowControl/>
      <w:numPr>
        <w:numId w:val="0"/>
      </w:numPr>
      <w:autoSpaceDE/>
      <w:autoSpaceDN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3C31F9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3C31F9"/>
    <w:pPr>
      <w:spacing w:after="100"/>
      <w:ind w:left="480"/>
    </w:pPr>
  </w:style>
  <w:style w:type="paragraph" w:customStyle="1" w:styleId="topico">
    <w:name w:val="topico"/>
    <w:basedOn w:val="PargrafodaLista"/>
    <w:qFormat/>
    <w:rsid w:val="00BE2F9F"/>
    <w:pPr>
      <w:widowControl/>
      <w:numPr>
        <w:numId w:val="8"/>
      </w:numPr>
      <w:autoSpaceDE/>
      <w:autoSpaceDN/>
      <w:spacing w:line="360" w:lineRule="auto"/>
      <w:ind w:firstLine="709"/>
      <w:contextualSpacing/>
    </w:pPr>
    <w:rPr>
      <w:rFonts w:cs="Times New Roman"/>
      <w:szCs w:val="24"/>
    </w:rPr>
  </w:style>
  <w:style w:type="paragraph" w:customStyle="1" w:styleId="s3">
    <w:name w:val="s3"/>
    <w:basedOn w:val="Normal"/>
    <w:rsid w:val="00F64B3C"/>
    <w:pPr>
      <w:widowControl/>
      <w:autoSpaceDE/>
      <w:autoSpaceDN/>
      <w:spacing w:before="100" w:beforeAutospacing="1" w:after="100" w:afterAutospacing="1"/>
      <w:jc w:val="left"/>
    </w:pPr>
    <w:rPr>
      <w:rFonts w:eastAsia="Times New Roman" w:cs="Times New Roman"/>
      <w:szCs w:val="24"/>
      <w:lang w:val="pt-BR" w:eastAsia="pt-BR"/>
    </w:rPr>
  </w:style>
  <w:style w:type="character" w:customStyle="1" w:styleId="s2">
    <w:name w:val="s2"/>
    <w:basedOn w:val="Fontepargpadro"/>
    <w:rsid w:val="00F64B3C"/>
  </w:style>
  <w:style w:type="character" w:customStyle="1" w:styleId="apple-converted-space">
    <w:name w:val="apple-converted-space"/>
    <w:basedOn w:val="Fontepargpadro"/>
    <w:rsid w:val="00F64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0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renms.gov.br" TargetMode="External"/><Relationship Id="rId18" Type="http://schemas.openxmlformats.org/officeDocument/2006/relationships/hyperlink" Target="http://www.corenms.gov.br" TargetMode="External"/><Relationship Id="rId26" Type="http://schemas.openxmlformats.org/officeDocument/2006/relationships/hyperlink" Target="https://corenms.gov.br/fale-conosco/" TargetMode="External"/><Relationship Id="rId39" Type="http://schemas.openxmlformats.org/officeDocument/2006/relationships/hyperlink" Target="https://agendamento-ms.coren-sp.gov.br/" TargetMode="External"/><Relationship Id="rId21" Type="http://schemas.openxmlformats.org/officeDocument/2006/relationships/hyperlink" Target="https://corenms.gov.br/novoautoatendimento/" TargetMode="External"/><Relationship Id="rId34" Type="http://schemas.openxmlformats.org/officeDocument/2006/relationships/hyperlink" Target="https://portal.coren-sp.gov.br/wp-content/uploads/2018/02/Requerimento_RE.pdf" TargetMode="External"/><Relationship Id="rId42" Type="http://schemas.openxmlformats.org/officeDocument/2006/relationships/hyperlink" Target="https://portal.coren-sp.gov.br/cursos-educacao-digital/" TargetMode="External"/><Relationship Id="rId47" Type="http://schemas.openxmlformats.org/officeDocument/2006/relationships/hyperlink" Target="https://portal.coren-sp.gov.br/wp-content/uploads/2022/07/Guia-de-orientacao-para-Visita-Monitorada.pdf" TargetMode="External"/><Relationship Id="rId50" Type="http://schemas.openxmlformats.org/officeDocument/2006/relationships/hyperlink" Target="mailto:ascom@corenms.gov.br" TargetMode="External"/><Relationship Id="rId55" Type="http://schemas.openxmlformats.org/officeDocument/2006/relationships/image" Target="media/image4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tatiana@corenms.gov.br" TargetMode="External"/><Relationship Id="rId29" Type="http://schemas.openxmlformats.org/officeDocument/2006/relationships/hyperlink" Target="https://portal.coren-sp.gov.br/concessao-de-registro-de-empresa/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corenms.gov.br/novoautoatendimento/" TargetMode="External"/><Relationship Id="rId32" Type="http://schemas.openxmlformats.org/officeDocument/2006/relationships/hyperlink" Target="https://corenms.gov.br/fale-conosco/" TargetMode="External"/><Relationship Id="rId37" Type="http://schemas.openxmlformats.org/officeDocument/2006/relationships/hyperlink" Target="https://corenms.gov.br/fale-conosco/" TargetMode="External"/><Relationship Id="rId40" Type="http://schemas.openxmlformats.org/officeDocument/2006/relationships/hyperlink" Target="https://corenms.gov.br/fale-conosco/" TargetMode="External"/><Relationship Id="rId45" Type="http://schemas.openxmlformats.org/officeDocument/2006/relationships/hyperlink" Target="https://portal.coren-sp.gov.br/fale-conosco/" TargetMode="External"/><Relationship Id="rId53" Type="http://schemas.openxmlformats.org/officeDocument/2006/relationships/image" Target="media/image3.png"/><Relationship Id="rId58" Type="http://schemas.openxmlformats.org/officeDocument/2006/relationships/hyperlink" Target="https://ouvidoria.cofen.gov.br/coren-ms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7.png"/><Relationship Id="rId19" Type="http://schemas.openxmlformats.org/officeDocument/2006/relationships/hyperlink" Target="https://ouvidoria.cofen.gov.br/coren-ms/ver-manifestacao" TargetMode="External"/><Relationship Id="rId14" Type="http://schemas.openxmlformats.org/officeDocument/2006/relationships/hyperlink" Target="http://www.corenms.gov.br" TargetMode="External"/><Relationship Id="rId22" Type="http://schemas.openxmlformats.org/officeDocument/2006/relationships/hyperlink" Target="https://agendamento-ms.coren-sp.gov.br/" TargetMode="External"/><Relationship Id="rId27" Type="http://schemas.openxmlformats.org/officeDocument/2006/relationships/hyperlink" Target="https://corenms.gov.br/fale-conosco/" TargetMode="External"/><Relationship Id="rId30" Type="http://schemas.openxmlformats.org/officeDocument/2006/relationships/hyperlink" Target="https://portal.coren-sp.gov.br/concessao-de-registro-de-empresa/" TargetMode="External"/><Relationship Id="rId35" Type="http://schemas.openxmlformats.org/officeDocument/2006/relationships/hyperlink" Target="https://corenms.gov.br/fale-conosco/" TargetMode="External"/><Relationship Id="rId43" Type="http://schemas.openxmlformats.org/officeDocument/2006/relationships/hyperlink" Target="https://corenms.gov.br/fale-conosco/" TargetMode="External"/><Relationship Id="rId48" Type="http://schemas.openxmlformats.org/officeDocument/2006/relationships/hyperlink" Target="https://www.corenms.gov.br/fale-conosco/" TargetMode="External"/><Relationship Id="rId56" Type="http://schemas.openxmlformats.org/officeDocument/2006/relationships/hyperlink" Target="https://www.corenms.gov.br/fale-conosco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portal.coren-ms.gov.br/relacionamento/" TargetMode="External"/><Relationship Id="rId51" Type="http://schemas.openxmlformats.org/officeDocument/2006/relationships/hyperlink" Target="mailto:ascom@corenms.gov.br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fiscalizacao@corenms.gov.br" TargetMode="External"/><Relationship Id="rId25" Type="http://schemas.openxmlformats.org/officeDocument/2006/relationships/hyperlink" Target="https://agendamento-ms.coren-sp.gov.br/" TargetMode="External"/><Relationship Id="rId33" Type="http://schemas.openxmlformats.org/officeDocument/2006/relationships/hyperlink" Target="https://portal.coren-sp.gov.br/fale-conosco/" TargetMode="External"/><Relationship Id="rId38" Type="http://schemas.openxmlformats.org/officeDocument/2006/relationships/hyperlink" Target="https://portal.coren-sp.gov.br/concessao-de-registro-de-empresa/" TargetMode="External"/><Relationship Id="rId46" Type="http://schemas.openxmlformats.org/officeDocument/2006/relationships/hyperlink" Target="https://portal.coren-sp.gov.br/fale-conosco/" TargetMode="External"/><Relationship Id="rId59" Type="http://schemas.openxmlformats.org/officeDocument/2006/relationships/image" Target="media/image6.png"/><Relationship Id="rId20" Type="http://schemas.openxmlformats.org/officeDocument/2006/relationships/hyperlink" Target="mailto:processos_eticos@corenms.gov.br" TargetMode="External"/><Relationship Id="rId41" Type="http://schemas.openxmlformats.org/officeDocument/2006/relationships/hyperlink" Target="https://corenms.gov.br/fale-conosco/" TargetMode="External"/><Relationship Id="rId54" Type="http://schemas.openxmlformats.org/officeDocument/2006/relationships/hyperlink" Target="https://www.corenms.gov.br/" TargetMode="External"/><Relationship Id="rId62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presidencia@corenms.gov.br" TargetMode="External"/><Relationship Id="rId23" Type="http://schemas.openxmlformats.org/officeDocument/2006/relationships/hyperlink" Target="https://corenms.gov.br/fale-conosco/" TargetMode="External"/><Relationship Id="rId28" Type="http://schemas.openxmlformats.org/officeDocument/2006/relationships/hyperlink" Target="https://portal.coren-sp.gov.br/wp-content/uploads/2018/02/Requerimento_RE.pdf" TargetMode="External"/><Relationship Id="rId36" Type="http://schemas.openxmlformats.org/officeDocument/2006/relationships/hyperlink" Target="https://portal.coren-sp.gov.br/wp-content/uploads/2018/02/Requerimento_RE.pdf" TargetMode="External"/><Relationship Id="rId49" Type="http://schemas.openxmlformats.org/officeDocument/2006/relationships/hyperlink" Target="mailto:comunicacao@coren-sp.gov.br" TargetMode="External"/><Relationship Id="rId57" Type="http://schemas.openxmlformats.org/officeDocument/2006/relationships/image" Target="media/image5.png"/><Relationship Id="rId10" Type="http://schemas.openxmlformats.org/officeDocument/2006/relationships/hyperlink" Target="https://ouvidoria.cofen.gov.br/coren-ms/" TargetMode="External"/><Relationship Id="rId31" Type="http://schemas.openxmlformats.org/officeDocument/2006/relationships/hyperlink" Target="https://www.corenms.gov.br/registro-de-clinica-consultorio-de-enfermagem/" TargetMode="External"/><Relationship Id="rId44" Type="http://schemas.openxmlformats.org/officeDocument/2006/relationships/hyperlink" Target="https://portal.coren-ms.gov.br/visitas-monitoradas/" TargetMode="External"/><Relationship Id="rId52" Type="http://schemas.openxmlformats.org/officeDocument/2006/relationships/hyperlink" Target="https://portal.coren-ms.gov.br/fale-conosco/" TargetMode="External"/><Relationship Id="rId60" Type="http://schemas.openxmlformats.org/officeDocument/2006/relationships/hyperlink" Target="https://www.youtube.com/@CorenMatoGrossodoSu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coren-ms.gov.br/fale-conosc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6322</Words>
  <Characters>34141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Emerson Raimundo Damião</dc:creator>
  <cp:lastModifiedBy>Cacilda Hildebrand</cp:lastModifiedBy>
  <cp:revision>3</cp:revision>
  <dcterms:created xsi:type="dcterms:W3CDTF">2025-06-08T02:39:00Z</dcterms:created>
  <dcterms:modified xsi:type="dcterms:W3CDTF">2025-06-08T02:41:00Z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2025-03-27T00:00:00Z</vt:filetime>
  </property>
  <property fmtid="{D5CDD505-2E9C-101B-9397-08002B2CF9AE}" pid="5" name="Producer">
    <vt:lpwstr>Microsoft® Office Word 2007</vt:lpwstr>
  </property>
</Properties>
</file>