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73" w:rsidRPr="008B3094" w:rsidRDefault="005A170A" w:rsidP="00EC66DA">
      <w:r w:rsidRPr="008B3094">
        <w:rPr>
          <w:noProof/>
          <w:lang w:eastAsia="pt-BR"/>
        </w:rPr>
        <w:drawing>
          <wp:anchor distT="0" distB="0" distL="114300" distR="114300" simplePos="0" relativeHeight="251657728" behindDoc="0" locked="0" layoutInCell="1" allowOverlap="1" wp14:anchorId="04CE9388" wp14:editId="03FE8BEC">
            <wp:simplePos x="0" y="0"/>
            <wp:positionH relativeFrom="column">
              <wp:posOffset>3226435</wp:posOffset>
            </wp:positionH>
            <wp:positionV relativeFrom="paragraph">
              <wp:posOffset>-693230</wp:posOffset>
            </wp:positionV>
            <wp:extent cx="2514923" cy="797442"/>
            <wp:effectExtent l="0" t="0" r="0" b="317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923" cy="797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083" w:rsidRPr="008B309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20AB7" w:rsidRPr="008B3094">
        <w:t xml:space="preserve">                                </w:t>
      </w:r>
      <w:r w:rsidR="00E66079" w:rsidRPr="008B3094">
        <w:t xml:space="preserve">               </w:t>
      </w:r>
    </w:p>
    <w:p w:rsidR="00660B73" w:rsidRPr="008B3094" w:rsidRDefault="00660B73" w:rsidP="008B3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094">
        <w:rPr>
          <w:rFonts w:ascii="Times New Roman" w:hAnsi="Times New Roman" w:cs="Times New Roman"/>
          <w:b/>
          <w:bCs/>
          <w:sz w:val="28"/>
          <w:szCs w:val="28"/>
        </w:rPr>
        <w:t>Conselho Regional de Enfermagem de Mato Grosso do Sul</w:t>
      </w:r>
    </w:p>
    <w:p w:rsidR="00660B73" w:rsidRPr="008B3094" w:rsidRDefault="00660B73" w:rsidP="008B3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094">
        <w:rPr>
          <w:rFonts w:ascii="Times New Roman" w:hAnsi="Times New Roman" w:cs="Times New Roman"/>
          <w:sz w:val="24"/>
          <w:szCs w:val="24"/>
        </w:rPr>
        <w:t>Sistema Cofen/Conselhos Regionais - Autarquia Federal criada pela Lei Nº 5. 905/73</w:t>
      </w:r>
    </w:p>
    <w:p w:rsidR="007E53FE" w:rsidRPr="008B3094" w:rsidRDefault="007E53FE" w:rsidP="008B3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511"/>
        <w:gridCol w:w="7404"/>
        <w:gridCol w:w="3053"/>
      </w:tblGrid>
      <w:tr w:rsidR="00660B73" w:rsidRPr="008B3094" w:rsidTr="00933AF0">
        <w:trPr>
          <w:trHeight w:val="392"/>
        </w:trPr>
        <w:tc>
          <w:tcPr>
            <w:tcW w:w="0" w:type="auto"/>
            <w:gridSpan w:val="4"/>
            <w:shd w:val="clear" w:color="auto" w:fill="auto"/>
          </w:tcPr>
          <w:p w:rsidR="0068021D" w:rsidRDefault="0068021D" w:rsidP="0068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21D" w:rsidRPr="0068021D" w:rsidRDefault="00660B73" w:rsidP="0068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PAUTA da </w:t>
            </w:r>
            <w:r w:rsidR="006E00BA" w:rsidRPr="0068021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80593" w:rsidRPr="0068021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E00C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80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ª Reunião Ordinária de </w:t>
            </w:r>
            <w:r w:rsidR="0085675C" w:rsidRPr="0068021D"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="002B5FBC" w:rsidRPr="0068021D">
              <w:rPr>
                <w:rFonts w:ascii="Times New Roman" w:hAnsi="Times New Roman" w:cs="Times New Roman"/>
                <w:b/>
                <w:sz w:val="28"/>
                <w:szCs w:val="28"/>
              </w:rPr>
              <w:t>lenária</w:t>
            </w:r>
            <w:r w:rsidRPr="00680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E245C" w:rsidRPr="0068021D">
              <w:rPr>
                <w:rFonts w:ascii="Times New Roman" w:hAnsi="Times New Roman" w:cs="Times New Roman"/>
                <w:b/>
                <w:sz w:val="28"/>
                <w:szCs w:val="28"/>
              </w:rPr>
              <w:t>do Coren/MS</w:t>
            </w:r>
            <w:r w:rsidR="00380593" w:rsidRPr="00680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E0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nos </w:t>
            </w:r>
            <w:r w:rsidR="005F288A">
              <w:rPr>
                <w:rFonts w:ascii="Times New Roman" w:hAnsi="Times New Roman" w:cs="Times New Roman"/>
                <w:b/>
                <w:sz w:val="28"/>
                <w:szCs w:val="28"/>
              </w:rPr>
              <w:t>dia</w:t>
            </w:r>
            <w:r w:rsidR="00FE0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 </w:t>
            </w:r>
            <w:r w:rsidR="006240A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FE0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 </w:t>
            </w:r>
            <w:r w:rsidR="006240A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1B38F6" w:rsidRPr="00680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0E79" w:rsidRPr="00680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 </w:t>
            </w:r>
            <w:r w:rsidR="00FE0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setembro </w:t>
            </w:r>
            <w:r w:rsidR="00CA1E52" w:rsidRPr="0068021D">
              <w:rPr>
                <w:rFonts w:ascii="Times New Roman" w:hAnsi="Times New Roman" w:cs="Times New Roman"/>
                <w:b/>
                <w:sz w:val="28"/>
                <w:szCs w:val="28"/>
              </w:rPr>
              <w:t>de</w:t>
            </w:r>
            <w:r w:rsidR="00F1536C" w:rsidRPr="00680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C217A" w:rsidRPr="0068021D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6C0E79" w:rsidRPr="0068021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93156" w:rsidRPr="0068021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8021D" w:rsidRDefault="0068021D" w:rsidP="0068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B73" w:rsidRPr="008B3094" w:rsidRDefault="009377E8" w:rsidP="00680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</w:tc>
      </w:tr>
      <w:tr w:rsidR="007B3440" w:rsidRPr="008B3094" w:rsidTr="001B38F6">
        <w:tc>
          <w:tcPr>
            <w:tcW w:w="993" w:type="dxa"/>
            <w:shd w:val="clear" w:color="auto" w:fill="BFBFBF" w:themeFill="background1" w:themeFillShade="BF"/>
          </w:tcPr>
          <w:p w:rsidR="005E5EF0" w:rsidRPr="00911764" w:rsidRDefault="008B3094" w:rsidP="0054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764"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3511" w:type="dxa"/>
            <w:shd w:val="clear" w:color="auto" w:fill="BFBFBF" w:themeFill="background1" w:themeFillShade="BF"/>
          </w:tcPr>
          <w:p w:rsidR="005E5EF0" w:rsidRPr="00911764" w:rsidRDefault="008B3094" w:rsidP="0054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764">
              <w:rPr>
                <w:rFonts w:ascii="Times New Roman" w:hAnsi="Times New Roman" w:cs="Times New Roman"/>
                <w:b/>
                <w:sz w:val="24"/>
                <w:szCs w:val="24"/>
              </w:rPr>
              <w:t>DOCUMENTO</w:t>
            </w:r>
          </w:p>
        </w:tc>
        <w:tc>
          <w:tcPr>
            <w:tcW w:w="7404" w:type="dxa"/>
            <w:shd w:val="clear" w:color="auto" w:fill="BFBFBF" w:themeFill="background1" w:themeFillShade="BF"/>
          </w:tcPr>
          <w:p w:rsidR="005E5EF0" w:rsidRPr="00911764" w:rsidRDefault="008B3094" w:rsidP="0054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764">
              <w:rPr>
                <w:rFonts w:ascii="Times New Roman" w:hAnsi="Times New Roman" w:cs="Times New Roman"/>
                <w:b/>
                <w:sz w:val="24"/>
                <w:szCs w:val="24"/>
              </w:rPr>
              <w:t>ASSUNTO</w:t>
            </w:r>
          </w:p>
        </w:tc>
        <w:tc>
          <w:tcPr>
            <w:tcW w:w="3053" w:type="dxa"/>
            <w:shd w:val="clear" w:color="auto" w:fill="BFBFBF" w:themeFill="background1" w:themeFillShade="BF"/>
          </w:tcPr>
          <w:p w:rsidR="005E5EF0" w:rsidRPr="00911764" w:rsidRDefault="008B3094" w:rsidP="0054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764">
              <w:rPr>
                <w:rFonts w:ascii="Times New Roman" w:hAnsi="Times New Roman" w:cs="Times New Roman"/>
                <w:b/>
                <w:sz w:val="24"/>
                <w:szCs w:val="24"/>
              </w:rPr>
              <w:t>DESPACHO</w:t>
            </w:r>
          </w:p>
        </w:tc>
      </w:tr>
      <w:tr w:rsidR="008C4CBA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8C4CBA" w:rsidRPr="00D83961" w:rsidRDefault="006240AC" w:rsidP="00BB4B6D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0</w:t>
            </w:r>
            <w:r w:rsidR="00867998"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</w:t>
            </w:r>
          </w:p>
        </w:tc>
        <w:tc>
          <w:tcPr>
            <w:tcW w:w="3511" w:type="dxa"/>
            <w:shd w:val="clear" w:color="auto" w:fill="auto"/>
          </w:tcPr>
          <w:p w:rsidR="008C4CBA" w:rsidRDefault="008C4CBA" w:rsidP="008C4CBA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DJUR n. 66/17.</w:t>
            </w:r>
          </w:p>
        </w:tc>
        <w:tc>
          <w:tcPr>
            <w:tcW w:w="7404" w:type="dxa"/>
            <w:shd w:val="clear" w:color="auto" w:fill="auto"/>
          </w:tcPr>
          <w:p w:rsidR="008C4CBA" w:rsidRDefault="008C4CBA" w:rsidP="008C4C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Consulta de profissional de enfermagem dada secretaria municipal de saúde de Alcinópolis sobre necessidade de o município editar decreto para implantar protocolos de enfermagem.</w:t>
            </w:r>
          </w:p>
        </w:tc>
        <w:tc>
          <w:tcPr>
            <w:tcW w:w="3053" w:type="dxa"/>
            <w:shd w:val="clear" w:color="auto" w:fill="auto"/>
          </w:tcPr>
          <w:p w:rsidR="008C4CBA" w:rsidRPr="00D83961" w:rsidRDefault="008C4CBA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CBA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8C4CBA" w:rsidRPr="00D83961" w:rsidRDefault="006240AC" w:rsidP="00BB4B6D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0</w:t>
            </w:r>
            <w:r w:rsidR="00867998"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2</w:t>
            </w:r>
          </w:p>
        </w:tc>
        <w:tc>
          <w:tcPr>
            <w:tcW w:w="3511" w:type="dxa"/>
            <w:shd w:val="clear" w:color="auto" w:fill="auto"/>
          </w:tcPr>
          <w:p w:rsidR="008C4CBA" w:rsidRDefault="008C4CBA" w:rsidP="008C4CBA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DUR n. 72/17.</w:t>
            </w:r>
          </w:p>
        </w:tc>
        <w:tc>
          <w:tcPr>
            <w:tcW w:w="7404" w:type="dxa"/>
            <w:shd w:val="clear" w:color="auto" w:fill="auto"/>
          </w:tcPr>
          <w:p w:rsidR="008C4CBA" w:rsidRDefault="008C4CBA" w:rsidP="008C4C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Consulta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SINDENF-MS sobre designação de enfermeiros servidores públicos do município como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RT´s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unidades de saúde onde estão lotados.</w:t>
            </w:r>
          </w:p>
        </w:tc>
        <w:tc>
          <w:tcPr>
            <w:tcW w:w="3053" w:type="dxa"/>
            <w:shd w:val="clear" w:color="auto" w:fill="auto"/>
          </w:tcPr>
          <w:p w:rsidR="008C4CBA" w:rsidRPr="00D83961" w:rsidRDefault="008C4CBA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CBA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8C4CBA" w:rsidRPr="00D83961" w:rsidRDefault="006240AC" w:rsidP="00BB4B6D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0</w:t>
            </w:r>
            <w:r w:rsidR="00867998"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3</w:t>
            </w:r>
          </w:p>
        </w:tc>
        <w:tc>
          <w:tcPr>
            <w:tcW w:w="3511" w:type="dxa"/>
            <w:shd w:val="clear" w:color="auto" w:fill="auto"/>
          </w:tcPr>
          <w:p w:rsidR="008C4CBA" w:rsidRDefault="008C4CBA" w:rsidP="008C4CBA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Parecer DJUR n. 77/17. </w:t>
            </w:r>
          </w:p>
        </w:tc>
        <w:tc>
          <w:tcPr>
            <w:tcW w:w="7404" w:type="dxa"/>
            <w:shd w:val="clear" w:color="auto" w:fill="auto"/>
          </w:tcPr>
          <w:p w:rsidR="008C4CBA" w:rsidRDefault="008C4CBA" w:rsidP="008C4C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das enfermeiras fiscais do DFIS da subseção requerendo pagamento de horas extras por viagem em fim de semana e viagem em fiscalização.</w:t>
            </w:r>
          </w:p>
        </w:tc>
        <w:tc>
          <w:tcPr>
            <w:tcW w:w="3053" w:type="dxa"/>
            <w:shd w:val="clear" w:color="auto" w:fill="auto"/>
          </w:tcPr>
          <w:p w:rsidR="008C4CBA" w:rsidRPr="00D83961" w:rsidRDefault="008C4CBA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CBA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8C4CBA" w:rsidRPr="00D83961" w:rsidRDefault="006240AC" w:rsidP="00BB4B6D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0</w:t>
            </w:r>
            <w:r w:rsidR="00867998"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4</w:t>
            </w:r>
          </w:p>
        </w:tc>
        <w:tc>
          <w:tcPr>
            <w:tcW w:w="3511" w:type="dxa"/>
            <w:shd w:val="clear" w:color="auto" w:fill="auto"/>
          </w:tcPr>
          <w:p w:rsidR="008C4CBA" w:rsidRDefault="008C4CBA" w:rsidP="008C4CBA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DJUR n. 81/17.</w:t>
            </w:r>
          </w:p>
        </w:tc>
        <w:tc>
          <w:tcPr>
            <w:tcW w:w="7404" w:type="dxa"/>
            <w:shd w:val="clear" w:color="auto" w:fill="auto"/>
          </w:tcPr>
          <w:p w:rsidR="008C4CBA" w:rsidRDefault="008C4CBA" w:rsidP="008C4C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Consulta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Sindicato dos Enfermeiros, Técnicos e Auxiliares – SETA TLMS, sobre profissional da Enfermagem exercendo a função de “Enfermeiro (a) Trainee”.</w:t>
            </w:r>
          </w:p>
        </w:tc>
        <w:tc>
          <w:tcPr>
            <w:tcW w:w="3053" w:type="dxa"/>
            <w:shd w:val="clear" w:color="auto" w:fill="auto"/>
          </w:tcPr>
          <w:p w:rsidR="008C4CBA" w:rsidRPr="00D83961" w:rsidRDefault="008C4CBA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CBA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8C4CBA" w:rsidRPr="00D83961" w:rsidRDefault="006240AC" w:rsidP="00BB4B6D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0</w:t>
            </w:r>
            <w:r w:rsidR="00867998"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5</w:t>
            </w:r>
          </w:p>
        </w:tc>
        <w:tc>
          <w:tcPr>
            <w:tcW w:w="3511" w:type="dxa"/>
            <w:shd w:val="clear" w:color="auto" w:fill="auto"/>
          </w:tcPr>
          <w:p w:rsidR="008C4CBA" w:rsidRDefault="008C4CBA" w:rsidP="008C4CBA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DJUR n. 68/17.</w:t>
            </w:r>
          </w:p>
        </w:tc>
        <w:tc>
          <w:tcPr>
            <w:tcW w:w="7404" w:type="dxa"/>
            <w:shd w:val="clear" w:color="auto" w:fill="auto"/>
          </w:tcPr>
          <w:p w:rsidR="008C4CBA" w:rsidRDefault="008C4CBA" w:rsidP="008C4C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da inscrição de Auxiliar em Enfermagem.</w:t>
            </w:r>
          </w:p>
        </w:tc>
        <w:tc>
          <w:tcPr>
            <w:tcW w:w="3053" w:type="dxa"/>
            <w:shd w:val="clear" w:color="auto" w:fill="auto"/>
          </w:tcPr>
          <w:p w:rsidR="008C4CBA" w:rsidRPr="00D83961" w:rsidRDefault="008C4CBA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CBA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8C4CBA" w:rsidRPr="00D83961" w:rsidRDefault="006240AC" w:rsidP="00BB4B6D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0</w:t>
            </w:r>
            <w:r w:rsidR="00867998"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6</w:t>
            </w:r>
          </w:p>
        </w:tc>
        <w:tc>
          <w:tcPr>
            <w:tcW w:w="3511" w:type="dxa"/>
            <w:shd w:val="clear" w:color="auto" w:fill="auto"/>
          </w:tcPr>
          <w:p w:rsidR="008C4CBA" w:rsidRDefault="008C4CBA" w:rsidP="008C4CBA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DJUR n. 82/17.</w:t>
            </w:r>
          </w:p>
        </w:tc>
        <w:tc>
          <w:tcPr>
            <w:tcW w:w="7404" w:type="dxa"/>
            <w:shd w:val="clear" w:color="auto" w:fill="auto"/>
          </w:tcPr>
          <w:p w:rsidR="008C4CBA" w:rsidRDefault="008C4CBA" w:rsidP="008C4C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profissional que requer a isenção no pagamento das anuidades por motivo de doença grave c/c aposentadoria por invalidez.</w:t>
            </w:r>
          </w:p>
        </w:tc>
        <w:tc>
          <w:tcPr>
            <w:tcW w:w="3053" w:type="dxa"/>
            <w:shd w:val="clear" w:color="auto" w:fill="auto"/>
          </w:tcPr>
          <w:p w:rsidR="008C4CBA" w:rsidRPr="00D83961" w:rsidRDefault="008C4CBA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CBA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8C4CBA" w:rsidRPr="00D83961" w:rsidRDefault="006240AC" w:rsidP="00BB4B6D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0</w:t>
            </w:r>
            <w:r w:rsidR="00867998"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7</w:t>
            </w:r>
          </w:p>
        </w:tc>
        <w:tc>
          <w:tcPr>
            <w:tcW w:w="3511" w:type="dxa"/>
            <w:shd w:val="clear" w:color="auto" w:fill="auto"/>
          </w:tcPr>
          <w:p w:rsidR="008C4CBA" w:rsidRDefault="008C4CBA" w:rsidP="008C4CBA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DJUR n. 80/17.</w:t>
            </w:r>
          </w:p>
        </w:tc>
        <w:tc>
          <w:tcPr>
            <w:tcW w:w="7404" w:type="dxa"/>
            <w:shd w:val="clear" w:color="auto" w:fill="auto"/>
          </w:tcPr>
          <w:p w:rsidR="008C4CBA" w:rsidRDefault="008C4CBA" w:rsidP="008C4C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Solicitação da profissional que requer a isenção das anuidades de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2009 a 2017 por motivo de doença grave c/c aposentadoria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por invalidez.</w:t>
            </w:r>
          </w:p>
        </w:tc>
        <w:tc>
          <w:tcPr>
            <w:tcW w:w="3053" w:type="dxa"/>
            <w:shd w:val="clear" w:color="auto" w:fill="auto"/>
          </w:tcPr>
          <w:p w:rsidR="008C4CBA" w:rsidRPr="00D83961" w:rsidRDefault="008C4CBA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CBA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8C4CBA" w:rsidRPr="00D83961" w:rsidRDefault="006240AC" w:rsidP="00BB4B6D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0</w:t>
            </w:r>
            <w:r w:rsidR="00867998"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8</w:t>
            </w:r>
          </w:p>
        </w:tc>
        <w:tc>
          <w:tcPr>
            <w:tcW w:w="3511" w:type="dxa"/>
            <w:shd w:val="clear" w:color="auto" w:fill="auto"/>
          </w:tcPr>
          <w:p w:rsidR="008C4CBA" w:rsidRDefault="008C4CBA" w:rsidP="008C4CBA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DJUR n. 76/17.</w:t>
            </w:r>
          </w:p>
        </w:tc>
        <w:tc>
          <w:tcPr>
            <w:tcW w:w="7404" w:type="dxa"/>
            <w:shd w:val="clear" w:color="auto" w:fill="auto"/>
          </w:tcPr>
          <w:p w:rsidR="008C4CBA" w:rsidRDefault="008C4CBA" w:rsidP="008C4C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profissional que requer a isenção no pagamento das anuidades por motivo de doença grave c/c aposentadoria por invalidez.</w:t>
            </w:r>
          </w:p>
        </w:tc>
        <w:tc>
          <w:tcPr>
            <w:tcW w:w="3053" w:type="dxa"/>
            <w:shd w:val="clear" w:color="auto" w:fill="auto"/>
          </w:tcPr>
          <w:p w:rsidR="008C4CBA" w:rsidRPr="00D83961" w:rsidRDefault="008C4CBA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CBA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8C4CBA" w:rsidRPr="00D83961" w:rsidRDefault="006240AC" w:rsidP="00BB4B6D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0</w:t>
            </w:r>
            <w:bookmarkStart w:id="0" w:name="_GoBack"/>
            <w:bookmarkEnd w:id="0"/>
            <w:r w:rsidR="00867998"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9</w:t>
            </w:r>
          </w:p>
        </w:tc>
        <w:tc>
          <w:tcPr>
            <w:tcW w:w="3511" w:type="dxa"/>
            <w:shd w:val="clear" w:color="auto" w:fill="auto"/>
          </w:tcPr>
          <w:p w:rsidR="008C4CBA" w:rsidRDefault="008C4CBA" w:rsidP="008C4CBA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DJUR n. 75/17.</w:t>
            </w:r>
          </w:p>
        </w:tc>
        <w:tc>
          <w:tcPr>
            <w:tcW w:w="7404" w:type="dxa"/>
            <w:shd w:val="clear" w:color="auto" w:fill="auto"/>
          </w:tcPr>
          <w:p w:rsidR="008C4CBA" w:rsidRDefault="008C4CBA" w:rsidP="008C4C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da profissional que requer a isenção das anuidades de 2013 e 2014 por motivo de doença grave prevista em lei.</w:t>
            </w:r>
          </w:p>
        </w:tc>
        <w:tc>
          <w:tcPr>
            <w:tcW w:w="3053" w:type="dxa"/>
            <w:shd w:val="clear" w:color="auto" w:fill="auto"/>
          </w:tcPr>
          <w:p w:rsidR="008C4CBA" w:rsidRPr="00D83961" w:rsidRDefault="008C4CBA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CBA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8C4CBA" w:rsidRPr="00D83961" w:rsidRDefault="00867998" w:rsidP="00BB4B6D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10</w:t>
            </w:r>
          </w:p>
        </w:tc>
        <w:tc>
          <w:tcPr>
            <w:tcW w:w="3511" w:type="dxa"/>
            <w:shd w:val="clear" w:color="auto" w:fill="auto"/>
          </w:tcPr>
          <w:p w:rsidR="008C4CBA" w:rsidRDefault="008C4CBA" w:rsidP="008C4CBA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DJUR n. 74/17.</w:t>
            </w:r>
          </w:p>
        </w:tc>
        <w:tc>
          <w:tcPr>
            <w:tcW w:w="7404" w:type="dxa"/>
            <w:shd w:val="clear" w:color="auto" w:fill="auto"/>
          </w:tcPr>
          <w:p w:rsidR="008C4CBA" w:rsidRDefault="008C4CBA" w:rsidP="008C4C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Solicitação da profissional que requer a isenção das anuidades de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2013 a 2017 por motivo de doença grave c/c aposentadoria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por invalidez.</w:t>
            </w:r>
          </w:p>
        </w:tc>
        <w:tc>
          <w:tcPr>
            <w:tcW w:w="3053" w:type="dxa"/>
            <w:shd w:val="clear" w:color="auto" w:fill="auto"/>
          </w:tcPr>
          <w:p w:rsidR="008C4CBA" w:rsidRPr="00D83961" w:rsidRDefault="008C4CBA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CBA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8C4CBA" w:rsidRPr="00D83961" w:rsidRDefault="00867998" w:rsidP="00BB4B6D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11</w:t>
            </w:r>
          </w:p>
        </w:tc>
        <w:tc>
          <w:tcPr>
            <w:tcW w:w="3511" w:type="dxa"/>
            <w:shd w:val="clear" w:color="auto" w:fill="auto"/>
          </w:tcPr>
          <w:p w:rsidR="008C4CBA" w:rsidRDefault="008C4CBA" w:rsidP="008C4CBA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DJUR n. 71/17.</w:t>
            </w:r>
          </w:p>
        </w:tc>
        <w:tc>
          <w:tcPr>
            <w:tcW w:w="7404" w:type="dxa"/>
            <w:shd w:val="clear" w:color="auto" w:fill="auto"/>
          </w:tcPr>
          <w:p w:rsidR="008C4CBA" w:rsidRDefault="008C4CBA" w:rsidP="008C4C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profissional requerendo o estorno do pagamento feito em duplicidade da anuidade de 2013.</w:t>
            </w:r>
          </w:p>
        </w:tc>
        <w:tc>
          <w:tcPr>
            <w:tcW w:w="3053" w:type="dxa"/>
            <w:shd w:val="clear" w:color="auto" w:fill="auto"/>
          </w:tcPr>
          <w:p w:rsidR="008C4CBA" w:rsidRPr="00D83961" w:rsidRDefault="008C4CBA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CBA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8C4CBA" w:rsidRPr="00D83961" w:rsidRDefault="00867998" w:rsidP="00BB4B6D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12</w:t>
            </w:r>
          </w:p>
        </w:tc>
        <w:tc>
          <w:tcPr>
            <w:tcW w:w="3511" w:type="dxa"/>
            <w:shd w:val="clear" w:color="auto" w:fill="auto"/>
          </w:tcPr>
          <w:p w:rsidR="008C4CBA" w:rsidRDefault="008C4CBA" w:rsidP="008C4CBA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DJUR n. 78/17.</w:t>
            </w:r>
          </w:p>
        </w:tc>
        <w:tc>
          <w:tcPr>
            <w:tcW w:w="7404" w:type="dxa"/>
            <w:shd w:val="clear" w:color="auto" w:fill="auto"/>
          </w:tcPr>
          <w:p w:rsidR="008C4CBA" w:rsidRDefault="008C4CBA" w:rsidP="008C4C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cancelamento da inscrição e isenção no pagamento das anuidades de 2012 a 2017 que alega não ter exercido a profissão.</w:t>
            </w:r>
          </w:p>
        </w:tc>
        <w:tc>
          <w:tcPr>
            <w:tcW w:w="3053" w:type="dxa"/>
            <w:shd w:val="clear" w:color="auto" w:fill="auto"/>
          </w:tcPr>
          <w:p w:rsidR="008C4CBA" w:rsidRPr="00D83961" w:rsidRDefault="008C4CBA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CBA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8C4CBA" w:rsidRPr="00D83961" w:rsidRDefault="00867998" w:rsidP="00BB4B6D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13</w:t>
            </w:r>
          </w:p>
        </w:tc>
        <w:tc>
          <w:tcPr>
            <w:tcW w:w="3511" w:type="dxa"/>
            <w:shd w:val="clear" w:color="auto" w:fill="auto"/>
          </w:tcPr>
          <w:p w:rsidR="008C4CBA" w:rsidRDefault="008C4CBA" w:rsidP="008C4CBA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DJUR n. 66/17.</w:t>
            </w:r>
          </w:p>
        </w:tc>
        <w:tc>
          <w:tcPr>
            <w:tcW w:w="7404" w:type="dxa"/>
            <w:shd w:val="clear" w:color="auto" w:fill="auto"/>
          </w:tcPr>
          <w:p w:rsidR="008C4CBA" w:rsidRDefault="008C4CBA" w:rsidP="008C4C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Consulta de profissional de enfermagem dada secretaria municipal de saúde de Alcinópolis sobre necessidade de o município editar decreto para implantar protocolos de enfermagem.</w:t>
            </w:r>
          </w:p>
        </w:tc>
        <w:tc>
          <w:tcPr>
            <w:tcW w:w="3053" w:type="dxa"/>
            <w:shd w:val="clear" w:color="auto" w:fill="auto"/>
          </w:tcPr>
          <w:p w:rsidR="008C4CBA" w:rsidRPr="00D83961" w:rsidRDefault="008C4CBA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CBA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8C4CBA" w:rsidRPr="00D83961" w:rsidRDefault="00867998" w:rsidP="00BB4B6D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14</w:t>
            </w:r>
          </w:p>
        </w:tc>
        <w:tc>
          <w:tcPr>
            <w:tcW w:w="3511" w:type="dxa"/>
            <w:shd w:val="clear" w:color="auto" w:fill="auto"/>
          </w:tcPr>
          <w:p w:rsidR="008C4CBA" w:rsidRDefault="008C4CBA" w:rsidP="008C4CBA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DUR n. 72/17.</w:t>
            </w:r>
          </w:p>
        </w:tc>
        <w:tc>
          <w:tcPr>
            <w:tcW w:w="7404" w:type="dxa"/>
            <w:shd w:val="clear" w:color="auto" w:fill="auto"/>
          </w:tcPr>
          <w:p w:rsidR="008C4CBA" w:rsidRDefault="008C4CBA" w:rsidP="008C4C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Consulta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SINDENF-MS sobre designação de enfermeiros servidores públicos do município como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RT´s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unidades de saúde onde estão lotados.</w:t>
            </w:r>
          </w:p>
        </w:tc>
        <w:tc>
          <w:tcPr>
            <w:tcW w:w="3053" w:type="dxa"/>
            <w:shd w:val="clear" w:color="auto" w:fill="auto"/>
          </w:tcPr>
          <w:p w:rsidR="008C4CBA" w:rsidRPr="00D83961" w:rsidRDefault="008C4CBA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CBA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8C4CBA" w:rsidRPr="00D83961" w:rsidRDefault="00867998" w:rsidP="00BB4B6D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3511" w:type="dxa"/>
            <w:shd w:val="clear" w:color="auto" w:fill="auto"/>
          </w:tcPr>
          <w:p w:rsidR="008C4CBA" w:rsidRDefault="008C4CBA" w:rsidP="008C4CBA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Parecer DJUR n. 77/17. </w:t>
            </w:r>
          </w:p>
        </w:tc>
        <w:tc>
          <w:tcPr>
            <w:tcW w:w="7404" w:type="dxa"/>
            <w:shd w:val="clear" w:color="auto" w:fill="auto"/>
          </w:tcPr>
          <w:p w:rsidR="008C4CBA" w:rsidRDefault="008C4CBA" w:rsidP="008C4C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das enfermeiras fiscais do DFIS da subseção requerendo pagamento de horas extras por viagem em fim de semana e viagem em fiscalização.</w:t>
            </w:r>
          </w:p>
        </w:tc>
        <w:tc>
          <w:tcPr>
            <w:tcW w:w="3053" w:type="dxa"/>
            <w:shd w:val="clear" w:color="auto" w:fill="auto"/>
          </w:tcPr>
          <w:p w:rsidR="008C4CBA" w:rsidRPr="00D83961" w:rsidRDefault="008C4CBA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CBA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8C4CBA" w:rsidRPr="00D83961" w:rsidRDefault="00867998" w:rsidP="00BB4B6D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16</w:t>
            </w:r>
          </w:p>
        </w:tc>
        <w:tc>
          <w:tcPr>
            <w:tcW w:w="3511" w:type="dxa"/>
            <w:shd w:val="clear" w:color="auto" w:fill="auto"/>
          </w:tcPr>
          <w:p w:rsidR="008C4CBA" w:rsidRDefault="008C4CBA" w:rsidP="008C4CBA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DJUR n. 81/17.</w:t>
            </w:r>
          </w:p>
        </w:tc>
        <w:tc>
          <w:tcPr>
            <w:tcW w:w="7404" w:type="dxa"/>
            <w:shd w:val="clear" w:color="auto" w:fill="auto"/>
          </w:tcPr>
          <w:p w:rsidR="008C4CBA" w:rsidRDefault="008C4CBA" w:rsidP="008C4C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Consulta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Sindicato dos Enfermeiros, Técnicos e Auxiliares – SETA TLMS, sobre profissional da Enfermagem exercendo a função de “Enfermeiro (a) Trainee”.</w:t>
            </w:r>
          </w:p>
        </w:tc>
        <w:tc>
          <w:tcPr>
            <w:tcW w:w="3053" w:type="dxa"/>
            <w:shd w:val="clear" w:color="auto" w:fill="auto"/>
          </w:tcPr>
          <w:p w:rsidR="008C4CBA" w:rsidRPr="00D83961" w:rsidRDefault="008C4CBA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CBA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8C4CBA" w:rsidRPr="00D83961" w:rsidRDefault="00867998" w:rsidP="00BB4B6D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17</w:t>
            </w:r>
          </w:p>
        </w:tc>
        <w:tc>
          <w:tcPr>
            <w:tcW w:w="3511" w:type="dxa"/>
            <w:shd w:val="clear" w:color="auto" w:fill="auto"/>
          </w:tcPr>
          <w:p w:rsidR="008C4CBA" w:rsidRDefault="008C4CBA" w:rsidP="008C4CBA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DJUR n. 68/17.</w:t>
            </w:r>
          </w:p>
        </w:tc>
        <w:tc>
          <w:tcPr>
            <w:tcW w:w="7404" w:type="dxa"/>
            <w:shd w:val="clear" w:color="auto" w:fill="auto"/>
          </w:tcPr>
          <w:p w:rsidR="008C4CBA" w:rsidRDefault="008C4CBA" w:rsidP="008C4C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da inscrição de Auxiliar em Enfermagem.</w:t>
            </w:r>
          </w:p>
        </w:tc>
        <w:tc>
          <w:tcPr>
            <w:tcW w:w="3053" w:type="dxa"/>
            <w:shd w:val="clear" w:color="auto" w:fill="auto"/>
          </w:tcPr>
          <w:p w:rsidR="008C4CBA" w:rsidRPr="00D83961" w:rsidRDefault="008C4CBA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CBA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8C4CBA" w:rsidRPr="00D83961" w:rsidRDefault="00867998" w:rsidP="00BB4B6D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18</w:t>
            </w:r>
          </w:p>
        </w:tc>
        <w:tc>
          <w:tcPr>
            <w:tcW w:w="3511" w:type="dxa"/>
            <w:shd w:val="clear" w:color="auto" w:fill="auto"/>
          </w:tcPr>
          <w:p w:rsidR="008C4CBA" w:rsidRDefault="008C4CBA" w:rsidP="008C4CBA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DJUR n. 82/17.</w:t>
            </w:r>
          </w:p>
        </w:tc>
        <w:tc>
          <w:tcPr>
            <w:tcW w:w="7404" w:type="dxa"/>
            <w:shd w:val="clear" w:color="auto" w:fill="auto"/>
          </w:tcPr>
          <w:p w:rsidR="008C4CBA" w:rsidRDefault="008C4CBA" w:rsidP="008C4C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profissional que requer a isenção no pagamento das anuidades por motivo de doença grave c/c aposentadoria por invalidez.</w:t>
            </w:r>
          </w:p>
        </w:tc>
        <w:tc>
          <w:tcPr>
            <w:tcW w:w="3053" w:type="dxa"/>
            <w:shd w:val="clear" w:color="auto" w:fill="auto"/>
          </w:tcPr>
          <w:p w:rsidR="008C4CBA" w:rsidRPr="00D83961" w:rsidRDefault="008C4CBA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440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DB4CEB" w:rsidRPr="00D83961" w:rsidRDefault="00867998" w:rsidP="00BB4B6D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19</w:t>
            </w:r>
          </w:p>
        </w:tc>
        <w:tc>
          <w:tcPr>
            <w:tcW w:w="3511" w:type="dxa"/>
            <w:shd w:val="clear" w:color="auto" w:fill="auto"/>
          </w:tcPr>
          <w:p w:rsidR="00DB4CEB" w:rsidRPr="00D83961" w:rsidRDefault="00FE00CE" w:rsidP="00AE1774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Ofício Circ. Cof</w:t>
            </w:r>
            <w:r w:rsidR="00AE1774">
              <w:rPr>
                <w:rFonts w:ascii="Times New Roman" w:hAnsi="Times New Roman" w:cs="Times New Roman"/>
                <w:sz w:val="28"/>
                <w:szCs w:val="28"/>
              </w:rPr>
              <w:t>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N° 120/17</w:t>
            </w:r>
            <w:r w:rsidR="001E7C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04" w:type="dxa"/>
            <w:shd w:val="clear" w:color="auto" w:fill="auto"/>
          </w:tcPr>
          <w:p w:rsidR="00DB4CEB" w:rsidRPr="00D83961" w:rsidRDefault="001E7CE3" w:rsidP="0054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Alteração PLATEC e FUNAD.</w:t>
            </w:r>
          </w:p>
        </w:tc>
        <w:tc>
          <w:tcPr>
            <w:tcW w:w="3053" w:type="dxa"/>
            <w:shd w:val="clear" w:color="auto" w:fill="auto"/>
          </w:tcPr>
          <w:p w:rsidR="00DB4CEB" w:rsidRPr="00D83961" w:rsidRDefault="00DB4CEB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CE3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E7CE3" w:rsidRPr="00D83961" w:rsidRDefault="00867998" w:rsidP="00BB4B6D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20</w:t>
            </w:r>
          </w:p>
        </w:tc>
        <w:tc>
          <w:tcPr>
            <w:tcW w:w="3511" w:type="dxa"/>
            <w:shd w:val="clear" w:color="auto" w:fill="auto"/>
          </w:tcPr>
          <w:p w:rsidR="001E7CE3" w:rsidRDefault="00AE1774" w:rsidP="00541C15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Ofício Circ. Cofen</w:t>
            </w:r>
            <w:r w:rsidR="001E7CE3">
              <w:rPr>
                <w:rFonts w:ascii="Times New Roman" w:hAnsi="Times New Roman" w:cs="Times New Roman"/>
                <w:sz w:val="28"/>
                <w:szCs w:val="28"/>
              </w:rPr>
              <w:t xml:space="preserve"> N° 126/17.</w:t>
            </w:r>
          </w:p>
        </w:tc>
        <w:tc>
          <w:tcPr>
            <w:tcW w:w="7404" w:type="dxa"/>
            <w:shd w:val="clear" w:color="auto" w:fill="auto"/>
          </w:tcPr>
          <w:p w:rsidR="001E7CE3" w:rsidRDefault="001E7CE3" w:rsidP="0054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Prorrogação de 30 dias Lei de Acesso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à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Informações.</w:t>
            </w:r>
          </w:p>
        </w:tc>
        <w:tc>
          <w:tcPr>
            <w:tcW w:w="3053" w:type="dxa"/>
            <w:shd w:val="clear" w:color="auto" w:fill="auto"/>
          </w:tcPr>
          <w:p w:rsidR="001E7CE3" w:rsidRPr="00D83961" w:rsidRDefault="001E7CE3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CE3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E7CE3" w:rsidRDefault="00867998" w:rsidP="00BB4B6D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21</w:t>
            </w:r>
          </w:p>
        </w:tc>
        <w:tc>
          <w:tcPr>
            <w:tcW w:w="3511" w:type="dxa"/>
            <w:shd w:val="clear" w:color="auto" w:fill="auto"/>
          </w:tcPr>
          <w:p w:rsidR="001E7CE3" w:rsidRDefault="00AE1774" w:rsidP="00541C15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Ofício Circ. Cofen</w:t>
            </w:r>
            <w:r w:rsidR="001E7CE3">
              <w:rPr>
                <w:rFonts w:ascii="Times New Roman" w:hAnsi="Times New Roman" w:cs="Times New Roman"/>
                <w:sz w:val="28"/>
                <w:szCs w:val="28"/>
              </w:rPr>
              <w:t xml:space="preserve"> N° 118/17.</w:t>
            </w:r>
          </w:p>
        </w:tc>
        <w:tc>
          <w:tcPr>
            <w:tcW w:w="7404" w:type="dxa"/>
            <w:shd w:val="clear" w:color="auto" w:fill="auto"/>
          </w:tcPr>
          <w:p w:rsidR="001E7CE3" w:rsidRDefault="001E7CE3" w:rsidP="0054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Curso de Capacitação e Aprimoramento da Assistência de Enfermagem às Mulheres na prevenção e rastreamento do Câncer de Mama e do Câncer de Colo do </w:t>
            </w:r>
            <w:r w:rsidR="00541C15">
              <w:rPr>
                <w:rFonts w:ascii="Times New Roman" w:hAnsi="Times New Roman" w:cs="Times New Roman"/>
                <w:b/>
                <w:sz w:val="28"/>
                <w:szCs w:val="28"/>
              </w:rPr>
              <w:t>Útero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53" w:type="dxa"/>
            <w:shd w:val="clear" w:color="auto" w:fill="auto"/>
          </w:tcPr>
          <w:p w:rsidR="001E7CE3" w:rsidRPr="00D83961" w:rsidRDefault="001E7CE3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C15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541C15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22</w:t>
            </w:r>
          </w:p>
        </w:tc>
        <w:tc>
          <w:tcPr>
            <w:tcW w:w="3511" w:type="dxa"/>
            <w:shd w:val="clear" w:color="auto" w:fill="auto"/>
          </w:tcPr>
          <w:p w:rsidR="00541C15" w:rsidRDefault="00AE1774" w:rsidP="00541C15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Ofício Circ. Cofen</w:t>
            </w:r>
            <w:r w:rsidR="00541C15">
              <w:rPr>
                <w:rFonts w:ascii="Times New Roman" w:hAnsi="Times New Roman" w:cs="Times New Roman"/>
                <w:sz w:val="28"/>
                <w:szCs w:val="28"/>
              </w:rPr>
              <w:t xml:space="preserve"> N° 119/17.</w:t>
            </w:r>
          </w:p>
        </w:tc>
        <w:tc>
          <w:tcPr>
            <w:tcW w:w="7404" w:type="dxa"/>
            <w:shd w:val="clear" w:color="auto" w:fill="auto"/>
          </w:tcPr>
          <w:p w:rsidR="00541C15" w:rsidRDefault="00541C15" w:rsidP="0054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Abstenção referente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utilização da nomenclatura de “Semana Brasileira de Enfermagem”.</w:t>
            </w:r>
          </w:p>
        </w:tc>
        <w:tc>
          <w:tcPr>
            <w:tcW w:w="3053" w:type="dxa"/>
            <w:shd w:val="clear" w:color="auto" w:fill="auto"/>
          </w:tcPr>
          <w:p w:rsidR="00541C15" w:rsidRPr="00D83961" w:rsidRDefault="00541C15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C15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541C15" w:rsidRDefault="00867998" w:rsidP="00BB4B6D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23</w:t>
            </w:r>
          </w:p>
        </w:tc>
        <w:tc>
          <w:tcPr>
            <w:tcW w:w="3511" w:type="dxa"/>
            <w:shd w:val="clear" w:color="auto" w:fill="auto"/>
          </w:tcPr>
          <w:p w:rsidR="00541C15" w:rsidRDefault="00AE1774" w:rsidP="00541C15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Ofício Circ. Cofen</w:t>
            </w:r>
            <w:r w:rsidR="00541C15">
              <w:rPr>
                <w:rFonts w:ascii="Times New Roman" w:hAnsi="Times New Roman" w:cs="Times New Roman"/>
                <w:sz w:val="28"/>
                <w:szCs w:val="28"/>
              </w:rPr>
              <w:t xml:space="preserve"> N° 129/17.</w:t>
            </w:r>
          </w:p>
        </w:tc>
        <w:tc>
          <w:tcPr>
            <w:tcW w:w="7404" w:type="dxa"/>
            <w:shd w:val="clear" w:color="auto" w:fill="auto"/>
          </w:tcPr>
          <w:p w:rsidR="00541C15" w:rsidRDefault="00F27F03" w:rsidP="0054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Encontro de Tecnologia da Informação e Comunicação do Sistema Cofen/Conselhos Regionais de Enfermagem.</w:t>
            </w:r>
          </w:p>
        </w:tc>
        <w:tc>
          <w:tcPr>
            <w:tcW w:w="3053" w:type="dxa"/>
            <w:shd w:val="clear" w:color="auto" w:fill="auto"/>
          </w:tcPr>
          <w:p w:rsidR="00541C15" w:rsidRPr="00D83961" w:rsidRDefault="00541C15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F03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F27F03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24</w:t>
            </w:r>
          </w:p>
        </w:tc>
        <w:tc>
          <w:tcPr>
            <w:tcW w:w="3511" w:type="dxa"/>
            <w:shd w:val="clear" w:color="auto" w:fill="auto"/>
          </w:tcPr>
          <w:p w:rsidR="00F27F03" w:rsidRDefault="00BB4B6D" w:rsidP="00541C15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 Referendum.</w:t>
            </w:r>
          </w:p>
        </w:tc>
        <w:tc>
          <w:tcPr>
            <w:tcW w:w="7404" w:type="dxa"/>
            <w:shd w:val="clear" w:color="auto" w:fill="auto"/>
          </w:tcPr>
          <w:p w:rsidR="00F27F03" w:rsidRDefault="00BB4B6D" w:rsidP="0054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Viagem fiscal Daniele Ferri a Nova Andradina.</w:t>
            </w:r>
          </w:p>
        </w:tc>
        <w:tc>
          <w:tcPr>
            <w:tcW w:w="3053" w:type="dxa"/>
            <w:shd w:val="clear" w:color="auto" w:fill="auto"/>
          </w:tcPr>
          <w:p w:rsidR="00F27F03" w:rsidRPr="00D83961" w:rsidRDefault="00F27F03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B6D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BB4B6D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25</w:t>
            </w:r>
          </w:p>
        </w:tc>
        <w:tc>
          <w:tcPr>
            <w:tcW w:w="3511" w:type="dxa"/>
            <w:shd w:val="clear" w:color="auto" w:fill="auto"/>
          </w:tcPr>
          <w:p w:rsidR="00BB4B6D" w:rsidRPr="000B4F0D" w:rsidRDefault="00BB4B6D" w:rsidP="00541C15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404" w:type="dxa"/>
            <w:shd w:val="clear" w:color="auto" w:fill="auto"/>
          </w:tcPr>
          <w:p w:rsidR="00BB4B6D" w:rsidRPr="000B4F0D" w:rsidRDefault="00BB4B6D" w:rsidP="00541C1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BB4B6D" w:rsidRPr="000B4F0D" w:rsidRDefault="00BB4B6D" w:rsidP="00541C15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B4B6D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BB4B6D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26</w:t>
            </w:r>
          </w:p>
        </w:tc>
        <w:tc>
          <w:tcPr>
            <w:tcW w:w="3511" w:type="dxa"/>
            <w:shd w:val="clear" w:color="auto" w:fill="auto"/>
          </w:tcPr>
          <w:p w:rsidR="00BB4B6D" w:rsidRDefault="00BB4B6D" w:rsidP="00541C15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 Referendum.</w:t>
            </w:r>
          </w:p>
        </w:tc>
        <w:tc>
          <w:tcPr>
            <w:tcW w:w="7404" w:type="dxa"/>
            <w:shd w:val="clear" w:color="auto" w:fill="auto"/>
          </w:tcPr>
          <w:p w:rsidR="00BB4B6D" w:rsidRDefault="00BB4B6D" w:rsidP="000B4F0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Substituição de membros na viagem de Arrecadação</w:t>
            </w:r>
            <w:r w:rsidR="00AE1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4F0D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="00AE1774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0B4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municípios de Rochedo, Rio Negro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B4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Funcionária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Cinthia</w:t>
            </w:r>
            <w:r w:rsidR="000B4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pelo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Éder</w:t>
            </w:r>
            <w:r w:rsidR="000B4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Ribeiro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53" w:type="dxa"/>
            <w:shd w:val="clear" w:color="auto" w:fill="auto"/>
          </w:tcPr>
          <w:p w:rsidR="00BB4B6D" w:rsidRPr="00D83961" w:rsidRDefault="00BB4B6D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B6D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BB4B6D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27</w:t>
            </w:r>
          </w:p>
        </w:tc>
        <w:tc>
          <w:tcPr>
            <w:tcW w:w="3511" w:type="dxa"/>
            <w:shd w:val="clear" w:color="auto" w:fill="auto"/>
          </w:tcPr>
          <w:p w:rsidR="00BB4B6D" w:rsidRDefault="00BB4B6D" w:rsidP="00541C15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Convite.</w:t>
            </w:r>
          </w:p>
        </w:tc>
        <w:tc>
          <w:tcPr>
            <w:tcW w:w="7404" w:type="dxa"/>
            <w:shd w:val="clear" w:color="auto" w:fill="auto"/>
          </w:tcPr>
          <w:p w:rsidR="00BB4B6D" w:rsidRDefault="00BB4B6D" w:rsidP="0054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 Congresso Sul-Mato-Grossense de terapia intensiva.</w:t>
            </w:r>
          </w:p>
        </w:tc>
        <w:tc>
          <w:tcPr>
            <w:tcW w:w="3053" w:type="dxa"/>
            <w:shd w:val="clear" w:color="auto" w:fill="auto"/>
          </w:tcPr>
          <w:p w:rsidR="00BB4B6D" w:rsidRPr="00D83961" w:rsidRDefault="00BB4B6D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B6D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BB4B6D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28</w:t>
            </w:r>
          </w:p>
        </w:tc>
        <w:tc>
          <w:tcPr>
            <w:tcW w:w="3511" w:type="dxa"/>
            <w:shd w:val="clear" w:color="auto" w:fill="auto"/>
          </w:tcPr>
          <w:p w:rsidR="00BB4B6D" w:rsidRDefault="00BB4B6D" w:rsidP="00541C15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Ofício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Proncor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N. 010/2017.</w:t>
            </w:r>
          </w:p>
        </w:tc>
        <w:tc>
          <w:tcPr>
            <w:tcW w:w="7404" w:type="dxa"/>
            <w:shd w:val="clear" w:color="auto" w:fill="auto"/>
          </w:tcPr>
          <w:p w:rsidR="00BB4B6D" w:rsidRDefault="00BB4B6D" w:rsidP="0054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Aprovação do Projeto de Implantação de SAE.</w:t>
            </w:r>
          </w:p>
        </w:tc>
        <w:tc>
          <w:tcPr>
            <w:tcW w:w="3053" w:type="dxa"/>
            <w:shd w:val="clear" w:color="auto" w:fill="auto"/>
          </w:tcPr>
          <w:p w:rsidR="00BB4B6D" w:rsidRPr="00D83961" w:rsidRDefault="00BB4B6D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B6D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BB4B6D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29</w:t>
            </w:r>
          </w:p>
        </w:tc>
        <w:tc>
          <w:tcPr>
            <w:tcW w:w="3511" w:type="dxa"/>
            <w:shd w:val="clear" w:color="auto" w:fill="auto"/>
          </w:tcPr>
          <w:p w:rsidR="00BB4B6D" w:rsidRDefault="00BB4B6D" w:rsidP="00541C15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Cadastro de Colaborador (a).</w:t>
            </w:r>
          </w:p>
        </w:tc>
        <w:tc>
          <w:tcPr>
            <w:tcW w:w="7404" w:type="dxa"/>
            <w:shd w:val="clear" w:color="auto" w:fill="auto"/>
          </w:tcPr>
          <w:p w:rsidR="00BB4B6D" w:rsidRDefault="00BB4B6D" w:rsidP="0054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Sandra Helena Gomes Morais.</w:t>
            </w:r>
          </w:p>
        </w:tc>
        <w:tc>
          <w:tcPr>
            <w:tcW w:w="3053" w:type="dxa"/>
            <w:shd w:val="clear" w:color="auto" w:fill="auto"/>
          </w:tcPr>
          <w:p w:rsidR="00BB4B6D" w:rsidRPr="00D83961" w:rsidRDefault="00BB4B6D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B6D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BB4B6D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30</w:t>
            </w:r>
          </w:p>
        </w:tc>
        <w:tc>
          <w:tcPr>
            <w:tcW w:w="3511" w:type="dxa"/>
            <w:shd w:val="clear" w:color="auto" w:fill="auto"/>
          </w:tcPr>
          <w:p w:rsidR="00BB4B6D" w:rsidRDefault="004444F2" w:rsidP="00541C15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Memorando - Santa Casa.</w:t>
            </w:r>
          </w:p>
        </w:tc>
        <w:tc>
          <w:tcPr>
            <w:tcW w:w="7404" w:type="dxa"/>
            <w:shd w:val="clear" w:color="auto" w:fill="auto"/>
          </w:tcPr>
          <w:p w:rsidR="00BB4B6D" w:rsidRDefault="004444F2" w:rsidP="0054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Votação para Comissão de Ética de Enfermagem da Santa Casa.</w:t>
            </w:r>
          </w:p>
        </w:tc>
        <w:tc>
          <w:tcPr>
            <w:tcW w:w="3053" w:type="dxa"/>
            <w:shd w:val="clear" w:color="auto" w:fill="auto"/>
          </w:tcPr>
          <w:p w:rsidR="00BB4B6D" w:rsidRPr="00D83961" w:rsidRDefault="00BB4B6D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F2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4444F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31</w:t>
            </w:r>
          </w:p>
        </w:tc>
        <w:tc>
          <w:tcPr>
            <w:tcW w:w="3511" w:type="dxa"/>
            <w:shd w:val="clear" w:color="auto" w:fill="auto"/>
          </w:tcPr>
          <w:p w:rsidR="004444F2" w:rsidRDefault="004444F2" w:rsidP="00541C15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Memorando n. 74/17 – Processos Éticos.</w:t>
            </w:r>
          </w:p>
        </w:tc>
        <w:tc>
          <w:tcPr>
            <w:tcW w:w="7404" w:type="dxa"/>
            <w:shd w:val="clear" w:color="auto" w:fill="auto"/>
          </w:tcPr>
          <w:p w:rsidR="004444F2" w:rsidRDefault="004444F2" w:rsidP="0054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Processos não encontrados pelo Setor de Processos Éticos.</w:t>
            </w:r>
          </w:p>
        </w:tc>
        <w:tc>
          <w:tcPr>
            <w:tcW w:w="3053" w:type="dxa"/>
            <w:shd w:val="clear" w:color="auto" w:fill="auto"/>
          </w:tcPr>
          <w:p w:rsidR="004444F2" w:rsidRPr="00D83961" w:rsidRDefault="004444F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F2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4444F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32</w:t>
            </w:r>
          </w:p>
        </w:tc>
        <w:tc>
          <w:tcPr>
            <w:tcW w:w="3511" w:type="dxa"/>
            <w:shd w:val="clear" w:color="auto" w:fill="auto"/>
          </w:tcPr>
          <w:p w:rsidR="004444F2" w:rsidRDefault="004444F2" w:rsidP="00541C15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 Cristiano Arakaki.</w:t>
            </w:r>
          </w:p>
        </w:tc>
        <w:tc>
          <w:tcPr>
            <w:tcW w:w="7404" w:type="dxa"/>
            <w:shd w:val="clear" w:color="auto" w:fill="auto"/>
          </w:tcPr>
          <w:p w:rsidR="004444F2" w:rsidRDefault="004444F2" w:rsidP="0054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ajuda de custo para congresso.</w:t>
            </w:r>
          </w:p>
        </w:tc>
        <w:tc>
          <w:tcPr>
            <w:tcW w:w="3053" w:type="dxa"/>
            <w:shd w:val="clear" w:color="auto" w:fill="auto"/>
          </w:tcPr>
          <w:p w:rsidR="004444F2" w:rsidRPr="00D83961" w:rsidRDefault="004444F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4F2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4444F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33</w:t>
            </w:r>
          </w:p>
        </w:tc>
        <w:tc>
          <w:tcPr>
            <w:tcW w:w="3511" w:type="dxa"/>
            <w:shd w:val="clear" w:color="auto" w:fill="auto"/>
          </w:tcPr>
          <w:p w:rsidR="004444F2" w:rsidRDefault="000B79DD" w:rsidP="00541C15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Vaz.</w:t>
            </w:r>
          </w:p>
        </w:tc>
        <w:tc>
          <w:tcPr>
            <w:tcW w:w="7404" w:type="dxa"/>
            <w:shd w:val="clear" w:color="auto" w:fill="auto"/>
          </w:tcPr>
          <w:p w:rsidR="004444F2" w:rsidRDefault="000B79DD" w:rsidP="0054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Curso.</w:t>
            </w:r>
          </w:p>
        </w:tc>
        <w:tc>
          <w:tcPr>
            <w:tcW w:w="3053" w:type="dxa"/>
            <w:shd w:val="clear" w:color="auto" w:fill="auto"/>
          </w:tcPr>
          <w:p w:rsidR="004444F2" w:rsidRPr="00D83961" w:rsidRDefault="004444F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9DD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0B79DD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34</w:t>
            </w:r>
          </w:p>
        </w:tc>
        <w:tc>
          <w:tcPr>
            <w:tcW w:w="3511" w:type="dxa"/>
            <w:shd w:val="clear" w:color="auto" w:fill="auto"/>
          </w:tcPr>
          <w:p w:rsidR="000B79DD" w:rsidRDefault="000B79DD" w:rsidP="00541C15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Waleska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Cardoso.</w:t>
            </w:r>
          </w:p>
        </w:tc>
        <w:tc>
          <w:tcPr>
            <w:tcW w:w="7404" w:type="dxa"/>
            <w:shd w:val="clear" w:color="auto" w:fill="auto"/>
          </w:tcPr>
          <w:p w:rsidR="000B79DD" w:rsidRDefault="000B79DD" w:rsidP="0054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Resposta Relatório de Fiscalização </w:t>
            </w:r>
          </w:p>
        </w:tc>
        <w:tc>
          <w:tcPr>
            <w:tcW w:w="3053" w:type="dxa"/>
            <w:shd w:val="clear" w:color="auto" w:fill="auto"/>
          </w:tcPr>
          <w:p w:rsidR="000B79DD" w:rsidRPr="00D83961" w:rsidRDefault="000B79DD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075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542075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35</w:t>
            </w:r>
          </w:p>
        </w:tc>
        <w:tc>
          <w:tcPr>
            <w:tcW w:w="3511" w:type="dxa"/>
            <w:shd w:val="clear" w:color="auto" w:fill="auto"/>
          </w:tcPr>
          <w:p w:rsidR="00542075" w:rsidRDefault="00542075" w:rsidP="00541C15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 Danielly Ferri.</w:t>
            </w:r>
          </w:p>
        </w:tc>
        <w:tc>
          <w:tcPr>
            <w:tcW w:w="7404" w:type="dxa"/>
            <w:shd w:val="clear" w:color="auto" w:fill="auto"/>
          </w:tcPr>
          <w:p w:rsidR="00542075" w:rsidRDefault="00542075" w:rsidP="0054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Dimensionamento de enfermagem.</w:t>
            </w:r>
          </w:p>
        </w:tc>
        <w:tc>
          <w:tcPr>
            <w:tcW w:w="3053" w:type="dxa"/>
            <w:shd w:val="clear" w:color="auto" w:fill="auto"/>
          </w:tcPr>
          <w:p w:rsidR="00542075" w:rsidRPr="00D83961" w:rsidRDefault="00542075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075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542075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36</w:t>
            </w:r>
          </w:p>
        </w:tc>
        <w:tc>
          <w:tcPr>
            <w:tcW w:w="3511" w:type="dxa"/>
            <w:shd w:val="clear" w:color="auto" w:fill="auto"/>
          </w:tcPr>
          <w:p w:rsidR="00542075" w:rsidRDefault="00542075" w:rsidP="00541C15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Memorando n. 8/17 – CTA.</w:t>
            </w:r>
          </w:p>
        </w:tc>
        <w:tc>
          <w:tcPr>
            <w:tcW w:w="7404" w:type="dxa"/>
            <w:shd w:val="clear" w:color="auto" w:fill="auto"/>
          </w:tcPr>
          <w:p w:rsidR="00542075" w:rsidRDefault="00542075" w:rsidP="0054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Averiguação do dimensionamento da equipe de enfermagem em Centros Regionais de Saúde e Unidade de Pronto Atendimento da SESAU.</w:t>
            </w:r>
          </w:p>
        </w:tc>
        <w:tc>
          <w:tcPr>
            <w:tcW w:w="3053" w:type="dxa"/>
            <w:shd w:val="clear" w:color="auto" w:fill="auto"/>
          </w:tcPr>
          <w:p w:rsidR="00542075" w:rsidRPr="00D83961" w:rsidRDefault="00542075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075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542075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37</w:t>
            </w:r>
          </w:p>
        </w:tc>
        <w:tc>
          <w:tcPr>
            <w:tcW w:w="3511" w:type="dxa"/>
            <w:shd w:val="clear" w:color="auto" w:fill="auto"/>
          </w:tcPr>
          <w:p w:rsidR="00542075" w:rsidRPr="00AE1774" w:rsidRDefault="00542075" w:rsidP="00541C15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774">
              <w:rPr>
                <w:rFonts w:ascii="Times New Roman" w:hAnsi="Times New Roman" w:cs="Times New Roman"/>
                <w:sz w:val="28"/>
                <w:szCs w:val="28"/>
              </w:rPr>
              <w:t>Extrato de ata 119°.</w:t>
            </w:r>
          </w:p>
        </w:tc>
        <w:tc>
          <w:tcPr>
            <w:tcW w:w="7404" w:type="dxa"/>
            <w:shd w:val="clear" w:color="auto" w:fill="auto"/>
          </w:tcPr>
          <w:p w:rsidR="00542075" w:rsidRPr="00AE1774" w:rsidRDefault="00AE1774" w:rsidP="0054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Designar outro membro para participar da </w:t>
            </w:r>
            <w:r w:rsidR="00542075" w:rsidRPr="00AE1774">
              <w:rPr>
                <w:rFonts w:ascii="Times New Roman" w:hAnsi="Times New Roman" w:cs="Times New Roman"/>
                <w:b/>
                <w:sz w:val="28"/>
                <w:szCs w:val="28"/>
              </w:rPr>
              <w:t>Comissão Municipal de Sistematização da Assistência de Enfermagem.</w:t>
            </w:r>
          </w:p>
        </w:tc>
        <w:tc>
          <w:tcPr>
            <w:tcW w:w="3053" w:type="dxa"/>
            <w:shd w:val="clear" w:color="auto" w:fill="auto"/>
          </w:tcPr>
          <w:p w:rsidR="00542075" w:rsidRPr="000B4F0D" w:rsidRDefault="00542075" w:rsidP="00541C15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42075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542075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38</w:t>
            </w:r>
          </w:p>
        </w:tc>
        <w:tc>
          <w:tcPr>
            <w:tcW w:w="3511" w:type="dxa"/>
            <w:shd w:val="clear" w:color="auto" w:fill="auto"/>
          </w:tcPr>
          <w:p w:rsidR="00542075" w:rsidRDefault="003C746F" w:rsidP="00541C15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Memorando n. 418/17 – DIRC.</w:t>
            </w:r>
          </w:p>
        </w:tc>
        <w:tc>
          <w:tcPr>
            <w:tcW w:w="7404" w:type="dxa"/>
            <w:shd w:val="clear" w:color="auto" w:fill="auto"/>
          </w:tcPr>
          <w:p w:rsidR="00542075" w:rsidRDefault="003C746F" w:rsidP="0054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Lista de profissionais de Enfermagem para passar em Decisão.</w:t>
            </w:r>
          </w:p>
        </w:tc>
        <w:tc>
          <w:tcPr>
            <w:tcW w:w="3053" w:type="dxa"/>
            <w:shd w:val="clear" w:color="auto" w:fill="auto"/>
          </w:tcPr>
          <w:p w:rsidR="00542075" w:rsidRPr="00D83961" w:rsidRDefault="00542075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1CA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AC11CA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39</w:t>
            </w:r>
          </w:p>
        </w:tc>
        <w:tc>
          <w:tcPr>
            <w:tcW w:w="3511" w:type="dxa"/>
            <w:shd w:val="clear" w:color="auto" w:fill="auto"/>
          </w:tcPr>
          <w:p w:rsidR="00AC11CA" w:rsidRDefault="00AC11CA" w:rsidP="000B4F0D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 Dr. Diogo.</w:t>
            </w:r>
          </w:p>
        </w:tc>
        <w:tc>
          <w:tcPr>
            <w:tcW w:w="7404" w:type="dxa"/>
            <w:shd w:val="clear" w:color="auto" w:fill="auto"/>
          </w:tcPr>
          <w:p w:rsidR="00AC11CA" w:rsidRDefault="00AC11CA" w:rsidP="0054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Criação do Comitê de apoio a Profissionais Vítimas de Violência e Segurança no Ambiente de Trabalho da Enfermagem.</w:t>
            </w:r>
          </w:p>
          <w:p w:rsidR="001B03AC" w:rsidRDefault="001B03AC" w:rsidP="0054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AC11CA" w:rsidRPr="00D83961" w:rsidRDefault="00AC11CA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F0D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0B4F0D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40</w:t>
            </w:r>
          </w:p>
        </w:tc>
        <w:tc>
          <w:tcPr>
            <w:tcW w:w="3511" w:type="dxa"/>
            <w:shd w:val="clear" w:color="auto" w:fill="auto"/>
          </w:tcPr>
          <w:p w:rsidR="000B4F0D" w:rsidRDefault="000B4F0D" w:rsidP="00541C15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 Dr. Diogo</w:t>
            </w:r>
          </w:p>
        </w:tc>
        <w:tc>
          <w:tcPr>
            <w:tcW w:w="7404" w:type="dxa"/>
            <w:shd w:val="clear" w:color="auto" w:fill="auto"/>
          </w:tcPr>
          <w:p w:rsidR="000B4F0D" w:rsidRDefault="000B4F0D" w:rsidP="0054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Encontro de Enfermagem do MS.</w:t>
            </w:r>
          </w:p>
        </w:tc>
        <w:tc>
          <w:tcPr>
            <w:tcW w:w="3053" w:type="dxa"/>
            <w:shd w:val="clear" w:color="auto" w:fill="auto"/>
          </w:tcPr>
          <w:p w:rsidR="000B4F0D" w:rsidRPr="00D83961" w:rsidRDefault="000B4F0D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D09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945D09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41</w:t>
            </w:r>
          </w:p>
        </w:tc>
        <w:tc>
          <w:tcPr>
            <w:tcW w:w="3511" w:type="dxa"/>
            <w:shd w:val="clear" w:color="auto" w:fill="auto"/>
          </w:tcPr>
          <w:p w:rsidR="00945D09" w:rsidRDefault="00945D09" w:rsidP="00541C15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Conselheiro Dr. Clayton.</w:t>
            </w:r>
          </w:p>
        </w:tc>
        <w:tc>
          <w:tcPr>
            <w:tcW w:w="7404" w:type="dxa"/>
            <w:shd w:val="clear" w:color="auto" w:fill="auto"/>
          </w:tcPr>
          <w:p w:rsidR="00945D09" w:rsidRPr="0090405E" w:rsidRDefault="00945D09" w:rsidP="0054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Solicitação de diárias para enfermeira Mayara </w:t>
            </w:r>
            <w:proofErr w:type="spellStart"/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>Caneto</w:t>
            </w:r>
            <w:proofErr w:type="spellEnd"/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>, participar do Congresso Neonatologia para apresentação de trabalho cientifico.</w:t>
            </w:r>
          </w:p>
        </w:tc>
        <w:tc>
          <w:tcPr>
            <w:tcW w:w="3053" w:type="dxa"/>
            <w:shd w:val="clear" w:color="auto" w:fill="auto"/>
          </w:tcPr>
          <w:p w:rsidR="00945D09" w:rsidRPr="00D83961" w:rsidRDefault="00945D09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D09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945D09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42</w:t>
            </w:r>
          </w:p>
        </w:tc>
        <w:tc>
          <w:tcPr>
            <w:tcW w:w="3511" w:type="dxa"/>
            <w:shd w:val="clear" w:color="auto" w:fill="auto"/>
          </w:tcPr>
          <w:p w:rsidR="00945D09" w:rsidRDefault="00945D09" w:rsidP="00541C15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Conselheiro Dr. Clayton.</w:t>
            </w:r>
          </w:p>
        </w:tc>
        <w:tc>
          <w:tcPr>
            <w:tcW w:w="7404" w:type="dxa"/>
            <w:shd w:val="clear" w:color="auto" w:fill="auto"/>
          </w:tcPr>
          <w:p w:rsidR="00945D09" w:rsidRDefault="00945D09" w:rsidP="0054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Reajuste de gratificação para os funcionários, Eder Ribe</w:t>
            </w:r>
            <w:r w:rsidR="000B4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iro, Alessandra Vieira Machado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 gratificação por atendimento a funcionária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Vidalvina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Pereira Loureiro. </w:t>
            </w:r>
          </w:p>
        </w:tc>
        <w:tc>
          <w:tcPr>
            <w:tcW w:w="3053" w:type="dxa"/>
            <w:shd w:val="clear" w:color="auto" w:fill="auto"/>
          </w:tcPr>
          <w:p w:rsidR="00945D09" w:rsidRPr="00D83961" w:rsidRDefault="00945D09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D09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945D09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43</w:t>
            </w:r>
          </w:p>
        </w:tc>
        <w:tc>
          <w:tcPr>
            <w:tcW w:w="3511" w:type="dxa"/>
            <w:shd w:val="clear" w:color="auto" w:fill="auto"/>
          </w:tcPr>
          <w:p w:rsidR="00945D09" w:rsidRDefault="00945D09" w:rsidP="00541C15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Conselheiro Dr. Clayton.</w:t>
            </w:r>
          </w:p>
        </w:tc>
        <w:tc>
          <w:tcPr>
            <w:tcW w:w="7404" w:type="dxa"/>
            <w:shd w:val="clear" w:color="auto" w:fill="auto"/>
          </w:tcPr>
          <w:p w:rsidR="00945D09" w:rsidRDefault="00945D09" w:rsidP="0054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Apresentação do relatório de atividades do DFIS.</w:t>
            </w:r>
          </w:p>
        </w:tc>
        <w:tc>
          <w:tcPr>
            <w:tcW w:w="3053" w:type="dxa"/>
            <w:shd w:val="clear" w:color="auto" w:fill="auto"/>
          </w:tcPr>
          <w:p w:rsidR="00945D09" w:rsidRPr="00D83961" w:rsidRDefault="00945D09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D09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945D09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44</w:t>
            </w:r>
          </w:p>
        </w:tc>
        <w:tc>
          <w:tcPr>
            <w:tcW w:w="3511" w:type="dxa"/>
            <w:shd w:val="clear" w:color="auto" w:fill="auto"/>
          </w:tcPr>
          <w:p w:rsidR="00945D09" w:rsidRDefault="0086371F" w:rsidP="00541C15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04" w:type="dxa"/>
            <w:shd w:val="clear" w:color="auto" w:fill="auto"/>
          </w:tcPr>
          <w:p w:rsidR="00945D09" w:rsidRDefault="00945D09" w:rsidP="0054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apoio para o terceiro ciclo de estudo HUMAP – UFMS.</w:t>
            </w:r>
          </w:p>
        </w:tc>
        <w:tc>
          <w:tcPr>
            <w:tcW w:w="3053" w:type="dxa"/>
            <w:shd w:val="clear" w:color="auto" w:fill="auto"/>
          </w:tcPr>
          <w:p w:rsidR="00945D09" w:rsidRPr="00D83961" w:rsidRDefault="00945D09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46F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3C746F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45</w:t>
            </w:r>
          </w:p>
        </w:tc>
        <w:tc>
          <w:tcPr>
            <w:tcW w:w="3511" w:type="dxa"/>
            <w:shd w:val="clear" w:color="auto" w:fill="auto"/>
          </w:tcPr>
          <w:p w:rsidR="003C746F" w:rsidRDefault="003C746F" w:rsidP="00541C15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7404" w:type="dxa"/>
            <w:shd w:val="clear" w:color="auto" w:fill="auto"/>
          </w:tcPr>
          <w:p w:rsidR="003C746F" w:rsidRDefault="00AE1774" w:rsidP="0054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774">
              <w:rPr>
                <w:rFonts w:ascii="Times New Roman" w:hAnsi="Times New Roman" w:cs="Times New Roman"/>
                <w:b/>
                <w:sz w:val="28"/>
                <w:szCs w:val="28"/>
              </w:rPr>
              <w:t>Proposta de Seguro de vida</w:t>
            </w:r>
          </w:p>
        </w:tc>
        <w:tc>
          <w:tcPr>
            <w:tcW w:w="3053" w:type="dxa"/>
            <w:shd w:val="clear" w:color="auto" w:fill="auto"/>
          </w:tcPr>
          <w:p w:rsidR="003C746F" w:rsidRPr="00D83961" w:rsidRDefault="003C746F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D09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945D09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46</w:t>
            </w:r>
          </w:p>
        </w:tc>
        <w:tc>
          <w:tcPr>
            <w:tcW w:w="3511" w:type="dxa"/>
            <w:shd w:val="clear" w:color="auto" w:fill="auto"/>
          </w:tcPr>
          <w:p w:rsidR="00945D09" w:rsidRPr="00AE1774" w:rsidRDefault="00945D09" w:rsidP="00541C15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774">
              <w:rPr>
                <w:rFonts w:ascii="Times New Roman" w:hAnsi="Times New Roman" w:cs="Times New Roman"/>
                <w:sz w:val="28"/>
                <w:szCs w:val="28"/>
              </w:rPr>
              <w:t>Requisição de Auxílios.</w:t>
            </w:r>
          </w:p>
        </w:tc>
        <w:tc>
          <w:tcPr>
            <w:tcW w:w="7404" w:type="dxa"/>
            <w:shd w:val="clear" w:color="auto" w:fill="auto"/>
          </w:tcPr>
          <w:p w:rsidR="00945D09" w:rsidRPr="00AE1774" w:rsidRDefault="000B4F0D" w:rsidP="00AE177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Solicitação de auxílios representação referente ao mês de agosto/2017 colaboradores </w:t>
            </w:r>
            <w:proofErr w:type="spellStart"/>
            <w:r w:rsidR="00945D09" w:rsidRPr="00AE1774">
              <w:rPr>
                <w:rFonts w:ascii="Times New Roman" w:hAnsi="Times New Roman" w:cs="Times New Roman"/>
                <w:b/>
                <w:sz w:val="28"/>
                <w:szCs w:val="28"/>
              </w:rPr>
              <w:t>Mercy</w:t>
            </w:r>
            <w:proofErr w:type="spellEnd"/>
            <w:r w:rsidR="00945D09" w:rsidRPr="00AE1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da Costa Souza</w:t>
            </w:r>
            <w:r w:rsidR="00AE1774" w:rsidRPr="00AE1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03 auxílios;</w:t>
            </w:r>
            <w:r w:rsidR="00945D09" w:rsidRPr="00AE1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Luciana Duarte de Oliveira</w:t>
            </w:r>
            <w:r w:rsidR="00AE1774" w:rsidRPr="00AE1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03 auxílios</w:t>
            </w:r>
            <w:r w:rsidR="00B74D0B" w:rsidRPr="00AE1774">
              <w:rPr>
                <w:rFonts w:ascii="Times New Roman" w:hAnsi="Times New Roman" w:cs="Times New Roman"/>
                <w:b/>
                <w:sz w:val="28"/>
                <w:szCs w:val="28"/>
              </w:rPr>
              <w:t>; Márcio</w:t>
            </w:r>
            <w:r w:rsidR="00AE1774" w:rsidRPr="00AE1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Rogério Pinheiro de Freitas 03 auxílios</w:t>
            </w:r>
            <w:r w:rsidR="00B74D0B" w:rsidRPr="00AE1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 w:rsidRPr="00AE1774">
              <w:rPr>
                <w:rFonts w:ascii="Times New Roman" w:hAnsi="Times New Roman" w:cs="Times New Roman"/>
                <w:b/>
                <w:sz w:val="28"/>
                <w:szCs w:val="28"/>
              </w:rPr>
              <w:t>Janaína</w:t>
            </w:r>
            <w:r w:rsidR="00AE1774" w:rsidRPr="00AE1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Paes de Souza 03 auxílios</w:t>
            </w:r>
            <w:r w:rsidR="00B74D0B" w:rsidRPr="00AE1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 Andréia Juliana da Silva</w:t>
            </w:r>
            <w:r w:rsidR="00AE1774" w:rsidRPr="00AE17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03 auxílios</w:t>
            </w:r>
            <w:r w:rsidR="00B74D0B" w:rsidRPr="00AE17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53" w:type="dxa"/>
            <w:shd w:val="clear" w:color="auto" w:fill="auto"/>
          </w:tcPr>
          <w:p w:rsidR="00945D09" w:rsidRPr="00AE1774" w:rsidRDefault="00945D09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46F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3C746F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47</w:t>
            </w:r>
          </w:p>
        </w:tc>
        <w:tc>
          <w:tcPr>
            <w:tcW w:w="3511" w:type="dxa"/>
            <w:shd w:val="clear" w:color="auto" w:fill="auto"/>
          </w:tcPr>
          <w:p w:rsidR="003C746F" w:rsidRDefault="00FE7B73" w:rsidP="00FE7B73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PED n. 821/17. - Memorando n. 72/17 – Processo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Éticos </w:t>
            </w:r>
            <w:r w:rsidR="00D572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7404" w:type="dxa"/>
            <w:shd w:val="clear" w:color="auto" w:fill="auto"/>
          </w:tcPr>
          <w:p w:rsidR="003C746F" w:rsidRDefault="00FE7B73" w:rsidP="00D57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Em desfavor d</w:t>
            </w:r>
            <w:r w:rsidR="00D572AD">
              <w:rPr>
                <w:rFonts w:ascii="Times New Roman" w:hAnsi="Times New Roman" w:cs="Times New Roman"/>
                <w:b/>
                <w:sz w:val="28"/>
                <w:szCs w:val="28"/>
              </w:rPr>
              <w:t>e Profissional de enfermagem.</w:t>
            </w:r>
          </w:p>
        </w:tc>
        <w:tc>
          <w:tcPr>
            <w:tcW w:w="3053" w:type="dxa"/>
            <w:shd w:val="clear" w:color="auto" w:fill="auto"/>
          </w:tcPr>
          <w:p w:rsidR="003C746F" w:rsidRPr="00D83961" w:rsidRDefault="003C746F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B73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FE7B73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48</w:t>
            </w:r>
          </w:p>
        </w:tc>
        <w:tc>
          <w:tcPr>
            <w:tcW w:w="3511" w:type="dxa"/>
            <w:shd w:val="clear" w:color="auto" w:fill="auto"/>
          </w:tcPr>
          <w:p w:rsidR="00FE7B73" w:rsidRDefault="00FE7B73" w:rsidP="00E454C5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53</w:t>
            </w:r>
            <w:r w:rsidR="000B4F0D">
              <w:rPr>
                <w:rFonts w:ascii="Times New Roman" w:hAnsi="Times New Roman" w:cs="Times New Roman"/>
                <w:sz w:val="28"/>
                <w:szCs w:val="28"/>
              </w:rPr>
              <w:t xml:space="preserve">/17 – Memorando n. 37/17 – DIRC e </w:t>
            </w:r>
            <w:r w:rsidR="000B4F0D" w:rsidRPr="00E454C5">
              <w:rPr>
                <w:rFonts w:ascii="Times New Roman" w:hAnsi="Times New Roman" w:cs="Times New Roman"/>
                <w:sz w:val="28"/>
                <w:szCs w:val="28"/>
              </w:rPr>
              <w:t>Parecer DJUR</w:t>
            </w:r>
            <w:r w:rsidR="00E454C5" w:rsidRPr="00E454C5">
              <w:rPr>
                <w:rFonts w:ascii="Times New Roman" w:hAnsi="Times New Roman" w:cs="Times New Roman"/>
                <w:sz w:val="28"/>
                <w:szCs w:val="28"/>
              </w:rPr>
              <w:t xml:space="preserve"> n.074/2017</w:t>
            </w:r>
          </w:p>
        </w:tc>
        <w:tc>
          <w:tcPr>
            <w:tcW w:w="7404" w:type="dxa"/>
            <w:shd w:val="clear" w:color="auto" w:fill="auto"/>
          </w:tcPr>
          <w:p w:rsidR="00FE7B73" w:rsidRDefault="00FE7B73" w:rsidP="00541C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esclarecimento quanto à regularização dos Auxiliares de Enfermagem do Hospital Regional de MS.</w:t>
            </w:r>
          </w:p>
        </w:tc>
        <w:tc>
          <w:tcPr>
            <w:tcW w:w="3053" w:type="dxa"/>
            <w:shd w:val="clear" w:color="auto" w:fill="auto"/>
          </w:tcPr>
          <w:p w:rsidR="00FE7B73" w:rsidRPr="00D83961" w:rsidRDefault="00FE7B73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B73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FE7B73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49</w:t>
            </w:r>
          </w:p>
        </w:tc>
        <w:tc>
          <w:tcPr>
            <w:tcW w:w="3511" w:type="dxa"/>
            <w:shd w:val="clear" w:color="auto" w:fill="auto"/>
          </w:tcPr>
          <w:p w:rsidR="00FE7B73" w:rsidRDefault="00FE7B73" w:rsidP="00FE7B73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204/13 – Memorando n. 68/17 - Processos Éticos.</w:t>
            </w:r>
          </w:p>
        </w:tc>
        <w:tc>
          <w:tcPr>
            <w:tcW w:w="7404" w:type="dxa"/>
            <w:shd w:val="clear" w:color="auto" w:fill="auto"/>
          </w:tcPr>
          <w:p w:rsidR="00FE7B73" w:rsidRDefault="00FE7B73" w:rsidP="00FE7B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profissional de enfermagem.</w:t>
            </w:r>
          </w:p>
        </w:tc>
        <w:tc>
          <w:tcPr>
            <w:tcW w:w="3053" w:type="dxa"/>
            <w:shd w:val="clear" w:color="auto" w:fill="auto"/>
          </w:tcPr>
          <w:p w:rsidR="00FE7B73" w:rsidRPr="00D83961" w:rsidRDefault="00FE7B73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B73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FE7B73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50</w:t>
            </w:r>
          </w:p>
        </w:tc>
        <w:tc>
          <w:tcPr>
            <w:tcW w:w="3511" w:type="dxa"/>
            <w:shd w:val="clear" w:color="auto" w:fill="auto"/>
          </w:tcPr>
          <w:p w:rsidR="00FE7B73" w:rsidRDefault="00FE7B73" w:rsidP="00FE7B73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71/16 – Despacho N. 3/17 – Dr. Diogo do Casal.</w:t>
            </w:r>
          </w:p>
        </w:tc>
        <w:tc>
          <w:tcPr>
            <w:tcW w:w="7404" w:type="dxa"/>
            <w:shd w:val="clear" w:color="auto" w:fill="auto"/>
          </w:tcPr>
          <w:p w:rsidR="00FE7B73" w:rsidRDefault="002B2B63" w:rsidP="00FE7B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Comissão de Ética de Enfermagem da </w:t>
            </w:r>
            <w:r w:rsidRPr="00E454C5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E454C5" w:rsidRPr="00E45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ssociação </w:t>
            </w:r>
            <w:r w:rsidRPr="00E454C5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E454C5" w:rsidRPr="00E454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eneficente de </w:t>
            </w:r>
            <w:r w:rsidRPr="00E454C5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="00E454C5" w:rsidRPr="00E454C5">
              <w:rPr>
                <w:rFonts w:ascii="Times New Roman" w:hAnsi="Times New Roman" w:cs="Times New Roman"/>
                <w:b/>
                <w:sz w:val="28"/>
                <w:szCs w:val="28"/>
              </w:rPr>
              <w:t>orumbá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53" w:type="dxa"/>
            <w:shd w:val="clear" w:color="auto" w:fill="auto"/>
          </w:tcPr>
          <w:p w:rsidR="00FE7B73" w:rsidRPr="00D83961" w:rsidRDefault="00FE7B73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B63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2B2B63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51</w:t>
            </w:r>
          </w:p>
        </w:tc>
        <w:tc>
          <w:tcPr>
            <w:tcW w:w="3511" w:type="dxa"/>
            <w:shd w:val="clear" w:color="auto" w:fill="auto"/>
          </w:tcPr>
          <w:p w:rsidR="002B2B63" w:rsidRDefault="004E4166" w:rsidP="00FE7B73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184/14 – Memorando n. 73/17 – Processos Éticos.</w:t>
            </w:r>
          </w:p>
        </w:tc>
        <w:tc>
          <w:tcPr>
            <w:tcW w:w="7404" w:type="dxa"/>
            <w:shd w:val="clear" w:color="auto" w:fill="auto"/>
          </w:tcPr>
          <w:p w:rsidR="002B2B63" w:rsidRDefault="004E4166" w:rsidP="00FE7B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profissional de enfermagem.</w:t>
            </w:r>
          </w:p>
        </w:tc>
        <w:tc>
          <w:tcPr>
            <w:tcW w:w="3053" w:type="dxa"/>
            <w:shd w:val="clear" w:color="auto" w:fill="auto"/>
          </w:tcPr>
          <w:p w:rsidR="002B2B63" w:rsidRPr="00D83961" w:rsidRDefault="002B2B63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166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4E4166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52</w:t>
            </w:r>
          </w:p>
        </w:tc>
        <w:tc>
          <w:tcPr>
            <w:tcW w:w="3511" w:type="dxa"/>
            <w:shd w:val="clear" w:color="auto" w:fill="auto"/>
          </w:tcPr>
          <w:p w:rsidR="004E4166" w:rsidRDefault="004E4166" w:rsidP="00FE7B73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PAD n. 126/16 </w:t>
            </w:r>
            <w:r w:rsidR="00E72E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EA1">
              <w:rPr>
                <w:rFonts w:ascii="Times New Roman" w:hAnsi="Times New Roman" w:cs="Times New Roman"/>
                <w:sz w:val="28"/>
                <w:szCs w:val="28"/>
              </w:rPr>
              <w:t>Memorando n. 65/17 –Processos Éticos.</w:t>
            </w:r>
          </w:p>
        </w:tc>
        <w:tc>
          <w:tcPr>
            <w:tcW w:w="7404" w:type="dxa"/>
            <w:shd w:val="clear" w:color="auto" w:fill="auto"/>
          </w:tcPr>
          <w:p w:rsidR="004E4166" w:rsidRDefault="00E72EA1" w:rsidP="00FE7B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profissional de enfermagem.</w:t>
            </w:r>
          </w:p>
        </w:tc>
        <w:tc>
          <w:tcPr>
            <w:tcW w:w="3053" w:type="dxa"/>
            <w:shd w:val="clear" w:color="auto" w:fill="auto"/>
          </w:tcPr>
          <w:p w:rsidR="004E4166" w:rsidRPr="00D83961" w:rsidRDefault="004E4166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EA1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E72EA1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53</w:t>
            </w:r>
          </w:p>
        </w:tc>
        <w:tc>
          <w:tcPr>
            <w:tcW w:w="3511" w:type="dxa"/>
            <w:shd w:val="clear" w:color="auto" w:fill="auto"/>
          </w:tcPr>
          <w:p w:rsidR="00E72EA1" w:rsidRDefault="00E72EA1" w:rsidP="00FE7B73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21/11 – Despacho n. 74/17 – DFIS.</w:t>
            </w:r>
          </w:p>
        </w:tc>
        <w:tc>
          <w:tcPr>
            <w:tcW w:w="7404" w:type="dxa"/>
            <w:shd w:val="clear" w:color="auto" w:fill="auto"/>
          </w:tcPr>
          <w:p w:rsidR="00E72EA1" w:rsidRDefault="00E72EA1" w:rsidP="00FE7B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Fiscalização no HRMS e Hospital Rosa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Pedrossian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53" w:type="dxa"/>
            <w:shd w:val="clear" w:color="auto" w:fill="auto"/>
          </w:tcPr>
          <w:p w:rsidR="00E72EA1" w:rsidRPr="00D83961" w:rsidRDefault="00E72EA1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EA1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E72EA1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54</w:t>
            </w:r>
          </w:p>
        </w:tc>
        <w:tc>
          <w:tcPr>
            <w:tcW w:w="3511" w:type="dxa"/>
            <w:shd w:val="clear" w:color="auto" w:fill="auto"/>
          </w:tcPr>
          <w:p w:rsidR="00E72EA1" w:rsidRDefault="00153EC5" w:rsidP="00FE7B73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91/06 – Ofício Santa Casa.</w:t>
            </w:r>
          </w:p>
        </w:tc>
        <w:tc>
          <w:tcPr>
            <w:tcW w:w="7404" w:type="dxa"/>
            <w:shd w:val="clear" w:color="auto" w:fill="auto"/>
          </w:tcPr>
          <w:p w:rsidR="00E72EA1" w:rsidRDefault="00153EC5" w:rsidP="00FE7B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Resultado das eleições para Comissão de Ética da Santa Casa.</w:t>
            </w:r>
          </w:p>
        </w:tc>
        <w:tc>
          <w:tcPr>
            <w:tcW w:w="3053" w:type="dxa"/>
            <w:shd w:val="clear" w:color="auto" w:fill="auto"/>
          </w:tcPr>
          <w:p w:rsidR="00E72EA1" w:rsidRPr="00D83961" w:rsidRDefault="00E72EA1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EC5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53EC5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55</w:t>
            </w:r>
          </w:p>
        </w:tc>
        <w:tc>
          <w:tcPr>
            <w:tcW w:w="3511" w:type="dxa"/>
            <w:shd w:val="clear" w:color="auto" w:fill="auto"/>
          </w:tcPr>
          <w:p w:rsidR="00153EC5" w:rsidRDefault="00153EC5" w:rsidP="00FE7B73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Memorando DFIS.</w:t>
            </w:r>
          </w:p>
        </w:tc>
        <w:tc>
          <w:tcPr>
            <w:tcW w:w="7404" w:type="dxa"/>
            <w:shd w:val="clear" w:color="auto" w:fill="auto"/>
          </w:tcPr>
          <w:p w:rsidR="00153EC5" w:rsidRDefault="00153EC5" w:rsidP="00FE7B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D1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Cronograma de visita fiscalizatória nas UPAS e CAPS.</w:t>
            </w:r>
          </w:p>
        </w:tc>
        <w:tc>
          <w:tcPr>
            <w:tcW w:w="3053" w:type="dxa"/>
            <w:shd w:val="clear" w:color="auto" w:fill="auto"/>
          </w:tcPr>
          <w:p w:rsidR="00153EC5" w:rsidRPr="00D83961" w:rsidRDefault="00153EC5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EC5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53EC5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56</w:t>
            </w:r>
          </w:p>
        </w:tc>
        <w:tc>
          <w:tcPr>
            <w:tcW w:w="3511" w:type="dxa"/>
            <w:shd w:val="clear" w:color="auto" w:fill="auto"/>
          </w:tcPr>
          <w:p w:rsidR="00153EC5" w:rsidRDefault="00153EC5" w:rsidP="00FE7B73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Técnico N. 5/17.</w:t>
            </w:r>
          </w:p>
        </w:tc>
        <w:tc>
          <w:tcPr>
            <w:tcW w:w="7404" w:type="dxa"/>
            <w:shd w:val="clear" w:color="auto" w:fill="auto"/>
          </w:tcPr>
          <w:p w:rsidR="00153EC5" w:rsidRDefault="00153EC5" w:rsidP="00FE7B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Responsabilidade da enfermagem durante todo o serviço de hemodiálise móvel.</w:t>
            </w:r>
          </w:p>
        </w:tc>
        <w:tc>
          <w:tcPr>
            <w:tcW w:w="3053" w:type="dxa"/>
            <w:shd w:val="clear" w:color="auto" w:fill="auto"/>
          </w:tcPr>
          <w:p w:rsidR="00153EC5" w:rsidRPr="00D83961" w:rsidRDefault="00153EC5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EC5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53EC5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57</w:t>
            </w:r>
          </w:p>
        </w:tc>
        <w:tc>
          <w:tcPr>
            <w:tcW w:w="3511" w:type="dxa"/>
            <w:shd w:val="clear" w:color="auto" w:fill="auto"/>
          </w:tcPr>
          <w:p w:rsidR="00153EC5" w:rsidRDefault="00EC657C" w:rsidP="00153EC5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Técnico N. 9/17.</w:t>
            </w:r>
          </w:p>
        </w:tc>
        <w:tc>
          <w:tcPr>
            <w:tcW w:w="7404" w:type="dxa"/>
            <w:shd w:val="clear" w:color="auto" w:fill="auto"/>
          </w:tcPr>
          <w:p w:rsidR="00153EC5" w:rsidRDefault="00EC657C" w:rsidP="00153E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Limpeza e desinfecção das máquinas de osmose do serviço de diálise, bem como controle da água pelo profissional técnico de enfermagem.</w:t>
            </w:r>
          </w:p>
        </w:tc>
        <w:tc>
          <w:tcPr>
            <w:tcW w:w="3053" w:type="dxa"/>
            <w:shd w:val="clear" w:color="auto" w:fill="auto"/>
          </w:tcPr>
          <w:p w:rsidR="00153EC5" w:rsidRPr="00D83961" w:rsidRDefault="00153EC5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57C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EC657C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58</w:t>
            </w:r>
          </w:p>
        </w:tc>
        <w:tc>
          <w:tcPr>
            <w:tcW w:w="3511" w:type="dxa"/>
            <w:shd w:val="clear" w:color="auto" w:fill="auto"/>
          </w:tcPr>
          <w:p w:rsidR="00EC657C" w:rsidRDefault="00EC657C" w:rsidP="00153EC5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Técnico N. 10/17.</w:t>
            </w:r>
          </w:p>
        </w:tc>
        <w:tc>
          <w:tcPr>
            <w:tcW w:w="7404" w:type="dxa"/>
            <w:shd w:val="clear" w:color="auto" w:fill="auto"/>
          </w:tcPr>
          <w:p w:rsidR="00EC657C" w:rsidRDefault="00EC657C" w:rsidP="00153E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Execução da diálise peritoneal e cuidados ao paciente submetido a este procedimento pelo auxiliar de enfermagem.</w:t>
            </w:r>
          </w:p>
        </w:tc>
        <w:tc>
          <w:tcPr>
            <w:tcW w:w="3053" w:type="dxa"/>
            <w:shd w:val="clear" w:color="auto" w:fill="auto"/>
          </w:tcPr>
          <w:p w:rsidR="00EC657C" w:rsidRPr="00D83961" w:rsidRDefault="00EC657C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657C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EC657C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59</w:t>
            </w:r>
          </w:p>
        </w:tc>
        <w:tc>
          <w:tcPr>
            <w:tcW w:w="3511" w:type="dxa"/>
            <w:shd w:val="clear" w:color="auto" w:fill="auto"/>
          </w:tcPr>
          <w:p w:rsidR="00EC657C" w:rsidRDefault="00EC657C" w:rsidP="00153EC5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Técnico N. 11/17.</w:t>
            </w:r>
          </w:p>
        </w:tc>
        <w:tc>
          <w:tcPr>
            <w:tcW w:w="7404" w:type="dxa"/>
            <w:shd w:val="clear" w:color="auto" w:fill="auto"/>
          </w:tcPr>
          <w:p w:rsidR="00EC657C" w:rsidRDefault="00EC657C" w:rsidP="00153E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Responsabilidade da equipe de enfermagem</w:t>
            </w:r>
            <w:r w:rsidR="009F08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 limpeza e desinfecção de superfícies e materiais relacionados ou não à assistência ao cliente.</w:t>
            </w:r>
          </w:p>
        </w:tc>
        <w:tc>
          <w:tcPr>
            <w:tcW w:w="3053" w:type="dxa"/>
            <w:shd w:val="clear" w:color="auto" w:fill="auto"/>
          </w:tcPr>
          <w:p w:rsidR="00EC657C" w:rsidRPr="00D83961" w:rsidRDefault="00EC657C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855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9F0855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60</w:t>
            </w:r>
          </w:p>
        </w:tc>
        <w:tc>
          <w:tcPr>
            <w:tcW w:w="3511" w:type="dxa"/>
            <w:shd w:val="clear" w:color="auto" w:fill="auto"/>
          </w:tcPr>
          <w:p w:rsidR="009F0855" w:rsidRDefault="009F0855" w:rsidP="00153EC5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Técnico N. 12/17.</w:t>
            </w:r>
          </w:p>
        </w:tc>
        <w:tc>
          <w:tcPr>
            <w:tcW w:w="7404" w:type="dxa"/>
            <w:shd w:val="clear" w:color="auto" w:fill="auto"/>
          </w:tcPr>
          <w:p w:rsidR="009F0855" w:rsidRDefault="009F0855" w:rsidP="00153EC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Uso de caneta azul e vermelha no relatório de enfermagem.</w:t>
            </w:r>
          </w:p>
        </w:tc>
        <w:tc>
          <w:tcPr>
            <w:tcW w:w="3053" w:type="dxa"/>
            <w:shd w:val="clear" w:color="auto" w:fill="auto"/>
          </w:tcPr>
          <w:p w:rsidR="009F0855" w:rsidRPr="00D83961" w:rsidRDefault="009F0855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2AD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D572AD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61</w:t>
            </w:r>
          </w:p>
        </w:tc>
        <w:tc>
          <w:tcPr>
            <w:tcW w:w="3511" w:type="dxa"/>
            <w:shd w:val="clear" w:color="auto" w:fill="auto"/>
          </w:tcPr>
          <w:p w:rsidR="00D572AD" w:rsidRDefault="00D572AD" w:rsidP="00D572AD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Técnico N. 06/17.</w:t>
            </w:r>
          </w:p>
          <w:p w:rsidR="00D572AD" w:rsidRDefault="00D572AD" w:rsidP="00D572AD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52/11.</w:t>
            </w:r>
          </w:p>
        </w:tc>
        <w:tc>
          <w:tcPr>
            <w:tcW w:w="7404" w:type="dxa"/>
            <w:shd w:val="clear" w:color="auto" w:fill="auto"/>
          </w:tcPr>
          <w:p w:rsidR="00D572AD" w:rsidRDefault="00D572AD" w:rsidP="00D572A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Prestação de atendimento por equipe de enfermagem de hospitais em ambiente externo ao local de trabalho supracitada no PAD.</w:t>
            </w:r>
          </w:p>
        </w:tc>
        <w:tc>
          <w:tcPr>
            <w:tcW w:w="3053" w:type="dxa"/>
            <w:shd w:val="clear" w:color="auto" w:fill="auto"/>
          </w:tcPr>
          <w:p w:rsidR="00D572AD" w:rsidRPr="00D83961" w:rsidRDefault="00D572AD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1CA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AC11CA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62</w:t>
            </w:r>
          </w:p>
        </w:tc>
        <w:tc>
          <w:tcPr>
            <w:tcW w:w="3511" w:type="dxa"/>
            <w:shd w:val="clear" w:color="auto" w:fill="auto"/>
          </w:tcPr>
          <w:p w:rsidR="00AC11CA" w:rsidRDefault="00EE0D1C" w:rsidP="00EE0D1C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Parecer Geral n.009/2017 </w:t>
            </w:r>
            <w:r w:rsidR="00974052">
              <w:rPr>
                <w:rFonts w:ascii="Times New Roman" w:hAnsi="Times New Roman" w:cs="Times New Roman"/>
                <w:sz w:val="28"/>
                <w:szCs w:val="28"/>
              </w:rPr>
              <w:t xml:space="preserve">emitido pela Conselheira Ana Maria Alves da Silva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PAD n.</w:t>
            </w:r>
            <w:r w:rsidR="00974052">
              <w:rPr>
                <w:rFonts w:ascii="Times New Roman" w:hAnsi="Times New Roman" w:cs="Times New Roman"/>
                <w:sz w:val="28"/>
                <w:szCs w:val="28"/>
              </w:rPr>
              <w:t>092/2017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404" w:type="dxa"/>
            <w:shd w:val="clear" w:color="auto" w:fill="auto"/>
          </w:tcPr>
          <w:p w:rsidR="00AC11CA" w:rsidRDefault="0097405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Denuncia em desfavor de profissional de Enfermagem</w:t>
            </w:r>
          </w:p>
        </w:tc>
        <w:tc>
          <w:tcPr>
            <w:tcW w:w="3053" w:type="dxa"/>
            <w:shd w:val="clear" w:color="auto" w:fill="auto"/>
          </w:tcPr>
          <w:p w:rsidR="00AC11CA" w:rsidRPr="00D83961" w:rsidRDefault="00AC11CA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1CA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AC11CA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63</w:t>
            </w:r>
          </w:p>
        </w:tc>
        <w:tc>
          <w:tcPr>
            <w:tcW w:w="3511" w:type="dxa"/>
            <w:shd w:val="clear" w:color="auto" w:fill="auto"/>
          </w:tcPr>
          <w:p w:rsidR="00AC11CA" w:rsidRDefault="00974052" w:rsidP="00BB3B29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de admissibilidade</w:t>
            </w:r>
            <w:r w:rsidR="00AC1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 025</w:t>
            </w:r>
            <w:r w:rsidR="00AC11CA">
              <w:rPr>
                <w:rFonts w:ascii="Times New Roman" w:hAnsi="Times New Roman" w:cs="Times New Roman"/>
                <w:sz w:val="28"/>
                <w:szCs w:val="28"/>
              </w:rPr>
              <w:t>/17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Ana Maria Alves da Silva -</w:t>
            </w:r>
            <w:r w:rsidR="00AC11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11CA" w:rsidRDefault="00AC11CA" w:rsidP="00EE0D1C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PAD n. </w:t>
            </w:r>
            <w:r w:rsidR="00974052">
              <w:rPr>
                <w:rFonts w:ascii="Times New Roman" w:hAnsi="Times New Roman" w:cs="Times New Roman"/>
                <w:sz w:val="28"/>
                <w:szCs w:val="28"/>
              </w:rPr>
              <w:t>086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/17.</w:t>
            </w:r>
          </w:p>
        </w:tc>
        <w:tc>
          <w:tcPr>
            <w:tcW w:w="7404" w:type="dxa"/>
            <w:shd w:val="clear" w:color="auto" w:fill="auto"/>
          </w:tcPr>
          <w:p w:rsidR="00AC11CA" w:rsidRDefault="0097405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Denúncia em desfavor a profissional de Enfermagem </w:t>
            </w:r>
          </w:p>
        </w:tc>
        <w:tc>
          <w:tcPr>
            <w:tcW w:w="3053" w:type="dxa"/>
            <w:shd w:val="clear" w:color="auto" w:fill="auto"/>
          </w:tcPr>
          <w:p w:rsidR="00AC11CA" w:rsidRPr="00D83961" w:rsidRDefault="00AC11CA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B9D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44B9D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64</w:t>
            </w:r>
          </w:p>
        </w:tc>
        <w:tc>
          <w:tcPr>
            <w:tcW w:w="3511" w:type="dxa"/>
            <w:shd w:val="clear" w:color="auto" w:fill="auto"/>
          </w:tcPr>
          <w:p w:rsidR="00144B9D" w:rsidRDefault="00BB3B29" w:rsidP="00BB3B29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Admissib</w:t>
            </w:r>
            <w:r w:rsidR="00974052">
              <w:rPr>
                <w:rFonts w:ascii="Times New Roman" w:hAnsi="Times New Roman" w:cs="Times New Roman"/>
                <w:sz w:val="28"/>
                <w:szCs w:val="28"/>
              </w:rPr>
              <w:t>ilidade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N. 14/17</w:t>
            </w:r>
            <w:r w:rsidR="00974052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Ana Maria Alves da Silva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3B29" w:rsidRDefault="00BB3B29" w:rsidP="00BB3B29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65/17.</w:t>
            </w:r>
          </w:p>
        </w:tc>
        <w:tc>
          <w:tcPr>
            <w:tcW w:w="7404" w:type="dxa"/>
            <w:shd w:val="clear" w:color="auto" w:fill="auto"/>
          </w:tcPr>
          <w:p w:rsidR="00144B9D" w:rsidRDefault="00BB3B29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0B148A" w:rsidRDefault="000B148A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144B9D" w:rsidRPr="00D83961" w:rsidRDefault="00144B9D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42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85134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65</w:t>
            </w:r>
          </w:p>
        </w:tc>
        <w:tc>
          <w:tcPr>
            <w:tcW w:w="3511" w:type="dxa"/>
            <w:shd w:val="clear" w:color="auto" w:fill="auto"/>
          </w:tcPr>
          <w:p w:rsidR="00851342" w:rsidRDefault="00851342" w:rsidP="00851342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Concl</w:t>
            </w:r>
            <w:r w:rsidR="00974052">
              <w:rPr>
                <w:rFonts w:ascii="Times New Roman" w:hAnsi="Times New Roman" w:cs="Times New Roman"/>
                <w:sz w:val="28"/>
                <w:szCs w:val="28"/>
              </w:rPr>
              <w:t>usivo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N/.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23/17</w:t>
            </w:r>
            <w:r w:rsidR="00974052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Ana Maria Alves da Silva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1342" w:rsidRDefault="00851342" w:rsidP="00851342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348/13.</w:t>
            </w:r>
          </w:p>
        </w:tc>
        <w:tc>
          <w:tcPr>
            <w:tcW w:w="7404" w:type="dxa"/>
            <w:shd w:val="clear" w:color="auto" w:fill="auto"/>
          </w:tcPr>
          <w:p w:rsidR="00851342" w:rsidRDefault="00851342" w:rsidP="00851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851342" w:rsidRDefault="00851342" w:rsidP="00851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851342" w:rsidRPr="00D83961" w:rsidRDefault="0085134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42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85134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66</w:t>
            </w:r>
          </w:p>
        </w:tc>
        <w:tc>
          <w:tcPr>
            <w:tcW w:w="3511" w:type="dxa"/>
            <w:shd w:val="clear" w:color="auto" w:fill="auto"/>
          </w:tcPr>
          <w:p w:rsidR="00851342" w:rsidRDefault="00851342" w:rsidP="00851342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Concl</w:t>
            </w:r>
            <w:r w:rsidR="00974052">
              <w:rPr>
                <w:rFonts w:ascii="Times New Roman" w:hAnsi="Times New Roman" w:cs="Times New Roman"/>
                <w:sz w:val="28"/>
                <w:szCs w:val="28"/>
              </w:rPr>
              <w:t>usivo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N. 25/17</w:t>
            </w:r>
            <w:r w:rsidR="00974052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Ana Maria Alves da Silva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1342" w:rsidRDefault="00851342" w:rsidP="00851342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226/12.</w:t>
            </w:r>
          </w:p>
        </w:tc>
        <w:tc>
          <w:tcPr>
            <w:tcW w:w="7404" w:type="dxa"/>
            <w:shd w:val="clear" w:color="auto" w:fill="auto"/>
          </w:tcPr>
          <w:p w:rsidR="00851342" w:rsidRDefault="00851342" w:rsidP="00851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851342" w:rsidRDefault="00851342" w:rsidP="00851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851342" w:rsidRPr="00D83961" w:rsidRDefault="0085134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42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85134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67</w:t>
            </w:r>
          </w:p>
        </w:tc>
        <w:tc>
          <w:tcPr>
            <w:tcW w:w="3511" w:type="dxa"/>
            <w:shd w:val="clear" w:color="auto" w:fill="auto"/>
          </w:tcPr>
          <w:p w:rsidR="00851342" w:rsidRDefault="00851342" w:rsidP="00851342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Concl</w:t>
            </w:r>
            <w:r w:rsidR="00974052">
              <w:rPr>
                <w:rFonts w:ascii="Times New Roman" w:hAnsi="Times New Roman" w:cs="Times New Roman"/>
                <w:sz w:val="28"/>
                <w:szCs w:val="28"/>
              </w:rPr>
              <w:t>usivo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N. 29/17</w:t>
            </w:r>
            <w:r w:rsidR="00974052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Ana Maria Alves da Silva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1342" w:rsidRDefault="00851342" w:rsidP="00851342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635/12.</w:t>
            </w:r>
          </w:p>
        </w:tc>
        <w:tc>
          <w:tcPr>
            <w:tcW w:w="7404" w:type="dxa"/>
            <w:shd w:val="clear" w:color="auto" w:fill="auto"/>
          </w:tcPr>
          <w:p w:rsidR="00851342" w:rsidRDefault="00851342" w:rsidP="00851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851342" w:rsidRDefault="00851342" w:rsidP="00851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851342" w:rsidRPr="00D83961" w:rsidRDefault="0085134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F8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9D26F8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68</w:t>
            </w:r>
          </w:p>
        </w:tc>
        <w:tc>
          <w:tcPr>
            <w:tcW w:w="3511" w:type="dxa"/>
            <w:shd w:val="clear" w:color="auto" w:fill="auto"/>
          </w:tcPr>
          <w:p w:rsidR="009D26F8" w:rsidRDefault="009D26F8" w:rsidP="00E100B4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Concl</w:t>
            </w:r>
            <w:r w:rsidR="00974052">
              <w:rPr>
                <w:rFonts w:ascii="Times New Roman" w:hAnsi="Times New Roman" w:cs="Times New Roman"/>
                <w:sz w:val="28"/>
                <w:szCs w:val="28"/>
              </w:rPr>
              <w:t>usivo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N. 15/17</w:t>
            </w:r>
            <w:r w:rsidR="00974052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Ana Maria Alves da Silva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6F8" w:rsidRDefault="009D26F8" w:rsidP="00E100B4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879/12.</w:t>
            </w:r>
          </w:p>
        </w:tc>
        <w:tc>
          <w:tcPr>
            <w:tcW w:w="7404" w:type="dxa"/>
            <w:shd w:val="clear" w:color="auto" w:fill="auto"/>
          </w:tcPr>
          <w:p w:rsidR="009D26F8" w:rsidRDefault="009D26F8" w:rsidP="00E10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9D26F8" w:rsidRDefault="009D26F8" w:rsidP="00E10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9D26F8" w:rsidRPr="00D83961" w:rsidRDefault="009D26F8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F8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9D26F8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69</w:t>
            </w:r>
          </w:p>
        </w:tc>
        <w:tc>
          <w:tcPr>
            <w:tcW w:w="3511" w:type="dxa"/>
            <w:shd w:val="clear" w:color="auto" w:fill="auto"/>
          </w:tcPr>
          <w:p w:rsidR="009D26F8" w:rsidRDefault="009D26F8" w:rsidP="00E100B4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Concl</w:t>
            </w:r>
            <w:r w:rsidR="00974052">
              <w:rPr>
                <w:rFonts w:ascii="Times New Roman" w:hAnsi="Times New Roman" w:cs="Times New Roman"/>
                <w:sz w:val="28"/>
                <w:szCs w:val="28"/>
              </w:rPr>
              <w:t>usivo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N. 24/17</w:t>
            </w:r>
            <w:r w:rsidR="00974052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Ana Maria Alves da Silva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6F8" w:rsidRDefault="009D26F8" w:rsidP="00E100B4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878/13.</w:t>
            </w:r>
          </w:p>
        </w:tc>
        <w:tc>
          <w:tcPr>
            <w:tcW w:w="7404" w:type="dxa"/>
            <w:shd w:val="clear" w:color="auto" w:fill="auto"/>
          </w:tcPr>
          <w:p w:rsidR="009D26F8" w:rsidRDefault="009D26F8" w:rsidP="00E10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9D26F8" w:rsidRDefault="009D26F8" w:rsidP="00E10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9D26F8" w:rsidRPr="00D83961" w:rsidRDefault="009D26F8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F8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9D26F8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70</w:t>
            </w:r>
          </w:p>
        </w:tc>
        <w:tc>
          <w:tcPr>
            <w:tcW w:w="3511" w:type="dxa"/>
            <w:shd w:val="clear" w:color="auto" w:fill="auto"/>
          </w:tcPr>
          <w:p w:rsidR="009D26F8" w:rsidRDefault="009D26F8" w:rsidP="00E100B4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Concl</w:t>
            </w:r>
            <w:r w:rsidR="00974052">
              <w:rPr>
                <w:rFonts w:ascii="Times New Roman" w:hAnsi="Times New Roman" w:cs="Times New Roman"/>
                <w:sz w:val="28"/>
                <w:szCs w:val="28"/>
              </w:rPr>
              <w:t>usivo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N. 26/17</w:t>
            </w:r>
            <w:r w:rsidR="00974052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Ana Maria Alves da Silva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6F8" w:rsidRDefault="009D26F8" w:rsidP="00E100B4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451/12.</w:t>
            </w:r>
          </w:p>
        </w:tc>
        <w:tc>
          <w:tcPr>
            <w:tcW w:w="7404" w:type="dxa"/>
            <w:shd w:val="clear" w:color="auto" w:fill="auto"/>
          </w:tcPr>
          <w:p w:rsidR="009D26F8" w:rsidRDefault="009D26F8" w:rsidP="00E10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9D26F8" w:rsidRDefault="009D26F8" w:rsidP="00E10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9D26F8" w:rsidRPr="00D83961" w:rsidRDefault="009D26F8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F8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9D26F8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71</w:t>
            </w:r>
          </w:p>
        </w:tc>
        <w:tc>
          <w:tcPr>
            <w:tcW w:w="3511" w:type="dxa"/>
            <w:shd w:val="clear" w:color="auto" w:fill="auto"/>
          </w:tcPr>
          <w:p w:rsidR="009D26F8" w:rsidRDefault="009D26F8" w:rsidP="00E100B4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Concl</w:t>
            </w:r>
            <w:r w:rsidR="00974052">
              <w:rPr>
                <w:rFonts w:ascii="Times New Roman" w:hAnsi="Times New Roman" w:cs="Times New Roman"/>
                <w:sz w:val="28"/>
                <w:szCs w:val="28"/>
              </w:rPr>
              <w:t>usivo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N. 28/17</w:t>
            </w:r>
            <w:r w:rsidR="00974052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Ana Maria Alves da Silva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6F8" w:rsidRDefault="009D26F8" w:rsidP="00E100B4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209/13.</w:t>
            </w:r>
          </w:p>
        </w:tc>
        <w:tc>
          <w:tcPr>
            <w:tcW w:w="7404" w:type="dxa"/>
            <w:shd w:val="clear" w:color="auto" w:fill="auto"/>
          </w:tcPr>
          <w:p w:rsidR="009D26F8" w:rsidRDefault="009D26F8" w:rsidP="00E10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9D26F8" w:rsidRDefault="009D26F8" w:rsidP="00E10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9D26F8" w:rsidRPr="00D83961" w:rsidRDefault="009D26F8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F8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9D26F8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72</w:t>
            </w:r>
          </w:p>
        </w:tc>
        <w:tc>
          <w:tcPr>
            <w:tcW w:w="3511" w:type="dxa"/>
            <w:shd w:val="clear" w:color="auto" w:fill="auto"/>
          </w:tcPr>
          <w:p w:rsidR="009D26F8" w:rsidRDefault="009D26F8" w:rsidP="00E100B4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Concl</w:t>
            </w:r>
            <w:r w:rsidR="00974052">
              <w:rPr>
                <w:rFonts w:ascii="Times New Roman" w:hAnsi="Times New Roman" w:cs="Times New Roman"/>
                <w:sz w:val="28"/>
                <w:szCs w:val="28"/>
              </w:rPr>
              <w:t>usivo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N. 27/17</w:t>
            </w:r>
            <w:r w:rsidR="00974052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Ana Maria Alves da Silva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6F8" w:rsidRDefault="009D26F8" w:rsidP="00E100B4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363/12.</w:t>
            </w:r>
          </w:p>
        </w:tc>
        <w:tc>
          <w:tcPr>
            <w:tcW w:w="7404" w:type="dxa"/>
            <w:shd w:val="clear" w:color="auto" w:fill="auto"/>
          </w:tcPr>
          <w:p w:rsidR="009D26F8" w:rsidRDefault="009D26F8" w:rsidP="00E10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9D26F8" w:rsidRDefault="009D26F8" w:rsidP="00E10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9D26F8" w:rsidRPr="00D83961" w:rsidRDefault="009D26F8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F8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9D26F8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73</w:t>
            </w:r>
          </w:p>
        </w:tc>
        <w:tc>
          <w:tcPr>
            <w:tcW w:w="3511" w:type="dxa"/>
            <w:shd w:val="clear" w:color="auto" w:fill="auto"/>
          </w:tcPr>
          <w:p w:rsidR="009D26F8" w:rsidRDefault="009D26F8" w:rsidP="00E100B4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Concl</w:t>
            </w:r>
            <w:r w:rsidR="00974052">
              <w:rPr>
                <w:rFonts w:ascii="Times New Roman" w:hAnsi="Times New Roman" w:cs="Times New Roman"/>
                <w:sz w:val="28"/>
                <w:szCs w:val="28"/>
              </w:rPr>
              <w:t>usivo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N. 35/17</w:t>
            </w:r>
            <w:r w:rsidR="00974052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Ana Maria Alves da Silva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6F8" w:rsidRDefault="009D26F8" w:rsidP="00E100B4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303/13.</w:t>
            </w:r>
          </w:p>
        </w:tc>
        <w:tc>
          <w:tcPr>
            <w:tcW w:w="7404" w:type="dxa"/>
            <w:shd w:val="clear" w:color="auto" w:fill="auto"/>
          </w:tcPr>
          <w:p w:rsidR="009D26F8" w:rsidRDefault="009D26F8" w:rsidP="00E10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9D26F8" w:rsidRDefault="009D26F8" w:rsidP="00E10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9D26F8" w:rsidRPr="00D83961" w:rsidRDefault="009D26F8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F8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9D26F8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74</w:t>
            </w:r>
          </w:p>
        </w:tc>
        <w:tc>
          <w:tcPr>
            <w:tcW w:w="3511" w:type="dxa"/>
            <w:shd w:val="clear" w:color="auto" w:fill="auto"/>
          </w:tcPr>
          <w:p w:rsidR="009D26F8" w:rsidRDefault="009D26F8" w:rsidP="00E100B4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Concl</w:t>
            </w:r>
            <w:r w:rsidR="00974052">
              <w:rPr>
                <w:rFonts w:ascii="Times New Roman" w:hAnsi="Times New Roman" w:cs="Times New Roman"/>
                <w:sz w:val="28"/>
                <w:szCs w:val="28"/>
              </w:rPr>
              <w:t>usivo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N. 30/17</w:t>
            </w:r>
            <w:r w:rsidR="00974052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Ana Maria Alves da Silva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6F8" w:rsidRDefault="009D26F8" w:rsidP="00E100B4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129/13.</w:t>
            </w:r>
          </w:p>
        </w:tc>
        <w:tc>
          <w:tcPr>
            <w:tcW w:w="7404" w:type="dxa"/>
            <w:shd w:val="clear" w:color="auto" w:fill="auto"/>
          </w:tcPr>
          <w:p w:rsidR="009D26F8" w:rsidRDefault="009D26F8" w:rsidP="00E10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9D26F8" w:rsidRDefault="009D26F8" w:rsidP="00E10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9D26F8" w:rsidRPr="00D83961" w:rsidRDefault="009D26F8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F8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9D26F8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75</w:t>
            </w:r>
          </w:p>
        </w:tc>
        <w:tc>
          <w:tcPr>
            <w:tcW w:w="3511" w:type="dxa"/>
            <w:shd w:val="clear" w:color="auto" w:fill="auto"/>
          </w:tcPr>
          <w:p w:rsidR="009D26F8" w:rsidRDefault="009D26F8" w:rsidP="00E100B4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Concl</w:t>
            </w:r>
            <w:r w:rsidR="00974052">
              <w:rPr>
                <w:rFonts w:ascii="Times New Roman" w:hAnsi="Times New Roman" w:cs="Times New Roman"/>
                <w:sz w:val="28"/>
                <w:szCs w:val="28"/>
              </w:rPr>
              <w:t>usivo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N. 31/17</w:t>
            </w:r>
            <w:r w:rsidR="00974052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Ana Maria Alves da Silva -</w:t>
            </w:r>
          </w:p>
          <w:p w:rsidR="009D26F8" w:rsidRDefault="009D26F8" w:rsidP="00E100B4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106/13.</w:t>
            </w:r>
          </w:p>
        </w:tc>
        <w:tc>
          <w:tcPr>
            <w:tcW w:w="7404" w:type="dxa"/>
            <w:shd w:val="clear" w:color="auto" w:fill="auto"/>
          </w:tcPr>
          <w:p w:rsidR="009D26F8" w:rsidRDefault="009D26F8" w:rsidP="00E10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9D26F8" w:rsidRDefault="009D26F8" w:rsidP="00E10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9D26F8" w:rsidRPr="00D83961" w:rsidRDefault="009D26F8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F8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9D26F8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76</w:t>
            </w:r>
          </w:p>
        </w:tc>
        <w:tc>
          <w:tcPr>
            <w:tcW w:w="3511" w:type="dxa"/>
            <w:shd w:val="clear" w:color="auto" w:fill="auto"/>
          </w:tcPr>
          <w:p w:rsidR="009D26F8" w:rsidRDefault="009D26F8" w:rsidP="00E100B4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Concl</w:t>
            </w:r>
            <w:r w:rsidR="00974052">
              <w:rPr>
                <w:rFonts w:ascii="Times New Roman" w:hAnsi="Times New Roman" w:cs="Times New Roman"/>
                <w:sz w:val="28"/>
                <w:szCs w:val="28"/>
              </w:rPr>
              <w:t xml:space="preserve">usivo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N. 32/17</w:t>
            </w:r>
            <w:r w:rsidR="00974052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Ana Maria Alves da Silva -</w:t>
            </w:r>
          </w:p>
          <w:p w:rsidR="009D26F8" w:rsidRDefault="009D26F8" w:rsidP="00E100B4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30/13.</w:t>
            </w:r>
          </w:p>
        </w:tc>
        <w:tc>
          <w:tcPr>
            <w:tcW w:w="7404" w:type="dxa"/>
            <w:shd w:val="clear" w:color="auto" w:fill="auto"/>
          </w:tcPr>
          <w:p w:rsidR="009D26F8" w:rsidRDefault="009D26F8" w:rsidP="00E10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9D26F8" w:rsidRDefault="009D26F8" w:rsidP="00E10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9D26F8" w:rsidRPr="00D83961" w:rsidRDefault="009D26F8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0B4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E100B4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77</w:t>
            </w:r>
          </w:p>
        </w:tc>
        <w:tc>
          <w:tcPr>
            <w:tcW w:w="3511" w:type="dxa"/>
            <w:shd w:val="clear" w:color="auto" w:fill="auto"/>
          </w:tcPr>
          <w:p w:rsidR="00E100B4" w:rsidRDefault="00E100B4" w:rsidP="00E100B4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Concl</w:t>
            </w:r>
            <w:r w:rsidR="00974052">
              <w:rPr>
                <w:rFonts w:ascii="Times New Roman" w:hAnsi="Times New Roman" w:cs="Times New Roman"/>
                <w:sz w:val="28"/>
                <w:szCs w:val="28"/>
              </w:rPr>
              <w:t>usivo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N. 34/17</w:t>
            </w:r>
            <w:r w:rsidR="00974052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Ana Maria Alves da Silva -</w:t>
            </w:r>
          </w:p>
          <w:p w:rsidR="00E100B4" w:rsidRDefault="00E100B4" w:rsidP="00E100B4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435/12.</w:t>
            </w:r>
          </w:p>
        </w:tc>
        <w:tc>
          <w:tcPr>
            <w:tcW w:w="7404" w:type="dxa"/>
            <w:shd w:val="clear" w:color="auto" w:fill="auto"/>
          </w:tcPr>
          <w:p w:rsidR="00E100B4" w:rsidRDefault="00E100B4" w:rsidP="00E10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E100B4" w:rsidRDefault="00E100B4" w:rsidP="00E10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E100B4" w:rsidRPr="00D83961" w:rsidRDefault="00E100B4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6F8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9D26F8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78</w:t>
            </w:r>
          </w:p>
        </w:tc>
        <w:tc>
          <w:tcPr>
            <w:tcW w:w="3511" w:type="dxa"/>
            <w:shd w:val="clear" w:color="auto" w:fill="auto"/>
          </w:tcPr>
          <w:p w:rsidR="009D26F8" w:rsidRDefault="00191F8E" w:rsidP="00E100B4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 Concl</w:t>
            </w:r>
            <w:r w:rsidR="00974052">
              <w:rPr>
                <w:rFonts w:ascii="Times New Roman" w:hAnsi="Times New Roman" w:cs="Times New Roman"/>
                <w:sz w:val="28"/>
                <w:szCs w:val="28"/>
              </w:rPr>
              <w:t>usivo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N. 32/17</w:t>
            </w:r>
            <w:r w:rsidR="00974052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Ana Maria Alves da Silva -</w:t>
            </w:r>
          </w:p>
          <w:p w:rsidR="00191F8E" w:rsidRDefault="00191F8E" w:rsidP="00E100B4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501/13.</w:t>
            </w:r>
          </w:p>
        </w:tc>
        <w:tc>
          <w:tcPr>
            <w:tcW w:w="7404" w:type="dxa"/>
            <w:shd w:val="clear" w:color="auto" w:fill="auto"/>
          </w:tcPr>
          <w:p w:rsidR="00191F8E" w:rsidRDefault="00191F8E" w:rsidP="00191F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9D26F8" w:rsidRDefault="009D26F8" w:rsidP="00191F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9D26F8" w:rsidRPr="00D83961" w:rsidRDefault="009D26F8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B29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BB3B29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79</w:t>
            </w:r>
          </w:p>
        </w:tc>
        <w:tc>
          <w:tcPr>
            <w:tcW w:w="3511" w:type="dxa"/>
            <w:shd w:val="clear" w:color="auto" w:fill="auto"/>
          </w:tcPr>
          <w:p w:rsidR="00BB3B29" w:rsidRDefault="00974052" w:rsidP="00BB3B29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Admissibilidade</w:t>
            </w:r>
            <w:r w:rsidR="00BB3B29">
              <w:rPr>
                <w:rFonts w:ascii="Times New Roman" w:hAnsi="Times New Roman" w:cs="Times New Roman"/>
                <w:sz w:val="28"/>
                <w:szCs w:val="28"/>
              </w:rPr>
              <w:t xml:space="preserve"> N. 11/17</w:t>
            </w:r>
            <w:r w:rsidR="00317188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</w:t>
            </w:r>
            <w:proofErr w:type="spellStart"/>
            <w:r w:rsidR="00317188">
              <w:rPr>
                <w:rFonts w:ascii="Times New Roman" w:hAnsi="Times New Roman" w:cs="Times New Roman"/>
                <w:sz w:val="28"/>
                <w:szCs w:val="28"/>
              </w:rPr>
              <w:t>Elane</w:t>
            </w:r>
            <w:proofErr w:type="spellEnd"/>
            <w:r w:rsidR="00317188">
              <w:rPr>
                <w:rFonts w:ascii="Times New Roman" w:hAnsi="Times New Roman" w:cs="Times New Roman"/>
                <w:sz w:val="28"/>
                <w:szCs w:val="28"/>
              </w:rPr>
              <w:t xml:space="preserve"> Maria de Barros Meza -</w:t>
            </w:r>
          </w:p>
          <w:p w:rsidR="00BB3B29" w:rsidRDefault="00BB3B29" w:rsidP="00BB3B29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249/15.</w:t>
            </w:r>
          </w:p>
        </w:tc>
        <w:tc>
          <w:tcPr>
            <w:tcW w:w="7404" w:type="dxa"/>
            <w:shd w:val="clear" w:color="auto" w:fill="auto"/>
          </w:tcPr>
          <w:p w:rsidR="00BB3B29" w:rsidRDefault="00BB3B29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0B148A" w:rsidRDefault="000B148A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BB3B29" w:rsidRPr="00D83961" w:rsidRDefault="00BB3B29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42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85134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80</w:t>
            </w:r>
          </w:p>
        </w:tc>
        <w:tc>
          <w:tcPr>
            <w:tcW w:w="3511" w:type="dxa"/>
            <w:shd w:val="clear" w:color="auto" w:fill="auto"/>
          </w:tcPr>
          <w:p w:rsidR="00851342" w:rsidRDefault="00851342" w:rsidP="00851342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Concl</w:t>
            </w:r>
            <w:r w:rsidR="00317188">
              <w:rPr>
                <w:rFonts w:ascii="Times New Roman" w:hAnsi="Times New Roman" w:cs="Times New Roman"/>
                <w:sz w:val="28"/>
                <w:szCs w:val="28"/>
              </w:rPr>
              <w:t>usivo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N. 44/17</w:t>
            </w:r>
            <w:r w:rsidR="00317188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</w:t>
            </w:r>
            <w:proofErr w:type="spellStart"/>
            <w:r w:rsidR="00317188">
              <w:rPr>
                <w:rFonts w:ascii="Times New Roman" w:hAnsi="Times New Roman" w:cs="Times New Roman"/>
                <w:sz w:val="28"/>
                <w:szCs w:val="28"/>
              </w:rPr>
              <w:t>Elane</w:t>
            </w:r>
            <w:proofErr w:type="spellEnd"/>
            <w:r w:rsidR="00317188">
              <w:rPr>
                <w:rFonts w:ascii="Times New Roman" w:hAnsi="Times New Roman" w:cs="Times New Roman"/>
                <w:sz w:val="28"/>
                <w:szCs w:val="28"/>
              </w:rPr>
              <w:t xml:space="preserve"> Maria de Barros Meza </w:t>
            </w:r>
          </w:p>
          <w:p w:rsidR="00851342" w:rsidRDefault="00851342" w:rsidP="00851342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PED n. 816/13. </w:t>
            </w:r>
          </w:p>
        </w:tc>
        <w:tc>
          <w:tcPr>
            <w:tcW w:w="7404" w:type="dxa"/>
            <w:shd w:val="clear" w:color="auto" w:fill="auto"/>
          </w:tcPr>
          <w:p w:rsidR="00851342" w:rsidRDefault="00851342" w:rsidP="00851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851342" w:rsidRDefault="00851342" w:rsidP="00851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851342" w:rsidRPr="00D83961" w:rsidRDefault="0085134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8A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0B148A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81</w:t>
            </w:r>
          </w:p>
        </w:tc>
        <w:tc>
          <w:tcPr>
            <w:tcW w:w="3511" w:type="dxa"/>
            <w:shd w:val="clear" w:color="auto" w:fill="auto"/>
          </w:tcPr>
          <w:p w:rsidR="000B148A" w:rsidRDefault="00672170" w:rsidP="00BB3B29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Concl</w:t>
            </w:r>
            <w:r w:rsidR="00317188">
              <w:rPr>
                <w:rFonts w:ascii="Times New Roman" w:hAnsi="Times New Roman" w:cs="Times New Roman"/>
                <w:sz w:val="28"/>
                <w:szCs w:val="28"/>
              </w:rPr>
              <w:t>usivo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N. 39/17</w:t>
            </w:r>
            <w:r w:rsidR="00317188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</w:t>
            </w:r>
            <w:proofErr w:type="spellStart"/>
            <w:r w:rsidR="00317188">
              <w:rPr>
                <w:rFonts w:ascii="Times New Roman" w:hAnsi="Times New Roman" w:cs="Times New Roman"/>
                <w:sz w:val="28"/>
                <w:szCs w:val="28"/>
              </w:rPr>
              <w:t>Elane</w:t>
            </w:r>
            <w:proofErr w:type="spellEnd"/>
            <w:r w:rsidR="00317188">
              <w:rPr>
                <w:rFonts w:ascii="Times New Roman" w:hAnsi="Times New Roman" w:cs="Times New Roman"/>
                <w:sz w:val="28"/>
                <w:szCs w:val="28"/>
              </w:rPr>
              <w:t xml:space="preserve"> Maria de Barros Meza.</w:t>
            </w:r>
          </w:p>
          <w:p w:rsidR="00672170" w:rsidRDefault="00672170" w:rsidP="00BB3B29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312/13.</w:t>
            </w:r>
          </w:p>
        </w:tc>
        <w:tc>
          <w:tcPr>
            <w:tcW w:w="7404" w:type="dxa"/>
            <w:shd w:val="clear" w:color="auto" w:fill="auto"/>
          </w:tcPr>
          <w:p w:rsidR="00672170" w:rsidRDefault="00672170" w:rsidP="006721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0B148A" w:rsidRDefault="000B148A" w:rsidP="006721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0B148A" w:rsidRPr="00D83961" w:rsidRDefault="000B148A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8A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0B148A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82</w:t>
            </w:r>
          </w:p>
        </w:tc>
        <w:tc>
          <w:tcPr>
            <w:tcW w:w="3511" w:type="dxa"/>
            <w:shd w:val="clear" w:color="auto" w:fill="auto"/>
          </w:tcPr>
          <w:p w:rsidR="00672170" w:rsidRDefault="00672170" w:rsidP="00BB3B29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Concl</w:t>
            </w:r>
            <w:r w:rsidR="00317188">
              <w:rPr>
                <w:rFonts w:ascii="Times New Roman" w:hAnsi="Times New Roman" w:cs="Times New Roman"/>
                <w:sz w:val="28"/>
                <w:szCs w:val="28"/>
              </w:rPr>
              <w:t>usivo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N. 41/17</w:t>
            </w:r>
            <w:r w:rsidR="00317188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</w:t>
            </w:r>
            <w:proofErr w:type="spellStart"/>
            <w:r w:rsidR="00317188">
              <w:rPr>
                <w:rFonts w:ascii="Times New Roman" w:hAnsi="Times New Roman" w:cs="Times New Roman"/>
                <w:sz w:val="28"/>
                <w:szCs w:val="28"/>
              </w:rPr>
              <w:t>Elane</w:t>
            </w:r>
            <w:proofErr w:type="spellEnd"/>
            <w:r w:rsidR="00317188">
              <w:rPr>
                <w:rFonts w:ascii="Times New Roman" w:hAnsi="Times New Roman" w:cs="Times New Roman"/>
                <w:sz w:val="28"/>
                <w:szCs w:val="28"/>
              </w:rPr>
              <w:t xml:space="preserve"> Maria de Barros Meza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2170" w:rsidRDefault="00672170" w:rsidP="00672170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170/13.</w:t>
            </w:r>
          </w:p>
        </w:tc>
        <w:tc>
          <w:tcPr>
            <w:tcW w:w="7404" w:type="dxa"/>
            <w:shd w:val="clear" w:color="auto" w:fill="auto"/>
          </w:tcPr>
          <w:p w:rsidR="00672170" w:rsidRDefault="00672170" w:rsidP="006721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0B148A" w:rsidRDefault="000B148A" w:rsidP="006721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0B148A" w:rsidRPr="00D83961" w:rsidRDefault="000B148A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8A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0B148A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83</w:t>
            </w:r>
          </w:p>
        </w:tc>
        <w:tc>
          <w:tcPr>
            <w:tcW w:w="3511" w:type="dxa"/>
            <w:shd w:val="clear" w:color="auto" w:fill="auto"/>
          </w:tcPr>
          <w:p w:rsidR="000B148A" w:rsidRDefault="00672170" w:rsidP="00BB3B29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Concl</w:t>
            </w:r>
            <w:r w:rsidR="00317188">
              <w:rPr>
                <w:rFonts w:ascii="Times New Roman" w:hAnsi="Times New Roman" w:cs="Times New Roman"/>
                <w:sz w:val="28"/>
                <w:szCs w:val="28"/>
              </w:rPr>
              <w:t>usivo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N. 43/17</w:t>
            </w:r>
            <w:r w:rsidR="00317188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</w:t>
            </w:r>
            <w:proofErr w:type="spellStart"/>
            <w:r w:rsidR="00317188">
              <w:rPr>
                <w:rFonts w:ascii="Times New Roman" w:hAnsi="Times New Roman" w:cs="Times New Roman"/>
                <w:sz w:val="28"/>
                <w:szCs w:val="28"/>
              </w:rPr>
              <w:t>Elane</w:t>
            </w:r>
            <w:proofErr w:type="spellEnd"/>
            <w:r w:rsidR="00317188">
              <w:rPr>
                <w:rFonts w:ascii="Times New Roman" w:hAnsi="Times New Roman" w:cs="Times New Roman"/>
                <w:sz w:val="28"/>
                <w:szCs w:val="28"/>
              </w:rPr>
              <w:t xml:space="preserve"> Maria de Barros Meza.</w:t>
            </w:r>
          </w:p>
          <w:p w:rsidR="00672170" w:rsidRDefault="00672170" w:rsidP="00BB3B29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375/13.</w:t>
            </w:r>
          </w:p>
        </w:tc>
        <w:tc>
          <w:tcPr>
            <w:tcW w:w="7404" w:type="dxa"/>
            <w:shd w:val="clear" w:color="auto" w:fill="auto"/>
          </w:tcPr>
          <w:p w:rsidR="00672170" w:rsidRDefault="00672170" w:rsidP="006721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0B148A" w:rsidRDefault="000B148A" w:rsidP="006721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0B148A" w:rsidRPr="00D83961" w:rsidRDefault="000B148A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8A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0B148A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84</w:t>
            </w:r>
          </w:p>
        </w:tc>
        <w:tc>
          <w:tcPr>
            <w:tcW w:w="3511" w:type="dxa"/>
            <w:shd w:val="clear" w:color="auto" w:fill="auto"/>
          </w:tcPr>
          <w:p w:rsidR="000B148A" w:rsidRDefault="00317188" w:rsidP="00BB3B29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Conclusivo</w:t>
            </w:r>
            <w:r w:rsidR="00672170">
              <w:rPr>
                <w:rFonts w:ascii="Times New Roman" w:hAnsi="Times New Roman" w:cs="Times New Roman"/>
                <w:sz w:val="28"/>
                <w:szCs w:val="28"/>
              </w:rPr>
              <w:t xml:space="preserve"> N. 42/17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Elane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Maria de Barros Meza</w:t>
            </w:r>
            <w:r w:rsidR="00672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2170" w:rsidRDefault="00672170" w:rsidP="00BB3B29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464/13.</w:t>
            </w:r>
          </w:p>
        </w:tc>
        <w:tc>
          <w:tcPr>
            <w:tcW w:w="7404" w:type="dxa"/>
            <w:shd w:val="clear" w:color="auto" w:fill="auto"/>
          </w:tcPr>
          <w:p w:rsidR="00672170" w:rsidRDefault="00672170" w:rsidP="006721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0B148A" w:rsidRDefault="000B148A" w:rsidP="006721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0B148A" w:rsidRPr="00D83961" w:rsidRDefault="000B148A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8A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0B148A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85</w:t>
            </w:r>
          </w:p>
        </w:tc>
        <w:tc>
          <w:tcPr>
            <w:tcW w:w="3511" w:type="dxa"/>
            <w:shd w:val="clear" w:color="auto" w:fill="auto"/>
          </w:tcPr>
          <w:p w:rsidR="000B148A" w:rsidRDefault="00317188" w:rsidP="00BB3B29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Conclusivo</w:t>
            </w:r>
            <w:r w:rsidR="00672170">
              <w:rPr>
                <w:rFonts w:ascii="Times New Roman" w:hAnsi="Times New Roman" w:cs="Times New Roman"/>
                <w:sz w:val="28"/>
                <w:szCs w:val="28"/>
              </w:rPr>
              <w:t xml:space="preserve"> N. 40/17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Elane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Maria de Barros Meza</w:t>
            </w:r>
            <w:r w:rsidR="00672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2170" w:rsidRDefault="00317188" w:rsidP="00BB3B29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</w:t>
            </w:r>
            <w:r w:rsidR="00672170">
              <w:rPr>
                <w:rFonts w:ascii="Times New Roman" w:hAnsi="Times New Roman" w:cs="Times New Roman"/>
                <w:sz w:val="28"/>
                <w:szCs w:val="28"/>
              </w:rPr>
              <w:t xml:space="preserve"> 527/13.</w:t>
            </w:r>
          </w:p>
        </w:tc>
        <w:tc>
          <w:tcPr>
            <w:tcW w:w="7404" w:type="dxa"/>
            <w:shd w:val="clear" w:color="auto" w:fill="auto"/>
          </w:tcPr>
          <w:p w:rsidR="00672170" w:rsidRDefault="00672170" w:rsidP="006721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0B148A" w:rsidRDefault="000B148A" w:rsidP="006721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0B148A" w:rsidRPr="00D83961" w:rsidRDefault="000B148A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1CA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AC11CA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86</w:t>
            </w:r>
          </w:p>
        </w:tc>
        <w:tc>
          <w:tcPr>
            <w:tcW w:w="3511" w:type="dxa"/>
            <w:shd w:val="clear" w:color="auto" w:fill="auto"/>
          </w:tcPr>
          <w:p w:rsidR="00AC11CA" w:rsidRDefault="00AC11CA" w:rsidP="00BB3B29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Parecer </w:t>
            </w:r>
            <w:r w:rsidR="00317188">
              <w:rPr>
                <w:rFonts w:ascii="Times New Roman" w:hAnsi="Times New Roman" w:cs="Times New Roman"/>
                <w:sz w:val="28"/>
                <w:szCs w:val="28"/>
              </w:rPr>
              <w:t xml:space="preserve">Geral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N. </w:t>
            </w:r>
            <w:r w:rsidR="0031718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7/17</w:t>
            </w:r>
            <w:r w:rsidR="00317188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Luzia Pereira dos Santos.</w:t>
            </w:r>
          </w:p>
          <w:p w:rsidR="00AC11CA" w:rsidRDefault="00AC11CA" w:rsidP="00BB3B29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154/16.</w:t>
            </w:r>
          </w:p>
        </w:tc>
        <w:tc>
          <w:tcPr>
            <w:tcW w:w="7404" w:type="dxa"/>
            <w:shd w:val="clear" w:color="auto" w:fill="auto"/>
          </w:tcPr>
          <w:p w:rsidR="00AC11CA" w:rsidRDefault="00AC11CA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Cons. Luzia Pereira</w:t>
            </w:r>
            <w:r w:rsidR="00C71A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dos Santos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53" w:type="dxa"/>
            <w:shd w:val="clear" w:color="auto" w:fill="auto"/>
          </w:tcPr>
          <w:p w:rsidR="00AC11CA" w:rsidRPr="00D83961" w:rsidRDefault="00AC11CA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B29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BB3B29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87</w:t>
            </w:r>
          </w:p>
        </w:tc>
        <w:tc>
          <w:tcPr>
            <w:tcW w:w="3511" w:type="dxa"/>
            <w:shd w:val="clear" w:color="auto" w:fill="auto"/>
          </w:tcPr>
          <w:p w:rsidR="00BB3B29" w:rsidRDefault="00BB3B29" w:rsidP="00BB3B29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Admissib</w:t>
            </w:r>
            <w:r w:rsidR="00317188">
              <w:rPr>
                <w:rFonts w:ascii="Times New Roman" w:hAnsi="Times New Roman" w:cs="Times New Roman"/>
                <w:sz w:val="28"/>
                <w:szCs w:val="28"/>
              </w:rPr>
              <w:t>ilidade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N. 15/17</w:t>
            </w:r>
            <w:r w:rsidR="00317188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Luzia Pereira dos Santos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3B29" w:rsidRDefault="00BB3B29" w:rsidP="00BB3B29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73/17.</w:t>
            </w:r>
          </w:p>
        </w:tc>
        <w:tc>
          <w:tcPr>
            <w:tcW w:w="7404" w:type="dxa"/>
            <w:shd w:val="clear" w:color="auto" w:fill="auto"/>
          </w:tcPr>
          <w:p w:rsidR="00BB3B29" w:rsidRDefault="00BB3B29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0B148A" w:rsidRDefault="000B148A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BB3B29" w:rsidRPr="00D83961" w:rsidRDefault="00BB3B29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8A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0B148A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88</w:t>
            </w:r>
          </w:p>
        </w:tc>
        <w:tc>
          <w:tcPr>
            <w:tcW w:w="3511" w:type="dxa"/>
            <w:shd w:val="clear" w:color="auto" w:fill="auto"/>
          </w:tcPr>
          <w:p w:rsidR="000B148A" w:rsidRDefault="000B148A" w:rsidP="00BC59BC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Admissib</w:t>
            </w:r>
            <w:r w:rsidR="00BC59BC">
              <w:rPr>
                <w:rFonts w:ascii="Times New Roman" w:hAnsi="Times New Roman" w:cs="Times New Roman"/>
                <w:sz w:val="28"/>
                <w:szCs w:val="28"/>
              </w:rPr>
              <w:t>ilidade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N. 20/17</w:t>
            </w:r>
            <w:r w:rsidR="00317188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Luzia Pereira dos Santos.</w:t>
            </w:r>
            <w:r w:rsidR="00BC5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PAD n. 54/16.</w:t>
            </w:r>
          </w:p>
        </w:tc>
        <w:tc>
          <w:tcPr>
            <w:tcW w:w="7404" w:type="dxa"/>
            <w:shd w:val="clear" w:color="auto" w:fill="auto"/>
          </w:tcPr>
          <w:p w:rsidR="000B148A" w:rsidRDefault="000B148A" w:rsidP="000B1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0B148A" w:rsidRDefault="000B148A" w:rsidP="000B1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0B148A" w:rsidRPr="00D83961" w:rsidRDefault="000B148A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8A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0B148A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89</w:t>
            </w:r>
          </w:p>
        </w:tc>
        <w:tc>
          <w:tcPr>
            <w:tcW w:w="3511" w:type="dxa"/>
            <w:shd w:val="clear" w:color="auto" w:fill="auto"/>
          </w:tcPr>
          <w:p w:rsidR="000B148A" w:rsidRDefault="00BC59BC" w:rsidP="000B148A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Admissibilidade</w:t>
            </w:r>
            <w:r w:rsidR="000B148A">
              <w:rPr>
                <w:rFonts w:ascii="Times New Roman" w:hAnsi="Times New Roman" w:cs="Times New Roman"/>
                <w:sz w:val="28"/>
                <w:szCs w:val="28"/>
              </w:rPr>
              <w:t xml:space="preserve"> N. 21/17</w:t>
            </w:r>
            <w:r w:rsidR="00317188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Luzia Pereira dos Santos. </w:t>
            </w:r>
          </w:p>
          <w:p w:rsidR="000B148A" w:rsidRDefault="000B148A" w:rsidP="000B148A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116/17.</w:t>
            </w:r>
          </w:p>
        </w:tc>
        <w:tc>
          <w:tcPr>
            <w:tcW w:w="7404" w:type="dxa"/>
            <w:shd w:val="clear" w:color="auto" w:fill="auto"/>
          </w:tcPr>
          <w:p w:rsidR="000B148A" w:rsidRDefault="000B148A" w:rsidP="000B1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0B148A" w:rsidRDefault="000B148A" w:rsidP="000B1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0B148A" w:rsidRPr="00D83961" w:rsidRDefault="000B148A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8A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0B148A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90</w:t>
            </w:r>
          </w:p>
        </w:tc>
        <w:tc>
          <w:tcPr>
            <w:tcW w:w="3511" w:type="dxa"/>
            <w:shd w:val="clear" w:color="auto" w:fill="auto"/>
          </w:tcPr>
          <w:p w:rsidR="000B148A" w:rsidRDefault="00BC59BC" w:rsidP="000B148A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Parecer Admissibilidade </w:t>
            </w:r>
            <w:r w:rsidR="000B148A">
              <w:rPr>
                <w:rFonts w:ascii="Times New Roman" w:hAnsi="Times New Roman" w:cs="Times New Roman"/>
                <w:sz w:val="28"/>
                <w:szCs w:val="28"/>
              </w:rPr>
              <w:t>N. 16/17</w:t>
            </w:r>
            <w:r w:rsidR="00317188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Luzia Pereira dos Santos.</w:t>
            </w:r>
          </w:p>
          <w:p w:rsidR="000B148A" w:rsidRDefault="000B148A" w:rsidP="000B148A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122/16.</w:t>
            </w:r>
          </w:p>
        </w:tc>
        <w:tc>
          <w:tcPr>
            <w:tcW w:w="7404" w:type="dxa"/>
            <w:shd w:val="clear" w:color="auto" w:fill="auto"/>
          </w:tcPr>
          <w:p w:rsidR="000B148A" w:rsidRDefault="000B148A" w:rsidP="000B1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Denúncia em desfavor de profissional em enfermagem. </w:t>
            </w:r>
          </w:p>
          <w:p w:rsidR="000B148A" w:rsidRDefault="000B148A" w:rsidP="000B1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0B148A" w:rsidRPr="00D83961" w:rsidRDefault="000B148A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8A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0B148A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91</w:t>
            </w:r>
          </w:p>
        </w:tc>
        <w:tc>
          <w:tcPr>
            <w:tcW w:w="3511" w:type="dxa"/>
            <w:shd w:val="clear" w:color="auto" w:fill="auto"/>
          </w:tcPr>
          <w:p w:rsidR="000B148A" w:rsidRDefault="00BC59BC" w:rsidP="000B148A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Admissibilidade</w:t>
            </w:r>
            <w:r w:rsidR="000B148A">
              <w:rPr>
                <w:rFonts w:ascii="Times New Roman" w:hAnsi="Times New Roman" w:cs="Times New Roman"/>
                <w:sz w:val="28"/>
                <w:szCs w:val="28"/>
              </w:rPr>
              <w:t xml:space="preserve"> N. 19/17</w:t>
            </w:r>
            <w:r w:rsidR="00317188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Luzia Pereira dos Santos.</w:t>
            </w:r>
          </w:p>
          <w:p w:rsidR="000B148A" w:rsidRDefault="000B148A" w:rsidP="000B148A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191/14.</w:t>
            </w:r>
          </w:p>
        </w:tc>
        <w:tc>
          <w:tcPr>
            <w:tcW w:w="7404" w:type="dxa"/>
            <w:shd w:val="clear" w:color="auto" w:fill="auto"/>
          </w:tcPr>
          <w:p w:rsidR="000B148A" w:rsidRDefault="000B148A" w:rsidP="000B1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0B148A" w:rsidRDefault="000B148A" w:rsidP="000B1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0B148A" w:rsidRPr="00D83961" w:rsidRDefault="000B148A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42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85134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92</w:t>
            </w:r>
          </w:p>
        </w:tc>
        <w:tc>
          <w:tcPr>
            <w:tcW w:w="3511" w:type="dxa"/>
            <w:shd w:val="clear" w:color="auto" w:fill="auto"/>
          </w:tcPr>
          <w:p w:rsidR="00851342" w:rsidRDefault="00BC59BC" w:rsidP="00BC59BC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Admissibilidade</w:t>
            </w:r>
            <w:r w:rsidR="00851342">
              <w:rPr>
                <w:rFonts w:ascii="Times New Roman" w:hAnsi="Times New Roman" w:cs="Times New Roman"/>
                <w:sz w:val="28"/>
                <w:szCs w:val="28"/>
              </w:rPr>
              <w:t xml:space="preserve"> N.18/17</w:t>
            </w:r>
            <w:r w:rsidR="00317188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Luzia Pereira dos Santos.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342">
              <w:rPr>
                <w:rFonts w:ascii="Times New Roman" w:hAnsi="Times New Roman" w:cs="Times New Roman"/>
                <w:sz w:val="28"/>
                <w:szCs w:val="28"/>
              </w:rPr>
              <w:t>PAD n. 413/14.</w:t>
            </w:r>
          </w:p>
        </w:tc>
        <w:tc>
          <w:tcPr>
            <w:tcW w:w="7404" w:type="dxa"/>
            <w:shd w:val="clear" w:color="auto" w:fill="auto"/>
          </w:tcPr>
          <w:p w:rsidR="00851342" w:rsidRDefault="00851342" w:rsidP="00851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851342" w:rsidRDefault="00851342" w:rsidP="00851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851342" w:rsidRPr="00D83961" w:rsidRDefault="0085134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0B4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E100B4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93</w:t>
            </w:r>
          </w:p>
        </w:tc>
        <w:tc>
          <w:tcPr>
            <w:tcW w:w="3511" w:type="dxa"/>
            <w:shd w:val="clear" w:color="auto" w:fill="auto"/>
          </w:tcPr>
          <w:p w:rsidR="00E100B4" w:rsidRDefault="00BC59BC" w:rsidP="00E100B4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Parecer Conclusivo </w:t>
            </w:r>
            <w:r w:rsidR="00E100B4">
              <w:rPr>
                <w:rFonts w:ascii="Times New Roman" w:hAnsi="Times New Roman" w:cs="Times New Roman"/>
                <w:sz w:val="28"/>
                <w:szCs w:val="28"/>
              </w:rPr>
              <w:t>N. 17/17</w:t>
            </w:r>
            <w:r w:rsidR="00317188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Luzia Pereira dos Santos.</w:t>
            </w:r>
          </w:p>
          <w:p w:rsidR="00E100B4" w:rsidRDefault="00E100B4" w:rsidP="00E100B4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954/13.</w:t>
            </w:r>
          </w:p>
        </w:tc>
        <w:tc>
          <w:tcPr>
            <w:tcW w:w="7404" w:type="dxa"/>
            <w:shd w:val="clear" w:color="auto" w:fill="auto"/>
          </w:tcPr>
          <w:p w:rsidR="00E100B4" w:rsidRDefault="00E100B4" w:rsidP="00E10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E100B4" w:rsidRDefault="00E100B4" w:rsidP="00E10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E100B4" w:rsidRPr="00D83961" w:rsidRDefault="00E100B4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B29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BB3B29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94</w:t>
            </w:r>
          </w:p>
        </w:tc>
        <w:tc>
          <w:tcPr>
            <w:tcW w:w="3511" w:type="dxa"/>
            <w:shd w:val="clear" w:color="auto" w:fill="auto"/>
          </w:tcPr>
          <w:p w:rsidR="00BB3B29" w:rsidRDefault="00BB3B29" w:rsidP="00BC59BC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Admissib</w:t>
            </w:r>
            <w:r w:rsidR="00CF4F41">
              <w:rPr>
                <w:rFonts w:ascii="Times New Roman" w:hAnsi="Times New Roman" w:cs="Times New Roman"/>
                <w:sz w:val="28"/>
                <w:szCs w:val="28"/>
              </w:rPr>
              <w:t>ilidade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N. 21/17</w:t>
            </w:r>
            <w:r w:rsidR="00317188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</w:t>
            </w:r>
            <w:r w:rsidR="00BC59BC">
              <w:rPr>
                <w:rFonts w:ascii="Times New Roman" w:hAnsi="Times New Roman" w:cs="Times New Roman"/>
                <w:sz w:val="28"/>
                <w:szCs w:val="28"/>
              </w:rPr>
              <w:t>Antônia Lúcia Ferreira da Silva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5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PAD n. 139/16.</w:t>
            </w:r>
          </w:p>
        </w:tc>
        <w:tc>
          <w:tcPr>
            <w:tcW w:w="7404" w:type="dxa"/>
            <w:shd w:val="clear" w:color="auto" w:fill="auto"/>
          </w:tcPr>
          <w:p w:rsidR="00BB3B29" w:rsidRDefault="00BB3B29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0B148A" w:rsidRDefault="000B148A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BB3B29" w:rsidRPr="00D83961" w:rsidRDefault="00BB3B29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42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85134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95</w:t>
            </w:r>
          </w:p>
        </w:tc>
        <w:tc>
          <w:tcPr>
            <w:tcW w:w="3511" w:type="dxa"/>
            <w:shd w:val="clear" w:color="auto" w:fill="auto"/>
          </w:tcPr>
          <w:p w:rsidR="00851342" w:rsidRDefault="00851342" w:rsidP="00BC59BC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Admissib</w:t>
            </w:r>
            <w:r w:rsidR="00CF4F41">
              <w:rPr>
                <w:rFonts w:ascii="Times New Roman" w:hAnsi="Times New Roman" w:cs="Times New Roman"/>
                <w:sz w:val="28"/>
                <w:szCs w:val="28"/>
              </w:rPr>
              <w:t>ilidade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N. 36/17</w:t>
            </w:r>
            <w:r w:rsidR="00317188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</w:t>
            </w:r>
            <w:r w:rsidR="00BC59BC">
              <w:rPr>
                <w:rFonts w:ascii="Times New Roman" w:hAnsi="Times New Roman" w:cs="Times New Roman"/>
                <w:sz w:val="28"/>
                <w:szCs w:val="28"/>
              </w:rPr>
              <w:t xml:space="preserve"> Antônia Lúcia Ferreira da Silva.</w:t>
            </w:r>
            <w:r w:rsidR="003171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PAD n. 551/14.</w:t>
            </w:r>
          </w:p>
        </w:tc>
        <w:tc>
          <w:tcPr>
            <w:tcW w:w="7404" w:type="dxa"/>
            <w:shd w:val="clear" w:color="auto" w:fill="auto"/>
          </w:tcPr>
          <w:p w:rsidR="00851342" w:rsidRDefault="00851342" w:rsidP="00851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851342" w:rsidRDefault="00851342" w:rsidP="00851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851342" w:rsidRPr="00D83961" w:rsidRDefault="0085134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42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85134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96</w:t>
            </w:r>
          </w:p>
        </w:tc>
        <w:tc>
          <w:tcPr>
            <w:tcW w:w="3511" w:type="dxa"/>
            <w:shd w:val="clear" w:color="auto" w:fill="auto"/>
          </w:tcPr>
          <w:p w:rsidR="00851342" w:rsidRDefault="00CF4F41" w:rsidP="00BC59BC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Admissibilidade</w:t>
            </w:r>
            <w:r w:rsidR="00851342">
              <w:rPr>
                <w:rFonts w:ascii="Times New Roman" w:hAnsi="Times New Roman" w:cs="Times New Roman"/>
                <w:sz w:val="28"/>
                <w:szCs w:val="28"/>
              </w:rPr>
              <w:t xml:space="preserve"> N. 20/17</w:t>
            </w:r>
            <w:r w:rsidR="00317188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</w:t>
            </w:r>
            <w:r w:rsidR="00BC59BC">
              <w:rPr>
                <w:rFonts w:ascii="Times New Roman" w:hAnsi="Times New Roman" w:cs="Times New Roman"/>
                <w:sz w:val="28"/>
                <w:szCs w:val="28"/>
              </w:rPr>
              <w:t xml:space="preserve">Antônia Lúcia Ferreira da Silva. </w:t>
            </w:r>
            <w:r w:rsidR="00851342">
              <w:rPr>
                <w:rFonts w:ascii="Times New Roman" w:hAnsi="Times New Roman" w:cs="Times New Roman"/>
                <w:sz w:val="28"/>
                <w:szCs w:val="28"/>
              </w:rPr>
              <w:t xml:space="preserve">PAD n. 115/16. </w:t>
            </w:r>
          </w:p>
        </w:tc>
        <w:tc>
          <w:tcPr>
            <w:tcW w:w="7404" w:type="dxa"/>
            <w:shd w:val="clear" w:color="auto" w:fill="auto"/>
          </w:tcPr>
          <w:p w:rsidR="00851342" w:rsidRDefault="00851342" w:rsidP="00851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851342" w:rsidRDefault="00851342" w:rsidP="008513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851342" w:rsidRPr="00D83961" w:rsidRDefault="0085134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342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85134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97</w:t>
            </w:r>
          </w:p>
        </w:tc>
        <w:tc>
          <w:tcPr>
            <w:tcW w:w="3511" w:type="dxa"/>
            <w:shd w:val="clear" w:color="auto" w:fill="auto"/>
          </w:tcPr>
          <w:p w:rsidR="00851342" w:rsidRDefault="00CF4F41" w:rsidP="00BC59BC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Admissibilidade</w:t>
            </w:r>
            <w:r w:rsidR="00851342">
              <w:rPr>
                <w:rFonts w:ascii="Times New Roman" w:hAnsi="Times New Roman" w:cs="Times New Roman"/>
                <w:sz w:val="28"/>
                <w:szCs w:val="28"/>
              </w:rPr>
              <w:t xml:space="preserve"> N. 22/17</w:t>
            </w:r>
            <w:r w:rsidR="00BC59BC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Antônia Lúcia Ferreira da Silva. </w:t>
            </w:r>
            <w:r w:rsidR="00851342">
              <w:rPr>
                <w:rFonts w:ascii="Times New Roman" w:hAnsi="Times New Roman" w:cs="Times New Roman"/>
                <w:sz w:val="28"/>
                <w:szCs w:val="28"/>
              </w:rPr>
              <w:t>PAD n. 36/17.</w:t>
            </w:r>
          </w:p>
        </w:tc>
        <w:tc>
          <w:tcPr>
            <w:tcW w:w="7404" w:type="dxa"/>
            <w:shd w:val="clear" w:color="auto" w:fill="auto"/>
          </w:tcPr>
          <w:p w:rsidR="00851342" w:rsidRDefault="00851342" w:rsidP="008C141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Denúncia em desfavor de profissional em enfermagem. </w:t>
            </w:r>
          </w:p>
        </w:tc>
        <w:tc>
          <w:tcPr>
            <w:tcW w:w="3053" w:type="dxa"/>
            <w:shd w:val="clear" w:color="auto" w:fill="auto"/>
          </w:tcPr>
          <w:p w:rsidR="00851342" w:rsidRPr="00D83961" w:rsidRDefault="0085134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0B4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E100B4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98</w:t>
            </w:r>
          </w:p>
        </w:tc>
        <w:tc>
          <w:tcPr>
            <w:tcW w:w="3511" w:type="dxa"/>
            <w:shd w:val="clear" w:color="auto" w:fill="auto"/>
          </w:tcPr>
          <w:p w:rsidR="00E100B4" w:rsidRDefault="00CF4F41" w:rsidP="00BC59BC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Conclusivo</w:t>
            </w:r>
            <w:r w:rsidR="00E100B4">
              <w:rPr>
                <w:rFonts w:ascii="Times New Roman" w:hAnsi="Times New Roman" w:cs="Times New Roman"/>
                <w:sz w:val="28"/>
                <w:szCs w:val="28"/>
              </w:rPr>
              <w:t xml:space="preserve"> N. 17/17</w:t>
            </w:r>
            <w:r w:rsidR="00BC59BC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Antônia Lúcia Ferreira da Silva. </w:t>
            </w:r>
            <w:r w:rsidR="00E100B4">
              <w:rPr>
                <w:rFonts w:ascii="Times New Roman" w:hAnsi="Times New Roman" w:cs="Times New Roman"/>
                <w:sz w:val="28"/>
                <w:szCs w:val="28"/>
              </w:rPr>
              <w:t>PAD n. 427/12.</w:t>
            </w:r>
          </w:p>
        </w:tc>
        <w:tc>
          <w:tcPr>
            <w:tcW w:w="7404" w:type="dxa"/>
            <w:shd w:val="clear" w:color="auto" w:fill="auto"/>
          </w:tcPr>
          <w:p w:rsidR="00E100B4" w:rsidRDefault="00E100B4" w:rsidP="00E10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E100B4" w:rsidRDefault="00E100B4" w:rsidP="00E100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E100B4" w:rsidRPr="00D83961" w:rsidRDefault="00E100B4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0B4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E100B4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99</w:t>
            </w:r>
          </w:p>
        </w:tc>
        <w:tc>
          <w:tcPr>
            <w:tcW w:w="3511" w:type="dxa"/>
            <w:shd w:val="clear" w:color="auto" w:fill="auto"/>
          </w:tcPr>
          <w:p w:rsidR="00E100B4" w:rsidRDefault="00CF4F41" w:rsidP="00BC59BC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Conclusivo</w:t>
            </w:r>
            <w:r w:rsidR="00E100B4">
              <w:rPr>
                <w:rFonts w:ascii="Times New Roman" w:hAnsi="Times New Roman" w:cs="Times New Roman"/>
                <w:sz w:val="28"/>
                <w:szCs w:val="28"/>
              </w:rPr>
              <w:t xml:space="preserve"> N. 37/17</w:t>
            </w:r>
            <w:r w:rsidR="00BC59BC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Antônia Lúcia Ferreira da Silva. </w:t>
            </w:r>
            <w:r w:rsidR="00E100B4">
              <w:rPr>
                <w:rFonts w:ascii="Times New Roman" w:hAnsi="Times New Roman" w:cs="Times New Roman"/>
                <w:sz w:val="28"/>
                <w:szCs w:val="28"/>
              </w:rPr>
              <w:t>PAD n. 482/12.</w:t>
            </w:r>
          </w:p>
        </w:tc>
        <w:tc>
          <w:tcPr>
            <w:tcW w:w="7404" w:type="dxa"/>
            <w:shd w:val="clear" w:color="auto" w:fill="auto"/>
          </w:tcPr>
          <w:p w:rsidR="00E100B4" w:rsidRDefault="00E100B4" w:rsidP="00E10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E100B4" w:rsidRDefault="00E100B4" w:rsidP="00E100B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E100B4" w:rsidRPr="00D83961" w:rsidRDefault="00E100B4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170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672170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3511" w:type="dxa"/>
            <w:shd w:val="clear" w:color="auto" w:fill="auto"/>
          </w:tcPr>
          <w:p w:rsidR="00672170" w:rsidRDefault="00CF4F41" w:rsidP="00BC59BC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Conclusivo</w:t>
            </w:r>
            <w:r w:rsidR="00672170">
              <w:rPr>
                <w:rFonts w:ascii="Times New Roman" w:hAnsi="Times New Roman" w:cs="Times New Roman"/>
                <w:sz w:val="28"/>
                <w:szCs w:val="28"/>
              </w:rPr>
              <w:t xml:space="preserve"> N. 19/17</w:t>
            </w:r>
            <w:r w:rsidR="00BC59BC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Antônia Lúcia Ferreira da Silva. </w:t>
            </w:r>
            <w:r w:rsidR="00672170">
              <w:rPr>
                <w:rFonts w:ascii="Times New Roman" w:hAnsi="Times New Roman" w:cs="Times New Roman"/>
                <w:sz w:val="28"/>
                <w:szCs w:val="28"/>
              </w:rPr>
              <w:t>PAD n. 478/13.</w:t>
            </w:r>
          </w:p>
        </w:tc>
        <w:tc>
          <w:tcPr>
            <w:tcW w:w="7404" w:type="dxa"/>
            <w:shd w:val="clear" w:color="auto" w:fill="auto"/>
          </w:tcPr>
          <w:p w:rsidR="00672170" w:rsidRDefault="00672170" w:rsidP="006721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672170" w:rsidRDefault="00672170" w:rsidP="006721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672170" w:rsidRPr="00D83961" w:rsidRDefault="00672170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170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672170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101</w:t>
            </w:r>
          </w:p>
        </w:tc>
        <w:tc>
          <w:tcPr>
            <w:tcW w:w="3511" w:type="dxa"/>
            <w:shd w:val="clear" w:color="auto" w:fill="auto"/>
          </w:tcPr>
          <w:p w:rsidR="00672170" w:rsidRDefault="00CF4F41" w:rsidP="00BC59BC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Conclusivo</w:t>
            </w:r>
            <w:r w:rsidR="00672170">
              <w:rPr>
                <w:rFonts w:ascii="Times New Roman" w:hAnsi="Times New Roman" w:cs="Times New Roman"/>
                <w:sz w:val="28"/>
                <w:szCs w:val="28"/>
              </w:rPr>
              <w:t xml:space="preserve"> N. 15/17</w:t>
            </w:r>
            <w:r w:rsidR="00BC59BC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Antônia Lúcia Ferreira da Silva. </w:t>
            </w:r>
            <w:r w:rsidR="00672170">
              <w:rPr>
                <w:rFonts w:ascii="Times New Roman" w:hAnsi="Times New Roman" w:cs="Times New Roman"/>
                <w:sz w:val="28"/>
                <w:szCs w:val="28"/>
              </w:rPr>
              <w:t>PAD n. 474/13.</w:t>
            </w:r>
          </w:p>
        </w:tc>
        <w:tc>
          <w:tcPr>
            <w:tcW w:w="7404" w:type="dxa"/>
            <w:shd w:val="clear" w:color="auto" w:fill="auto"/>
          </w:tcPr>
          <w:p w:rsidR="00672170" w:rsidRDefault="00672170" w:rsidP="006721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672170" w:rsidRDefault="00672170" w:rsidP="006721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672170" w:rsidRPr="00D83961" w:rsidRDefault="00672170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170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672170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102</w:t>
            </w:r>
          </w:p>
        </w:tc>
        <w:tc>
          <w:tcPr>
            <w:tcW w:w="3511" w:type="dxa"/>
            <w:shd w:val="clear" w:color="auto" w:fill="auto"/>
          </w:tcPr>
          <w:p w:rsidR="00672170" w:rsidRDefault="00CF4F41" w:rsidP="00BC59BC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Conclusivo</w:t>
            </w:r>
            <w:r w:rsidR="00672170">
              <w:rPr>
                <w:rFonts w:ascii="Times New Roman" w:hAnsi="Times New Roman" w:cs="Times New Roman"/>
                <w:sz w:val="28"/>
                <w:szCs w:val="28"/>
              </w:rPr>
              <w:t xml:space="preserve"> N. 18/17</w:t>
            </w:r>
            <w:r w:rsidR="00BC59BC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Antônia Lúcia Ferreira da Silva. </w:t>
            </w:r>
            <w:r w:rsidR="00672170">
              <w:rPr>
                <w:rFonts w:ascii="Times New Roman" w:hAnsi="Times New Roman" w:cs="Times New Roman"/>
                <w:sz w:val="28"/>
                <w:szCs w:val="28"/>
              </w:rPr>
              <w:t>PAD n. 467/13.</w:t>
            </w:r>
          </w:p>
        </w:tc>
        <w:tc>
          <w:tcPr>
            <w:tcW w:w="7404" w:type="dxa"/>
            <w:shd w:val="clear" w:color="auto" w:fill="auto"/>
          </w:tcPr>
          <w:p w:rsidR="00672170" w:rsidRDefault="00672170" w:rsidP="006721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672170" w:rsidRDefault="00672170" w:rsidP="006721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672170" w:rsidRPr="00D83961" w:rsidRDefault="00672170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186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EF6186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103</w:t>
            </w:r>
          </w:p>
        </w:tc>
        <w:tc>
          <w:tcPr>
            <w:tcW w:w="3511" w:type="dxa"/>
            <w:shd w:val="clear" w:color="auto" w:fill="auto"/>
          </w:tcPr>
          <w:p w:rsidR="00672170" w:rsidRDefault="00CF4F41" w:rsidP="00BC59BC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Parecer Conclusivo</w:t>
            </w:r>
            <w:r w:rsidR="00672170">
              <w:rPr>
                <w:rFonts w:ascii="Times New Roman" w:hAnsi="Times New Roman" w:cs="Times New Roman"/>
                <w:sz w:val="28"/>
                <w:szCs w:val="28"/>
              </w:rPr>
              <w:t xml:space="preserve"> N. 16/17</w:t>
            </w:r>
            <w:r w:rsidR="00BC59BC">
              <w:rPr>
                <w:rFonts w:ascii="Times New Roman" w:hAnsi="Times New Roman" w:cs="Times New Roman"/>
                <w:sz w:val="28"/>
                <w:szCs w:val="28"/>
              </w:rPr>
              <w:t xml:space="preserve"> emitido pela Conselheira Antônia Lúcia Ferreira da Silva. </w:t>
            </w:r>
            <w:r w:rsidR="00672170">
              <w:rPr>
                <w:rFonts w:ascii="Times New Roman" w:hAnsi="Times New Roman" w:cs="Times New Roman"/>
                <w:sz w:val="28"/>
                <w:szCs w:val="28"/>
              </w:rPr>
              <w:t>PAD n. 237/13.</w:t>
            </w:r>
          </w:p>
        </w:tc>
        <w:tc>
          <w:tcPr>
            <w:tcW w:w="7404" w:type="dxa"/>
            <w:shd w:val="clear" w:color="auto" w:fill="auto"/>
          </w:tcPr>
          <w:p w:rsidR="00672170" w:rsidRDefault="00672170" w:rsidP="006721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EF6186" w:rsidRDefault="00EF6186" w:rsidP="006721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EF6186" w:rsidRPr="00D83961" w:rsidRDefault="00EF6186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186" w:rsidRPr="00D83961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EF6186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104</w:t>
            </w:r>
          </w:p>
        </w:tc>
        <w:tc>
          <w:tcPr>
            <w:tcW w:w="3511" w:type="dxa"/>
            <w:shd w:val="clear" w:color="auto" w:fill="auto"/>
          </w:tcPr>
          <w:p w:rsidR="00EF6186" w:rsidRDefault="00CF4F41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Parecer Admissibilidade </w:t>
            </w:r>
            <w:r w:rsidR="00EF6186">
              <w:rPr>
                <w:rFonts w:ascii="Times New Roman" w:hAnsi="Times New Roman" w:cs="Times New Roman"/>
                <w:sz w:val="28"/>
                <w:szCs w:val="28"/>
              </w:rPr>
              <w:t>N. 22/17</w:t>
            </w:r>
            <w:r w:rsidR="008C1415">
              <w:rPr>
                <w:rFonts w:ascii="Times New Roman" w:hAnsi="Times New Roman" w:cs="Times New Roman"/>
                <w:sz w:val="28"/>
                <w:szCs w:val="28"/>
              </w:rPr>
              <w:t xml:space="preserve"> emitido pelo</w:t>
            </w:r>
            <w:r w:rsidR="00BC59BC">
              <w:rPr>
                <w:rFonts w:ascii="Times New Roman" w:hAnsi="Times New Roman" w:cs="Times New Roman"/>
                <w:sz w:val="28"/>
                <w:szCs w:val="28"/>
              </w:rPr>
              <w:t xml:space="preserve"> Conselheiro Abner de Barros </w:t>
            </w:r>
            <w:proofErr w:type="spellStart"/>
            <w:r w:rsidR="00BC59BC">
              <w:rPr>
                <w:rFonts w:ascii="Times New Roman" w:hAnsi="Times New Roman" w:cs="Times New Roman"/>
                <w:sz w:val="28"/>
                <w:szCs w:val="28"/>
              </w:rPr>
              <w:t>Chaparro</w:t>
            </w:r>
            <w:proofErr w:type="spellEnd"/>
            <w:r w:rsidR="00BC59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6186" w:rsidRDefault="00EF6186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150/16.</w:t>
            </w:r>
          </w:p>
        </w:tc>
        <w:tc>
          <w:tcPr>
            <w:tcW w:w="7404" w:type="dxa"/>
            <w:shd w:val="clear" w:color="auto" w:fill="auto"/>
          </w:tcPr>
          <w:p w:rsidR="00EF6186" w:rsidRDefault="00EF6186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Denúncia em desfavor de profissional em enfermagem.</w:t>
            </w:r>
          </w:p>
          <w:p w:rsidR="00851342" w:rsidRDefault="0085134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53" w:type="dxa"/>
            <w:shd w:val="clear" w:color="auto" w:fill="auto"/>
          </w:tcPr>
          <w:p w:rsidR="00EF6186" w:rsidRPr="00D83961" w:rsidRDefault="00EF6186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DD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767DD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105</w:t>
            </w:r>
          </w:p>
        </w:tc>
        <w:tc>
          <w:tcPr>
            <w:tcW w:w="3511" w:type="dxa"/>
            <w:shd w:val="clear" w:color="auto" w:fill="auto"/>
          </w:tcPr>
          <w:p w:rsidR="00767DD2" w:rsidRPr="00984198" w:rsidRDefault="00767DD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PAD n. 09/17</w:t>
            </w:r>
          </w:p>
        </w:tc>
        <w:tc>
          <w:tcPr>
            <w:tcW w:w="7404" w:type="dxa"/>
            <w:shd w:val="clear" w:color="auto" w:fill="auto"/>
          </w:tcPr>
          <w:p w:rsidR="00767DD2" w:rsidRPr="0090405E" w:rsidRDefault="0090405E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>Realização do Encontro Setorial de Planejamento e Gestão do Sistema Cofen/Conselhos Regionais de Enfermagem.</w:t>
            </w:r>
          </w:p>
          <w:p w:rsidR="0090405E" w:rsidRPr="00767DD2" w:rsidRDefault="0090405E" w:rsidP="00A414B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A414B6">
              <w:rPr>
                <w:rFonts w:ascii="Times New Roman" w:hAnsi="Times New Roman" w:cs="Times New Roman"/>
                <w:b/>
                <w:sz w:val="28"/>
                <w:szCs w:val="28"/>
              </w:rPr>
              <w:t>ugestão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encerramento</w:t>
            </w:r>
            <w:r w:rsidR="00A414B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arquivamento.</w:t>
            </w:r>
          </w:p>
        </w:tc>
        <w:tc>
          <w:tcPr>
            <w:tcW w:w="3053" w:type="dxa"/>
            <w:shd w:val="clear" w:color="auto" w:fill="auto"/>
          </w:tcPr>
          <w:p w:rsidR="00767DD2" w:rsidRPr="008C4CBA" w:rsidRDefault="00767DD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DD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767DD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106</w:t>
            </w:r>
          </w:p>
        </w:tc>
        <w:tc>
          <w:tcPr>
            <w:tcW w:w="3511" w:type="dxa"/>
            <w:shd w:val="clear" w:color="auto" w:fill="auto"/>
          </w:tcPr>
          <w:p w:rsidR="00767DD2" w:rsidRPr="00984198" w:rsidRDefault="00767DD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PAD n. 10/17</w:t>
            </w:r>
          </w:p>
        </w:tc>
        <w:tc>
          <w:tcPr>
            <w:tcW w:w="7404" w:type="dxa"/>
            <w:shd w:val="clear" w:color="auto" w:fill="auto"/>
          </w:tcPr>
          <w:p w:rsidR="00767DD2" w:rsidRDefault="0090405E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Viagem fiscalizatória a ser realizada pela Dra.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Idelmara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 pela Dra. Alessandra.</w:t>
            </w:r>
          </w:p>
          <w:p w:rsidR="0090405E" w:rsidRPr="0090405E" w:rsidRDefault="00A414B6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ugestão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encerramento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arquivamento.</w:t>
            </w:r>
          </w:p>
        </w:tc>
        <w:tc>
          <w:tcPr>
            <w:tcW w:w="3053" w:type="dxa"/>
            <w:shd w:val="clear" w:color="auto" w:fill="auto"/>
          </w:tcPr>
          <w:p w:rsidR="00767DD2" w:rsidRPr="008C4CBA" w:rsidRDefault="00767DD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DD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767DD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107</w:t>
            </w:r>
          </w:p>
        </w:tc>
        <w:tc>
          <w:tcPr>
            <w:tcW w:w="3511" w:type="dxa"/>
            <w:shd w:val="clear" w:color="auto" w:fill="auto"/>
          </w:tcPr>
          <w:p w:rsidR="00767DD2" w:rsidRPr="00984198" w:rsidRDefault="00767DD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sz w:val="28"/>
                <w:szCs w:val="28"/>
              </w:rPr>
              <w:t>PAD n. 133/16</w:t>
            </w:r>
          </w:p>
        </w:tc>
        <w:tc>
          <w:tcPr>
            <w:tcW w:w="7404" w:type="dxa"/>
            <w:shd w:val="clear" w:color="auto" w:fill="auto"/>
          </w:tcPr>
          <w:p w:rsidR="0090405E" w:rsidRDefault="0090405E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CONATEN.</w:t>
            </w:r>
          </w:p>
          <w:p w:rsidR="0090405E" w:rsidRDefault="00A414B6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ugestão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encerramento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arquivamento.</w:t>
            </w:r>
          </w:p>
        </w:tc>
        <w:tc>
          <w:tcPr>
            <w:tcW w:w="3053" w:type="dxa"/>
            <w:shd w:val="clear" w:color="auto" w:fill="auto"/>
          </w:tcPr>
          <w:p w:rsidR="00767DD2" w:rsidRPr="008C4CBA" w:rsidRDefault="00767DD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DD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767DD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108</w:t>
            </w:r>
          </w:p>
        </w:tc>
        <w:tc>
          <w:tcPr>
            <w:tcW w:w="3511" w:type="dxa"/>
            <w:shd w:val="clear" w:color="auto" w:fill="auto"/>
          </w:tcPr>
          <w:p w:rsidR="00767DD2" w:rsidRPr="00984198" w:rsidRDefault="00767DD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sz w:val="28"/>
                <w:szCs w:val="28"/>
              </w:rPr>
              <w:t>PAD n. 06/17</w:t>
            </w:r>
          </w:p>
        </w:tc>
        <w:tc>
          <w:tcPr>
            <w:tcW w:w="7404" w:type="dxa"/>
            <w:shd w:val="clear" w:color="auto" w:fill="auto"/>
          </w:tcPr>
          <w:p w:rsidR="00767DD2" w:rsidRDefault="00B91B53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Oficina de Dimensionamento de Enfermagem.</w:t>
            </w:r>
          </w:p>
          <w:p w:rsidR="00B91B53" w:rsidRDefault="00A414B6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ugestão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encerramento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arquivamento.</w:t>
            </w:r>
          </w:p>
        </w:tc>
        <w:tc>
          <w:tcPr>
            <w:tcW w:w="3053" w:type="dxa"/>
            <w:shd w:val="clear" w:color="auto" w:fill="auto"/>
          </w:tcPr>
          <w:p w:rsidR="00767DD2" w:rsidRPr="008C4CBA" w:rsidRDefault="00767DD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DD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767DD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109</w:t>
            </w:r>
          </w:p>
        </w:tc>
        <w:tc>
          <w:tcPr>
            <w:tcW w:w="3511" w:type="dxa"/>
            <w:shd w:val="clear" w:color="auto" w:fill="auto"/>
          </w:tcPr>
          <w:p w:rsidR="00767DD2" w:rsidRPr="00984198" w:rsidRDefault="00767DD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sz w:val="28"/>
                <w:szCs w:val="28"/>
              </w:rPr>
              <w:t>PAD n. 16/17</w:t>
            </w:r>
          </w:p>
        </w:tc>
        <w:tc>
          <w:tcPr>
            <w:tcW w:w="7404" w:type="dxa"/>
            <w:shd w:val="clear" w:color="auto" w:fill="auto"/>
          </w:tcPr>
          <w:p w:rsidR="00767DD2" w:rsidRDefault="00B91B53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Reunião Descentralizada do Cofen.</w:t>
            </w:r>
          </w:p>
          <w:p w:rsidR="00B91B53" w:rsidRDefault="00A414B6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ugestão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encerramento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arquivamento.</w:t>
            </w:r>
          </w:p>
        </w:tc>
        <w:tc>
          <w:tcPr>
            <w:tcW w:w="3053" w:type="dxa"/>
            <w:shd w:val="clear" w:color="auto" w:fill="auto"/>
          </w:tcPr>
          <w:p w:rsidR="00767DD2" w:rsidRPr="008C4CBA" w:rsidRDefault="00767DD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DD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767DD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110</w:t>
            </w:r>
          </w:p>
        </w:tc>
        <w:tc>
          <w:tcPr>
            <w:tcW w:w="3511" w:type="dxa"/>
            <w:shd w:val="clear" w:color="auto" w:fill="auto"/>
          </w:tcPr>
          <w:p w:rsidR="00767DD2" w:rsidRPr="00984198" w:rsidRDefault="00767DD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sz w:val="28"/>
                <w:szCs w:val="28"/>
              </w:rPr>
              <w:t>PAD n. 21/17</w:t>
            </w:r>
          </w:p>
        </w:tc>
        <w:tc>
          <w:tcPr>
            <w:tcW w:w="7404" w:type="dxa"/>
            <w:shd w:val="clear" w:color="auto" w:fill="auto"/>
          </w:tcPr>
          <w:p w:rsidR="00767DD2" w:rsidRDefault="00B91B53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Audiência Pública: “Os atendimentos do Hospital Regional”</w:t>
            </w:r>
          </w:p>
          <w:p w:rsidR="00B91B53" w:rsidRDefault="00A414B6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ugestão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encerramento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arquivamento.</w:t>
            </w:r>
          </w:p>
        </w:tc>
        <w:tc>
          <w:tcPr>
            <w:tcW w:w="3053" w:type="dxa"/>
            <w:shd w:val="clear" w:color="auto" w:fill="auto"/>
          </w:tcPr>
          <w:p w:rsidR="00767DD2" w:rsidRPr="008C4CBA" w:rsidRDefault="00767DD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DD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767DD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111</w:t>
            </w:r>
          </w:p>
        </w:tc>
        <w:tc>
          <w:tcPr>
            <w:tcW w:w="3511" w:type="dxa"/>
            <w:shd w:val="clear" w:color="auto" w:fill="auto"/>
          </w:tcPr>
          <w:p w:rsidR="00767DD2" w:rsidRPr="00984198" w:rsidRDefault="00767DD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sz w:val="28"/>
                <w:szCs w:val="28"/>
              </w:rPr>
              <w:t>PAD n. 07/17</w:t>
            </w:r>
          </w:p>
        </w:tc>
        <w:tc>
          <w:tcPr>
            <w:tcW w:w="7404" w:type="dxa"/>
            <w:shd w:val="clear" w:color="auto" w:fill="auto"/>
          </w:tcPr>
          <w:p w:rsidR="00767DD2" w:rsidRDefault="00B91B53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Encontro setorial da Comissão Permanente de Licitação.</w:t>
            </w:r>
          </w:p>
          <w:p w:rsidR="00B91B53" w:rsidRDefault="00A414B6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ugestão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encerramento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arquivamento.</w:t>
            </w:r>
          </w:p>
        </w:tc>
        <w:tc>
          <w:tcPr>
            <w:tcW w:w="3053" w:type="dxa"/>
            <w:shd w:val="clear" w:color="auto" w:fill="auto"/>
          </w:tcPr>
          <w:p w:rsidR="00767DD2" w:rsidRPr="008C4CBA" w:rsidRDefault="00767DD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DD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767DD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112</w:t>
            </w:r>
          </w:p>
        </w:tc>
        <w:tc>
          <w:tcPr>
            <w:tcW w:w="3511" w:type="dxa"/>
            <w:shd w:val="clear" w:color="auto" w:fill="auto"/>
          </w:tcPr>
          <w:p w:rsidR="00767DD2" w:rsidRPr="00984198" w:rsidRDefault="00767DD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sz w:val="28"/>
                <w:szCs w:val="28"/>
              </w:rPr>
              <w:t>PAD n. 2</w:t>
            </w:r>
            <w:r w:rsidRPr="00984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0/17</w:t>
            </w:r>
          </w:p>
        </w:tc>
        <w:tc>
          <w:tcPr>
            <w:tcW w:w="7404" w:type="dxa"/>
            <w:shd w:val="clear" w:color="auto" w:fill="auto"/>
          </w:tcPr>
          <w:p w:rsidR="00767DD2" w:rsidRDefault="00B91B53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Participação da Procurado em um TAC.</w:t>
            </w:r>
          </w:p>
          <w:p w:rsidR="00B91B53" w:rsidRDefault="00A414B6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ugestão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encerramento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arquivamento.</w:t>
            </w:r>
          </w:p>
        </w:tc>
        <w:tc>
          <w:tcPr>
            <w:tcW w:w="3053" w:type="dxa"/>
            <w:shd w:val="clear" w:color="auto" w:fill="auto"/>
          </w:tcPr>
          <w:p w:rsidR="00767DD2" w:rsidRPr="008C4CBA" w:rsidRDefault="00767DD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DD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767DD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113</w:t>
            </w:r>
          </w:p>
        </w:tc>
        <w:tc>
          <w:tcPr>
            <w:tcW w:w="3511" w:type="dxa"/>
            <w:shd w:val="clear" w:color="auto" w:fill="auto"/>
          </w:tcPr>
          <w:p w:rsidR="00767DD2" w:rsidRPr="00984198" w:rsidRDefault="00767DD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PAD n. 17/17</w:t>
            </w:r>
          </w:p>
        </w:tc>
        <w:tc>
          <w:tcPr>
            <w:tcW w:w="7404" w:type="dxa"/>
            <w:shd w:val="clear" w:color="auto" w:fill="auto"/>
          </w:tcPr>
          <w:p w:rsidR="0012651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Oficina do Grupo de Saúde da Mulher.</w:t>
            </w:r>
          </w:p>
          <w:p w:rsidR="00126512" w:rsidRDefault="00A414B6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ugestão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encerramento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arquivamento.</w:t>
            </w:r>
          </w:p>
        </w:tc>
        <w:tc>
          <w:tcPr>
            <w:tcW w:w="3053" w:type="dxa"/>
            <w:shd w:val="clear" w:color="auto" w:fill="auto"/>
          </w:tcPr>
          <w:p w:rsidR="00767DD2" w:rsidRPr="008C4CBA" w:rsidRDefault="00767DD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DD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767DD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114</w:t>
            </w:r>
          </w:p>
        </w:tc>
        <w:tc>
          <w:tcPr>
            <w:tcW w:w="3511" w:type="dxa"/>
            <w:shd w:val="clear" w:color="auto" w:fill="auto"/>
          </w:tcPr>
          <w:p w:rsidR="00767DD2" w:rsidRPr="00984198" w:rsidRDefault="00767DD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PAD n. 43/16</w:t>
            </w:r>
          </w:p>
        </w:tc>
        <w:tc>
          <w:tcPr>
            <w:tcW w:w="7404" w:type="dxa"/>
            <w:shd w:val="clear" w:color="auto" w:fill="auto"/>
          </w:tcPr>
          <w:p w:rsidR="00767DD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Julgamento de PED.</w:t>
            </w:r>
          </w:p>
          <w:p w:rsidR="00126512" w:rsidRDefault="00A414B6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ugestão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encerramento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arquivamento.</w:t>
            </w:r>
          </w:p>
        </w:tc>
        <w:tc>
          <w:tcPr>
            <w:tcW w:w="3053" w:type="dxa"/>
            <w:shd w:val="clear" w:color="auto" w:fill="auto"/>
          </w:tcPr>
          <w:p w:rsidR="00767DD2" w:rsidRPr="008C4CBA" w:rsidRDefault="00767DD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DD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767DD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115</w:t>
            </w:r>
          </w:p>
        </w:tc>
        <w:tc>
          <w:tcPr>
            <w:tcW w:w="3511" w:type="dxa"/>
            <w:shd w:val="clear" w:color="auto" w:fill="auto"/>
          </w:tcPr>
          <w:p w:rsidR="00767DD2" w:rsidRPr="00984198" w:rsidRDefault="00767DD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PAD n. 03/17</w:t>
            </w:r>
          </w:p>
        </w:tc>
        <w:tc>
          <w:tcPr>
            <w:tcW w:w="7404" w:type="dxa"/>
            <w:shd w:val="clear" w:color="auto" w:fill="auto"/>
          </w:tcPr>
          <w:p w:rsidR="00767DD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Oficina de Reformulação do Código de Ética de Enfermagem.</w:t>
            </w:r>
          </w:p>
          <w:p w:rsidR="00126512" w:rsidRDefault="00A414B6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ugestão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encerramento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arquivamento.</w:t>
            </w:r>
          </w:p>
        </w:tc>
        <w:tc>
          <w:tcPr>
            <w:tcW w:w="3053" w:type="dxa"/>
            <w:shd w:val="clear" w:color="auto" w:fill="auto"/>
          </w:tcPr>
          <w:p w:rsidR="00767DD2" w:rsidRPr="008C4CBA" w:rsidRDefault="00767DD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DD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767DD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116</w:t>
            </w:r>
          </w:p>
        </w:tc>
        <w:tc>
          <w:tcPr>
            <w:tcW w:w="3511" w:type="dxa"/>
            <w:shd w:val="clear" w:color="auto" w:fill="auto"/>
          </w:tcPr>
          <w:p w:rsidR="00767DD2" w:rsidRPr="00984198" w:rsidRDefault="00767DD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PAD n. 50/17</w:t>
            </w:r>
          </w:p>
        </w:tc>
        <w:tc>
          <w:tcPr>
            <w:tcW w:w="7404" w:type="dxa"/>
            <w:shd w:val="clear" w:color="auto" w:fill="auto"/>
          </w:tcPr>
          <w:p w:rsidR="00767DD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Viagem </w:t>
            </w:r>
            <w:r w:rsidR="00A414B6">
              <w:rPr>
                <w:rFonts w:ascii="Times New Roman" w:hAnsi="Times New Roman" w:cs="Times New Roman"/>
                <w:b/>
                <w:sz w:val="28"/>
                <w:szCs w:val="28"/>
              </w:rPr>
              <w:t>de funcionário da sede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para Dourados.</w:t>
            </w:r>
          </w:p>
          <w:p w:rsidR="00126512" w:rsidRDefault="00A414B6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ugestão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encerramento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arquivamento.</w:t>
            </w:r>
          </w:p>
        </w:tc>
        <w:tc>
          <w:tcPr>
            <w:tcW w:w="3053" w:type="dxa"/>
            <w:shd w:val="clear" w:color="auto" w:fill="auto"/>
          </w:tcPr>
          <w:p w:rsidR="00767DD2" w:rsidRPr="008C4CBA" w:rsidRDefault="00767DD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DD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767DD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117</w:t>
            </w:r>
          </w:p>
        </w:tc>
        <w:tc>
          <w:tcPr>
            <w:tcW w:w="3511" w:type="dxa"/>
            <w:shd w:val="clear" w:color="auto" w:fill="auto"/>
          </w:tcPr>
          <w:p w:rsidR="00767DD2" w:rsidRPr="00984198" w:rsidRDefault="00767DD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PAD n. 24/17</w:t>
            </w:r>
          </w:p>
        </w:tc>
        <w:tc>
          <w:tcPr>
            <w:tcW w:w="7404" w:type="dxa"/>
            <w:shd w:val="clear" w:color="auto" w:fill="auto"/>
          </w:tcPr>
          <w:p w:rsidR="00767DD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8° SEMAD.</w:t>
            </w:r>
          </w:p>
          <w:p w:rsidR="00126512" w:rsidRDefault="00A414B6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ugestão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encerramento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arquivamento.</w:t>
            </w:r>
          </w:p>
        </w:tc>
        <w:tc>
          <w:tcPr>
            <w:tcW w:w="3053" w:type="dxa"/>
            <w:shd w:val="clear" w:color="auto" w:fill="auto"/>
          </w:tcPr>
          <w:p w:rsidR="00767DD2" w:rsidRPr="008C4CBA" w:rsidRDefault="00767DD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DD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767DD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118</w:t>
            </w:r>
          </w:p>
        </w:tc>
        <w:tc>
          <w:tcPr>
            <w:tcW w:w="3511" w:type="dxa"/>
            <w:shd w:val="clear" w:color="auto" w:fill="auto"/>
          </w:tcPr>
          <w:p w:rsidR="00767DD2" w:rsidRPr="00984198" w:rsidRDefault="00767DD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PAD n. 25/17</w:t>
            </w:r>
          </w:p>
        </w:tc>
        <w:tc>
          <w:tcPr>
            <w:tcW w:w="7404" w:type="dxa"/>
            <w:shd w:val="clear" w:color="auto" w:fill="auto"/>
          </w:tcPr>
          <w:p w:rsidR="00767DD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Audiência em Mundo Novo/MS.</w:t>
            </w:r>
          </w:p>
          <w:p w:rsidR="00126512" w:rsidRDefault="00A414B6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ugestão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encerramento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arquivamento.</w:t>
            </w:r>
          </w:p>
        </w:tc>
        <w:tc>
          <w:tcPr>
            <w:tcW w:w="3053" w:type="dxa"/>
            <w:shd w:val="clear" w:color="auto" w:fill="auto"/>
          </w:tcPr>
          <w:p w:rsidR="00767DD2" w:rsidRPr="008C4CBA" w:rsidRDefault="00767DD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DD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767DD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119</w:t>
            </w:r>
          </w:p>
        </w:tc>
        <w:tc>
          <w:tcPr>
            <w:tcW w:w="3511" w:type="dxa"/>
            <w:shd w:val="clear" w:color="auto" w:fill="auto"/>
          </w:tcPr>
          <w:p w:rsidR="00767DD2" w:rsidRPr="00984198" w:rsidRDefault="00767DD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PAD n.15/17</w:t>
            </w:r>
          </w:p>
        </w:tc>
        <w:tc>
          <w:tcPr>
            <w:tcW w:w="7404" w:type="dxa"/>
            <w:shd w:val="clear" w:color="auto" w:fill="auto"/>
          </w:tcPr>
          <w:p w:rsidR="0012651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Audiência de conciliação 2° Vara Federal de Dourados/MS.</w:t>
            </w:r>
          </w:p>
          <w:p w:rsidR="00126512" w:rsidRDefault="00A414B6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ugestão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encerramento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arquivamento.</w:t>
            </w:r>
          </w:p>
        </w:tc>
        <w:tc>
          <w:tcPr>
            <w:tcW w:w="3053" w:type="dxa"/>
            <w:shd w:val="clear" w:color="auto" w:fill="auto"/>
          </w:tcPr>
          <w:p w:rsidR="00767DD2" w:rsidRPr="008C4CBA" w:rsidRDefault="00767DD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120</w:t>
            </w:r>
          </w:p>
        </w:tc>
        <w:tc>
          <w:tcPr>
            <w:tcW w:w="3511" w:type="dxa"/>
            <w:shd w:val="clear" w:color="auto" w:fill="auto"/>
          </w:tcPr>
          <w:p w:rsidR="00126512" w:rsidRPr="00984198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4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PAD n.62/16</w:t>
            </w:r>
          </w:p>
        </w:tc>
        <w:tc>
          <w:tcPr>
            <w:tcW w:w="7404" w:type="dxa"/>
            <w:shd w:val="clear" w:color="auto" w:fill="auto"/>
          </w:tcPr>
          <w:p w:rsidR="00126512" w:rsidRDefault="00126512" w:rsidP="0012651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 Semana de Enfermagem da Faculdade Salesiana.</w:t>
            </w:r>
          </w:p>
          <w:p w:rsidR="00126512" w:rsidRDefault="00A414B6" w:rsidP="0012651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ugestão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encerramento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121</w:t>
            </w:r>
          </w:p>
        </w:tc>
        <w:tc>
          <w:tcPr>
            <w:tcW w:w="3511" w:type="dxa"/>
            <w:shd w:val="clear" w:color="auto" w:fill="auto"/>
          </w:tcPr>
          <w:p w:rsidR="00126512" w:rsidRPr="00984198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4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PAD n. 110/16</w:t>
            </w:r>
          </w:p>
        </w:tc>
        <w:tc>
          <w:tcPr>
            <w:tcW w:w="7404" w:type="dxa"/>
            <w:shd w:val="clear" w:color="auto" w:fill="auto"/>
          </w:tcPr>
          <w:p w:rsidR="0012651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8° SENAFIS.</w:t>
            </w:r>
          </w:p>
          <w:p w:rsidR="00126512" w:rsidRDefault="00A414B6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ugestão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encerramento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122</w:t>
            </w:r>
          </w:p>
        </w:tc>
        <w:tc>
          <w:tcPr>
            <w:tcW w:w="3511" w:type="dxa"/>
            <w:shd w:val="clear" w:color="auto" w:fill="auto"/>
          </w:tcPr>
          <w:p w:rsidR="00126512" w:rsidRPr="00984198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41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PAD n.56/16</w:t>
            </w:r>
          </w:p>
        </w:tc>
        <w:tc>
          <w:tcPr>
            <w:tcW w:w="7404" w:type="dxa"/>
            <w:shd w:val="clear" w:color="auto" w:fill="auto"/>
          </w:tcPr>
          <w:p w:rsidR="0012651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Diárias e passagens Dra. Luzia.</w:t>
            </w:r>
          </w:p>
          <w:p w:rsidR="00126512" w:rsidRDefault="00A414B6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ugestão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encerramento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123</w:t>
            </w:r>
          </w:p>
        </w:tc>
        <w:tc>
          <w:tcPr>
            <w:tcW w:w="3511" w:type="dxa"/>
            <w:shd w:val="clear" w:color="auto" w:fill="auto"/>
          </w:tcPr>
          <w:p w:rsidR="00126512" w:rsidRPr="00126512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512">
              <w:rPr>
                <w:rFonts w:ascii="Times New Roman" w:hAnsi="Times New Roman" w:cs="Times New Roman"/>
                <w:sz w:val="28"/>
                <w:szCs w:val="28"/>
              </w:rPr>
              <w:t>PAD n. 93/16</w:t>
            </w:r>
          </w:p>
        </w:tc>
        <w:tc>
          <w:tcPr>
            <w:tcW w:w="7404" w:type="dxa"/>
            <w:shd w:val="clear" w:color="auto" w:fill="auto"/>
          </w:tcPr>
          <w:p w:rsidR="0012651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5° Simpósio Científico Internacional.</w:t>
            </w:r>
          </w:p>
          <w:p w:rsidR="00126512" w:rsidRDefault="00A414B6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ugestão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encerramento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124</w:t>
            </w:r>
          </w:p>
        </w:tc>
        <w:tc>
          <w:tcPr>
            <w:tcW w:w="3511" w:type="dxa"/>
            <w:shd w:val="clear" w:color="auto" w:fill="auto"/>
          </w:tcPr>
          <w:p w:rsidR="00126512" w:rsidRPr="00126512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512">
              <w:rPr>
                <w:rFonts w:ascii="Times New Roman" w:hAnsi="Times New Roman" w:cs="Times New Roman"/>
                <w:sz w:val="28"/>
                <w:szCs w:val="28"/>
              </w:rPr>
              <w:t>PAD n. 123/16</w:t>
            </w:r>
          </w:p>
        </w:tc>
        <w:tc>
          <w:tcPr>
            <w:tcW w:w="7404" w:type="dxa"/>
            <w:shd w:val="clear" w:color="auto" w:fill="auto"/>
          </w:tcPr>
          <w:p w:rsidR="00126512" w:rsidRDefault="00C97470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Viagem para subseção. Suporte administrativo.</w:t>
            </w:r>
          </w:p>
          <w:p w:rsidR="00C97470" w:rsidRDefault="00A414B6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ugestão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encerramento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125</w:t>
            </w:r>
          </w:p>
        </w:tc>
        <w:tc>
          <w:tcPr>
            <w:tcW w:w="3511" w:type="dxa"/>
            <w:shd w:val="clear" w:color="auto" w:fill="auto"/>
          </w:tcPr>
          <w:p w:rsidR="00126512" w:rsidRPr="00984198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8">
              <w:rPr>
                <w:rFonts w:ascii="Times New Roman" w:hAnsi="Times New Roman" w:cs="Times New Roman"/>
                <w:sz w:val="28"/>
                <w:szCs w:val="28"/>
              </w:rPr>
              <w:t>PAD n. 142/16</w:t>
            </w:r>
          </w:p>
        </w:tc>
        <w:tc>
          <w:tcPr>
            <w:tcW w:w="7404" w:type="dxa"/>
            <w:shd w:val="clear" w:color="auto" w:fill="auto"/>
          </w:tcPr>
          <w:p w:rsidR="00126512" w:rsidRDefault="00C97470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Oficina Competências dos Profissionais de Enfermagem no manejo de Feridas, Ostomias e Incontinências.</w:t>
            </w:r>
          </w:p>
          <w:p w:rsidR="00C97470" w:rsidRDefault="00A414B6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ugestão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encerramento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126</w:t>
            </w:r>
          </w:p>
        </w:tc>
        <w:tc>
          <w:tcPr>
            <w:tcW w:w="3511" w:type="dxa"/>
            <w:shd w:val="clear" w:color="auto" w:fill="auto"/>
          </w:tcPr>
          <w:p w:rsidR="00126512" w:rsidRPr="00984198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512">
              <w:rPr>
                <w:rFonts w:ascii="Times New Roman" w:hAnsi="Times New Roman" w:cs="Times New Roman"/>
                <w:sz w:val="28"/>
                <w:szCs w:val="28"/>
              </w:rPr>
              <w:t>PAD n. 003/16</w:t>
            </w:r>
          </w:p>
        </w:tc>
        <w:tc>
          <w:tcPr>
            <w:tcW w:w="7404" w:type="dxa"/>
            <w:shd w:val="clear" w:color="auto" w:fill="auto"/>
          </w:tcPr>
          <w:p w:rsidR="00126512" w:rsidRDefault="00C97470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Ação Integrada em Ribas do Rio Pardo e Três Lagoas.</w:t>
            </w:r>
          </w:p>
          <w:p w:rsidR="00C97470" w:rsidRDefault="00A414B6" w:rsidP="00A414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ugestão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encerramento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127</w:t>
            </w:r>
          </w:p>
        </w:tc>
        <w:tc>
          <w:tcPr>
            <w:tcW w:w="3511" w:type="dxa"/>
            <w:shd w:val="clear" w:color="auto" w:fill="auto"/>
          </w:tcPr>
          <w:p w:rsidR="00126512" w:rsidRPr="00984198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512">
              <w:rPr>
                <w:rFonts w:ascii="Times New Roman" w:hAnsi="Times New Roman" w:cs="Times New Roman"/>
                <w:sz w:val="28"/>
                <w:szCs w:val="28"/>
              </w:rPr>
              <w:t>PAD n. 37/11</w:t>
            </w:r>
          </w:p>
        </w:tc>
        <w:tc>
          <w:tcPr>
            <w:tcW w:w="7404" w:type="dxa"/>
            <w:shd w:val="clear" w:color="auto" w:fill="auto"/>
          </w:tcPr>
          <w:p w:rsidR="00126512" w:rsidRDefault="00C97470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Pedidos de restituição de anuidade.</w:t>
            </w:r>
          </w:p>
          <w:p w:rsidR="00C97470" w:rsidRDefault="00A414B6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ugestão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encerramento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128</w:t>
            </w:r>
          </w:p>
        </w:tc>
        <w:tc>
          <w:tcPr>
            <w:tcW w:w="3511" w:type="dxa"/>
            <w:shd w:val="clear" w:color="auto" w:fill="auto"/>
          </w:tcPr>
          <w:p w:rsidR="00126512" w:rsidRPr="00984198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512">
              <w:rPr>
                <w:rFonts w:ascii="Times New Roman" w:hAnsi="Times New Roman" w:cs="Times New Roman"/>
                <w:sz w:val="28"/>
                <w:szCs w:val="28"/>
              </w:rPr>
              <w:t>PAD n. 38/11</w:t>
            </w:r>
          </w:p>
        </w:tc>
        <w:tc>
          <w:tcPr>
            <w:tcW w:w="7404" w:type="dxa"/>
            <w:shd w:val="clear" w:color="auto" w:fill="auto"/>
          </w:tcPr>
          <w:p w:rsidR="00126512" w:rsidRDefault="00C97470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Cancelamento de inscrição.</w:t>
            </w:r>
          </w:p>
          <w:p w:rsidR="00C97470" w:rsidRDefault="00A414B6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ugestão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encerramento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129</w:t>
            </w:r>
          </w:p>
        </w:tc>
        <w:tc>
          <w:tcPr>
            <w:tcW w:w="3511" w:type="dxa"/>
            <w:shd w:val="clear" w:color="auto" w:fill="auto"/>
          </w:tcPr>
          <w:p w:rsidR="00126512" w:rsidRPr="00984198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470">
              <w:rPr>
                <w:rFonts w:ascii="Times New Roman" w:hAnsi="Times New Roman" w:cs="Times New Roman"/>
                <w:sz w:val="28"/>
                <w:szCs w:val="28"/>
              </w:rPr>
              <w:t>PAD n. 76/16</w:t>
            </w:r>
          </w:p>
        </w:tc>
        <w:tc>
          <w:tcPr>
            <w:tcW w:w="7404" w:type="dxa"/>
            <w:shd w:val="clear" w:color="auto" w:fill="auto"/>
          </w:tcPr>
          <w:p w:rsidR="00126512" w:rsidRDefault="00C97470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Curso de curativos.</w:t>
            </w:r>
          </w:p>
          <w:p w:rsidR="00C97470" w:rsidRDefault="00A414B6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ugestão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encerramento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130</w:t>
            </w:r>
          </w:p>
        </w:tc>
        <w:tc>
          <w:tcPr>
            <w:tcW w:w="3511" w:type="dxa"/>
            <w:shd w:val="clear" w:color="auto" w:fill="auto"/>
          </w:tcPr>
          <w:p w:rsidR="00126512" w:rsidRPr="00984198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470">
              <w:rPr>
                <w:rFonts w:ascii="Times New Roman" w:hAnsi="Times New Roman" w:cs="Times New Roman"/>
                <w:sz w:val="28"/>
                <w:szCs w:val="28"/>
              </w:rPr>
              <w:t>PAD n. 431/14</w:t>
            </w:r>
          </w:p>
        </w:tc>
        <w:tc>
          <w:tcPr>
            <w:tcW w:w="7404" w:type="dxa"/>
            <w:shd w:val="clear" w:color="auto" w:fill="auto"/>
          </w:tcPr>
          <w:p w:rsidR="00126512" w:rsidRDefault="00C97470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Pagamento de 855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GRU´s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 valor de R$ 9.097,20.</w:t>
            </w:r>
          </w:p>
          <w:p w:rsidR="00C97470" w:rsidRDefault="00A414B6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ugestão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encerramento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131</w:t>
            </w:r>
          </w:p>
        </w:tc>
        <w:tc>
          <w:tcPr>
            <w:tcW w:w="3511" w:type="dxa"/>
            <w:shd w:val="clear" w:color="auto" w:fill="auto"/>
          </w:tcPr>
          <w:p w:rsidR="00126512" w:rsidRPr="00984198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8">
              <w:rPr>
                <w:rFonts w:ascii="Times New Roman" w:hAnsi="Times New Roman" w:cs="Times New Roman"/>
                <w:sz w:val="28"/>
                <w:szCs w:val="28"/>
              </w:rPr>
              <w:t>PAL n. 33/16</w:t>
            </w:r>
          </w:p>
        </w:tc>
        <w:tc>
          <w:tcPr>
            <w:tcW w:w="7404" w:type="dxa"/>
            <w:shd w:val="clear" w:color="auto" w:fill="auto"/>
          </w:tcPr>
          <w:p w:rsidR="00126512" w:rsidRDefault="00C97470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Compra de acessórios de notebook.</w:t>
            </w:r>
          </w:p>
          <w:p w:rsidR="00C97470" w:rsidRDefault="00A414B6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ugestão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encerramento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132</w:t>
            </w:r>
          </w:p>
        </w:tc>
        <w:tc>
          <w:tcPr>
            <w:tcW w:w="3511" w:type="dxa"/>
            <w:shd w:val="clear" w:color="auto" w:fill="auto"/>
          </w:tcPr>
          <w:p w:rsidR="00126512" w:rsidRPr="00984198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8">
              <w:rPr>
                <w:rFonts w:ascii="Times New Roman" w:hAnsi="Times New Roman" w:cs="Times New Roman"/>
                <w:sz w:val="28"/>
                <w:szCs w:val="28"/>
              </w:rPr>
              <w:t>PAL n. 1077/13 anexo PAL n. 1066/13</w:t>
            </w:r>
          </w:p>
        </w:tc>
        <w:tc>
          <w:tcPr>
            <w:tcW w:w="7404" w:type="dxa"/>
            <w:shd w:val="clear" w:color="auto" w:fill="auto"/>
          </w:tcPr>
          <w:p w:rsidR="00126512" w:rsidRDefault="00A414B6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Aquisição de extintores</w:t>
            </w:r>
            <w:r w:rsidR="0086799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67998" w:rsidRDefault="00A414B6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ugestão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encerramento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133</w:t>
            </w:r>
          </w:p>
        </w:tc>
        <w:tc>
          <w:tcPr>
            <w:tcW w:w="3511" w:type="dxa"/>
            <w:shd w:val="clear" w:color="auto" w:fill="auto"/>
          </w:tcPr>
          <w:p w:rsidR="00126512" w:rsidRPr="00984198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8">
              <w:rPr>
                <w:rFonts w:ascii="Times New Roman" w:hAnsi="Times New Roman" w:cs="Times New Roman"/>
                <w:sz w:val="28"/>
                <w:szCs w:val="28"/>
              </w:rPr>
              <w:t>PAL n. 770/13</w:t>
            </w:r>
          </w:p>
        </w:tc>
        <w:tc>
          <w:tcPr>
            <w:tcW w:w="7404" w:type="dxa"/>
            <w:shd w:val="clear" w:color="auto" w:fill="auto"/>
          </w:tcPr>
          <w:p w:rsidR="00126512" w:rsidRDefault="00867998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Contratação de suporte técnico.</w:t>
            </w:r>
          </w:p>
          <w:p w:rsidR="00867998" w:rsidRDefault="00A414B6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ugestão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encerramento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134</w:t>
            </w:r>
          </w:p>
        </w:tc>
        <w:tc>
          <w:tcPr>
            <w:tcW w:w="3511" w:type="dxa"/>
            <w:shd w:val="clear" w:color="auto" w:fill="auto"/>
          </w:tcPr>
          <w:p w:rsidR="00126512" w:rsidRPr="00984198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8">
              <w:rPr>
                <w:rFonts w:ascii="Times New Roman" w:hAnsi="Times New Roman" w:cs="Times New Roman"/>
                <w:sz w:val="28"/>
                <w:szCs w:val="28"/>
              </w:rPr>
              <w:t>PAL n. 637/13</w:t>
            </w:r>
          </w:p>
        </w:tc>
        <w:tc>
          <w:tcPr>
            <w:tcW w:w="7404" w:type="dxa"/>
            <w:shd w:val="clear" w:color="auto" w:fill="auto"/>
          </w:tcPr>
          <w:p w:rsidR="00126512" w:rsidRDefault="00867998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Suprimentos de fundos.</w:t>
            </w:r>
          </w:p>
          <w:p w:rsidR="00867998" w:rsidRDefault="00A414B6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ugestão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encerramento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9040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135</w:t>
            </w:r>
          </w:p>
        </w:tc>
        <w:tc>
          <w:tcPr>
            <w:tcW w:w="3511" w:type="dxa"/>
            <w:shd w:val="clear" w:color="auto" w:fill="auto"/>
          </w:tcPr>
          <w:p w:rsidR="00126512" w:rsidRPr="00984198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198">
              <w:rPr>
                <w:rFonts w:ascii="Times New Roman" w:hAnsi="Times New Roman" w:cs="Times New Roman"/>
                <w:sz w:val="28"/>
                <w:szCs w:val="28"/>
              </w:rPr>
              <w:t>PAL n. 790/13</w:t>
            </w:r>
          </w:p>
        </w:tc>
        <w:tc>
          <w:tcPr>
            <w:tcW w:w="7404" w:type="dxa"/>
            <w:shd w:val="clear" w:color="auto" w:fill="auto"/>
          </w:tcPr>
          <w:p w:rsidR="00126512" w:rsidRDefault="00867998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Confecção de 10.000 panfletos.</w:t>
            </w:r>
          </w:p>
          <w:p w:rsidR="00867998" w:rsidRDefault="00867998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encerramento e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136</w:t>
            </w:r>
          </w:p>
        </w:tc>
        <w:tc>
          <w:tcPr>
            <w:tcW w:w="3511" w:type="dxa"/>
            <w:shd w:val="clear" w:color="auto" w:fill="auto"/>
          </w:tcPr>
          <w:p w:rsidR="00126512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PAD n. 1097/13. </w:t>
            </w:r>
          </w:p>
        </w:tc>
        <w:tc>
          <w:tcPr>
            <w:tcW w:w="7404" w:type="dxa"/>
            <w:shd w:val="clear" w:color="auto" w:fill="auto"/>
          </w:tcPr>
          <w:p w:rsidR="0012651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encerramento e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137</w:t>
            </w:r>
          </w:p>
        </w:tc>
        <w:tc>
          <w:tcPr>
            <w:tcW w:w="3511" w:type="dxa"/>
            <w:shd w:val="clear" w:color="auto" w:fill="auto"/>
          </w:tcPr>
          <w:p w:rsidR="00126512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339/10.</w:t>
            </w:r>
          </w:p>
        </w:tc>
        <w:tc>
          <w:tcPr>
            <w:tcW w:w="7404" w:type="dxa"/>
            <w:shd w:val="clear" w:color="auto" w:fill="auto"/>
          </w:tcPr>
          <w:p w:rsidR="0012651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encerramento e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138</w:t>
            </w:r>
          </w:p>
        </w:tc>
        <w:tc>
          <w:tcPr>
            <w:tcW w:w="3511" w:type="dxa"/>
            <w:shd w:val="clear" w:color="auto" w:fill="auto"/>
          </w:tcPr>
          <w:p w:rsidR="00126512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385/14.</w:t>
            </w:r>
          </w:p>
        </w:tc>
        <w:tc>
          <w:tcPr>
            <w:tcW w:w="7404" w:type="dxa"/>
            <w:shd w:val="clear" w:color="auto" w:fill="auto"/>
          </w:tcPr>
          <w:p w:rsidR="0012651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encerramento e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139</w:t>
            </w:r>
          </w:p>
        </w:tc>
        <w:tc>
          <w:tcPr>
            <w:tcW w:w="3511" w:type="dxa"/>
            <w:shd w:val="clear" w:color="auto" w:fill="auto"/>
          </w:tcPr>
          <w:p w:rsidR="00126512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144/07.</w:t>
            </w:r>
          </w:p>
        </w:tc>
        <w:tc>
          <w:tcPr>
            <w:tcW w:w="7404" w:type="dxa"/>
            <w:shd w:val="clear" w:color="auto" w:fill="auto"/>
          </w:tcPr>
          <w:p w:rsidR="0012651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encerramento e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140</w:t>
            </w:r>
          </w:p>
        </w:tc>
        <w:tc>
          <w:tcPr>
            <w:tcW w:w="3511" w:type="dxa"/>
            <w:shd w:val="clear" w:color="auto" w:fill="auto"/>
          </w:tcPr>
          <w:p w:rsidR="00126512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270/15.</w:t>
            </w:r>
          </w:p>
        </w:tc>
        <w:tc>
          <w:tcPr>
            <w:tcW w:w="7404" w:type="dxa"/>
            <w:shd w:val="clear" w:color="auto" w:fill="auto"/>
          </w:tcPr>
          <w:p w:rsidR="0012651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encerramento e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141</w:t>
            </w:r>
          </w:p>
        </w:tc>
        <w:tc>
          <w:tcPr>
            <w:tcW w:w="3511" w:type="dxa"/>
            <w:shd w:val="clear" w:color="auto" w:fill="auto"/>
          </w:tcPr>
          <w:p w:rsidR="00126512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77/17.</w:t>
            </w:r>
          </w:p>
        </w:tc>
        <w:tc>
          <w:tcPr>
            <w:tcW w:w="7404" w:type="dxa"/>
            <w:shd w:val="clear" w:color="auto" w:fill="auto"/>
          </w:tcPr>
          <w:p w:rsidR="0012651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encerramento e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142</w:t>
            </w:r>
          </w:p>
        </w:tc>
        <w:tc>
          <w:tcPr>
            <w:tcW w:w="3511" w:type="dxa"/>
            <w:shd w:val="clear" w:color="auto" w:fill="auto"/>
          </w:tcPr>
          <w:p w:rsidR="00126512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84/06.</w:t>
            </w:r>
          </w:p>
        </w:tc>
        <w:tc>
          <w:tcPr>
            <w:tcW w:w="7404" w:type="dxa"/>
            <w:shd w:val="clear" w:color="auto" w:fill="auto"/>
          </w:tcPr>
          <w:p w:rsidR="0012651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encerramento e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143</w:t>
            </w:r>
          </w:p>
        </w:tc>
        <w:tc>
          <w:tcPr>
            <w:tcW w:w="3511" w:type="dxa"/>
            <w:shd w:val="clear" w:color="auto" w:fill="auto"/>
          </w:tcPr>
          <w:p w:rsidR="00126512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101/16.</w:t>
            </w:r>
          </w:p>
        </w:tc>
        <w:tc>
          <w:tcPr>
            <w:tcW w:w="7404" w:type="dxa"/>
            <w:shd w:val="clear" w:color="auto" w:fill="auto"/>
          </w:tcPr>
          <w:p w:rsidR="0012651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encerramento e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144</w:t>
            </w:r>
          </w:p>
        </w:tc>
        <w:tc>
          <w:tcPr>
            <w:tcW w:w="3511" w:type="dxa"/>
            <w:shd w:val="clear" w:color="auto" w:fill="auto"/>
          </w:tcPr>
          <w:p w:rsidR="00126512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46/16.</w:t>
            </w:r>
          </w:p>
        </w:tc>
        <w:tc>
          <w:tcPr>
            <w:tcW w:w="7404" w:type="dxa"/>
            <w:shd w:val="clear" w:color="auto" w:fill="auto"/>
          </w:tcPr>
          <w:p w:rsidR="0012651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encerramento e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145</w:t>
            </w:r>
          </w:p>
        </w:tc>
        <w:tc>
          <w:tcPr>
            <w:tcW w:w="3511" w:type="dxa"/>
            <w:shd w:val="clear" w:color="auto" w:fill="auto"/>
          </w:tcPr>
          <w:p w:rsidR="00126512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94/16.</w:t>
            </w:r>
          </w:p>
        </w:tc>
        <w:tc>
          <w:tcPr>
            <w:tcW w:w="7404" w:type="dxa"/>
            <w:shd w:val="clear" w:color="auto" w:fill="auto"/>
          </w:tcPr>
          <w:p w:rsidR="0012651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encerramento e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146</w:t>
            </w:r>
          </w:p>
        </w:tc>
        <w:tc>
          <w:tcPr>
            <w:tcW w:w="3511" w:type="dxa"/>
            <w:shd w:val="clear" w:color="auto" w:fill="auto"/>
          </w:tcPr>
          <w:p w:rsidR="00126512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25/16.</w:t>
            </w:r>
          </w:p>
        </w:tc>
        <w:tc>
          <w:tcPr>
            <w:tcW w:w="7404" w:type="dxa"/>
            <w:shd w:val="clear" w:color="auto" w:fill="auto"/>
          </w:tcPr>
          <w:p w:rsidR="0012651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encerramento e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147</w:t>
            </w:r>
          </w:p>
        </w:tc>
        <w:tc>
          <w:tcPr>
            <w:tcW w:w="3511" w:type="dxa"/>
            <w:shd w:val="clear" w:color="auto" w:fill="auto"/>
          </w:tcPr>
          <w:p w:rsidR="00126512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461/14.</w:t>
            </w:r>
          </w:p>
        </w:tc>
        <w:tc>
          <w:tcPr>
            <w:tcW w:w="7404" w:type="dxa"/>
            <w:shd w:val="clear" w:color="auto" w:fill="auto"/>
          </w:tcPr>
          <w:p w:rsidR="0012651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encerramento e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lastRenderedPageBreak/>
              <w:t>148</w:t>
            </w:r>
          </w:p>
        </w:tc>
        <w:tc>
          <w:tcPr>
            <w:tcW w:w="3511" w:type="dxa"/>
            <w:shd w:val="clear" w:color="auto" w:fill="auto"/>
          </w:tcPr>
          <w:p w:rsidR="00126512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02/11.</w:t>
            </w:r>
          </w:p>
        </w:tc>
        <w:tc>
          <w:tcPr>
            <w:tcW w:w="7404" w:type="dxa"/>
            <w:shd w:val="clear" w:color="auto" w:fill="auto"/>
          </w:tcPr>
          <w:p w:rsidR="0012651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encerramento e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149</w:t>
            </w:r>
          </w:p>
        </w:tc>
        <w:tc>
          <w:tcPr>
            <w:tcW w:w="3511" w:type="dxa"/>
            <w:shd w:val="clear" w:color="auto" w:fill="auto"/>
          </w:tcPr>
          <w:p w:rsidR="00126512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308/14.</w:t>
            </w:r>
          </w:p>
        </w:tc>
        <w:tc>
          <w:tcPr>
            <w:tcW w:w="7404" w:type="dxa"/>
            <w:shd w:val="clear" w:color="auto" w:fill="auto"/>
          </w:tcPr>
          <w:p w:rsidR="0012651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encerramento e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150</w:t>
            </w:r>
          </w:p>
        </w:tc>
        <w:tc>
          <w:tcPr>
            <w:tcW w:w="3511" w:type="dxa"/>
            <w:shd w:val="clear" w:color="auto" w:fill="auto"/>
          </w:tcPr>
          <w:p w:rsidR="00126512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297/14.</w:t>
            </w:r>
          </w:p>
        </w:tc>
        <w:tc>
          <w:tcPr>
            <w:tcW w:w="7404" w:type="dxa"/>
            <w:shd w:val="clear" w:color="auto" w:fill="auto"/>
          </w:tcPr>
          <w:p w:rsidR="0012651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encerramento e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151</w:t>
            </w:r>
          </w:p>
        </w:tc>
        <w:tc>
          <w:tcPr>
            <w:tcW w:w="3511" w:type="dxa"/>
            <w:shd w:val="clear" w:color="auto" w:fill="auto"/>
          </w:tcPr>
          <w:p w:rsidR="00126512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290/14.</w:t>
            </w:r>
          </w:p>
        </w:tc>
        <w:tc>
          <w:tcPr>
            <w:tcW w:w="7404" w:type="dxa"/>
            <w:shd w:val="clear" w:color="auto" w:fill="auto"/>
          </w:tcPr>
          <w:p w:rsidR="0012651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encerramento e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152</w:t>
            </w:r>
          </w:p>
        </w:tc>
        <w:tc>
          <w:tcPr>
            <w:tcW w:w="3511" w:type="dxa"/>
            <w:shd w:val="clear" w:color="auto" w:fill="auto"/>
          </w:tcPr>
          <w:p w:rsidR="00126512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312/14.</w:t>
            </w:r>
          </w:p>
        </w:tc>
        <w:tc>
          <w:tcPr>
            <w:tcW w:w="7404" w:type="dxa"/>
            <w:shd w:val="clear" w:color="auto" w:fill="auto"/>
          </w:tcPr>
          <w:p w:rsidR="0012651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encerramento e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153</w:t>
            </w:r>
          </w:p>
        </w:tc>
        <w:tc>
          <w:tcPr>
            <w:tcW w:w="3511" w:type="dxa"/>
            <w:shd w:val="clear" w:color="auto" w:fill="auto"/>
          </w:tcPr>
          <w:p w:rsidR="00126512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30/17.</w:t>
            </w:r>
          </w:p>
        </w:tc>
        <w:tc>
          <w:tcPr>
            <w:tcW w:w="7404" w:type="dxa"/>
            <w:shd w:val="clear" w:color="auto" w:fill="auto"/>
          </w:tcPr>
          <w:p w:rsidR="0012651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encerramento e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154</w:t>
            </w:r>
          </w:p>
        </w:tc>
        <w:tc>
          <w:tcPr>
            <w:tcW w:w="3511" w:type="dxa"/>
            <w:shd w:val="clear" w:color="auto" w:fill="auto"/>
          </w:tcPr>
          <w:p w:rsidR="00126512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300/14.</w:t>
            </w:r>
          </w:p>
        </w:tc>
        <w:tc>
          <w:tcPr>
            <w:tcW w:w="7404" w:type="dxa"/>
            <w:shd w:val="clear" w:color="auto" w:fill="auto"/>
          </w:tcPr>
          <w:p w:rsidR="0012651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encerramento e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155</w:t>
            </w:r>
          </w:p>
        </w:tc>
        <w:tc>
          <w:tcPr>
            <w:tcW w:w="3511" w:type="dxa"/>
            <w:shd w:val="clear" w:color="auto" w:fill="auto"/>
          </w:tcPr>
          <w:p w:rsidR="00126512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06/14.</w:t>
            </w:r>
          </w:p>
        </w:tc>
        <w:tc>
          <w:tcPr>
            <w:tcW w:w="7404" w:type="dxa"/>
            <w:shd w:val="clear" w:color="auto" w:fill="auto"/>
          </w:tcPr>
          <w:p w:rsidR="0012651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encerramento e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156</w:t>
            </w:r>
          </w:p>
        </w:tc>
        <w:tc>
          <w:tcPr>
            <w:tcW w:w="3511" w:type="dxa"/>
            <w:shd w:val="clear" w:color="auto" w:fill="auto"/>
          </w:tcPr>
          <w:p w:rsidR="00126512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PAD n. 271/12.</w:t>
            </w:r>
          </w:p>
        </w:tc>
        <w:tc>
          <w:tcPr>
            <w:tcW w:w="7404" w:type="dxa"/>
            <w:shd w:val="clear" w:color="auto" w:fill="auto"/>
          </w:tcPr>
          <w:p w:rsidR="0012651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encerramento e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157</w:t>
            </w:r>
          </w:p>
        </w:tc>
        <w:tc>
          <w:tcPr>
            <w:tcW w:w="3511" w:type="dxa"/>
            <w:shd w:val="clear" w:color="auto" w:fill="auto"/>
          </w:tcPr>
          <w:p w:rsidR="00126512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PED n. 05/15.</w:t>
            </w:r>
          </w:p>
        </w:tc>
        <w:tc>
          <w:tcPr>
            <w:tcW w:w="7404" w:type="dxa"/>
            <w:shd w:val="clear" w:color="auto" w:fill="auto"/>
          </w:tcPr>
          <w:p w:rsidR="0012651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encerramento e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158</w:t>
            </w:r>
          </w:p>
        </w:tc>
        <w:tc>
          <w:tcPr>
            <w:tcW w:w="3511" w:type="dxa"/>
            <w:shd w:val="clear" w:color="auto" w:fill="auto"/>
          </w:tcPr>
          <w:p w:rsidR="00126512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PED n. 55/11.</w:t>
            </w:r>
          </w:p>
        </w:tc>
        <w:tc>
          <w:tcPr>
            <w:tcW w:w="7404" w:type="dxa"/>
            <w:shd w:val="clear" w:color="auto" w:fill="auto"/>
          </w:tcPr>
          <w:p w:rsidR="0012651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encerramento e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159</w:t>
            </w:r>
          </w:p>
        </w:tc>
        <w:tc>
          <w:tcPr>
            <w:tcW w:w="3511" w:type="dxa"/>
            <w:shd w:val="clear" w:color="auto" w:fill="auto"/>
          </w:tcPr>
          <w:p w:rsidR="00126512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PED n. 74/11.</w:t>
            </w:r>
          </w:p>
        </w:tc>
        <w:tc>
          <w:tcPr>
            <w:tcW w:w="7404" w:type="dxa"/>
            <w:shd w:val="clear" w:color="auto" w:fill="auto"/>
          </w:tcPr>
          <w:p w:rsidR="0012651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encerramento e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512" w:rsidRPr="008C4CBA" w:rsidTr="001E7CE3">
        <w:trPr>
          <w:cantSplit/>
          <w:trHeight w:val="85"/>
        </w:trPr>
        <w:tc>
          <w:tcPr>
            <w:tcW w:w="993" w:type="dxa"/>
            <w:shd w:val="clear" w:color="auto" w:fill="auto"/>
            <w:vAlign w:val="center"/>
          </w:tcPr>
          <w:p w:rsidR="00126512" w:rsidRDefault="00867998" w:rsidP="00541C15">
            <w:pPr>
              <w:spacing w:after="0"/>
              <w:jc w:val="center"/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nfase"/>
                <w:rFonts w:ascii="Times New Roman" w:hAnsi="Times New Roman" w:cs="Times New Roman"/>
                <w:b/>
                <w:i w:val="0"/>
                <w:sz w:val="28"/>
                <w:szCs w:val="28"/>
              </w:rPr>
              <w:t>160</w:t>
            </w:r>
          </w:p>
        </w:tc>
        <w:tc>
          <w:tcPr>
            <w:tcW w:w="3511" w:type="dxa"/>
            <w:shd w:val="clear" w:color="auto" w:fill="auto"/>
          </w:tcPr>
          <w:p w:rsidR="00126512" w:rsidRDefault="00126512" w:rsidP="00EF6186">
            <w:pPr>
              <w:tabs>
                <w:tab w:val="left" w:pos="4772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PED n. 777/12.</w:t>
            </w:r>
          </w:p>
        </w:tc>
        <w:tc>
          <w:tcPr>
            <w:tcW w:w="7404" w:type="dxa"/>
            <w:shd w:val="clear" w:color="auto" w:fill="auto"/>
          </w:tcPr>
          <w:p w:rsidR="00126512" w:rsidRDefault="00126512" w:rsidP="00E944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Solicitação de encerramento e arquivamento.</w:t>
            </w:r>
          </w:p>
        </w:tc>
        <w:tc>
          <w:tcPr>
            <w:tcW w:w="3053" w:type="dxa"/>
            <w:shd w:val="clear" w:color="auto" w:fill="auto"/>
          </w:tcPr>
          <w:p w:rsidR="00126512" w:rsidRPr="008C4CBA" w:rsidRDefault="00126512" w:rsidP="00541C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0B73" w:rsidRPr="008C4CBA" w:rsidRDefault="00AB17F8" w:rsidP="008B3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B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60B73" w:rsidRPr="008C4CBA" w:rsidSect="006D086A">
      <w:pgSz w:w="16838" w:h="11906" w:orient="landscape"/>
      <w:pgMar w:top="1701" w:right="1418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470" w:rsidRDefault="00C97470" w:rsidP="00807FEB">
      <w:pPr>
        <w:spacing w:after="0" w:line="240" w:lineRule="auto"/>
      </w:pPr>
      <w:r>
        <w:separator/>
      </w:r>
    </w:p>
  </w:endnote>
  <w:endnote w:type="continuationSeparator" w:id="0">
    <w:p w:rsidR="00C97470" w:rsidRDefault="00C97470" w:rsidP="0080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470" w:rsidRDefault="00C97470" w:rsidP="00807FEB">
      <w:pPr>
        <w:spacing w:after="0" w:line="240" w:lineRule="auto"/>
      </w:pPr>
      <w:r>
        <w:separator/>
      </w:r>
    </w:p>
  </w:footnote>
  <w:footnote w:type="continuationSeparator" w:id="0">
    <w:p w:rsidR="00C97470" w:rsidRDefault="00C97470" w:rsidP="00807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5AE"/>
    <w:multiLevelType w:val="hybridMultilevel"/>
    <w:tmpl w:val="B0BA66A2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BC85B2B"/>
    <w:multiLevelType w:val="hybridMultilevel"/>
    <w:tmpl w:val="15C814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B3B4F"/>
    <w:multiLevelType w:val="hybridMultilevel"/>
    <w:tmpl w:val="1FAAFEC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4F62658"/>
    <w:multiLevelType w:val="hybridMultilevel"/>
    <w:tmpl w:val="15C814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43233"/>
    <w:multiLevelType w:val="hybridMultilevel"/>
    <w:tmpl w:val="15C814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E2D98"/>
    <w:multiLevelType w:val="hybridMultilevel"/>
    <w:tmpl w:val="A23200C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73"/>
    <w:rsid w:val="00000884"/>
    <w:rsid w:val="000028F6"/>
    <w:rsid w:val="00004B08"/>
    <w:rsid w:val="0001101C"/>
    <w:rsid w:val="000111A5"/>
    <w:rsid w:val="00014841"/>
    <w:rsid w:val="0001553C"/>
    <w:rsid w:val="0001640C"/>
    <w:rsid w:val="000202B5"/>
    <w:rsid w:val="00020905"/>
    <w:rsid w:val="00022E3E"/>
    <w:rsid w:val="00025BB9"/>
    <w:rsid w:val="000268B3"/>
    <w:rsid w:val="00026A04"/>
    <w:rsid w:val="00030DC6"/>
    <w:rsid w:val="00033A45"/>
    <w:rsid w:val="000351C7"/>
    <w:rsid w:val="00035A2F"/>
    <w:rsid w:val="000365C3"/>
    <w:rsid w:val="00044547"/>
    <w:rsid w:val="00044EEA"/>
    <w:rsid w:val="000458E1"/>
    <w:rsid w:val="00046F6E"/>
    <w:rsid w:val="00050B84"/>
    <w:rsid w:val="00050BD8"/>
    <w:rsid w:val="00050DC8"/>
    <w:rsid w:val="00053390"/>
    <w:rsid w:val="0005356E"/>
    <w:rsid w:val="00055701"/>
    <w:rsid w:val="00056FD0"/>
    <w:rsid w:val="00060C48"/>
    <w:rsid w:val="00061B45"/>
    <w:rsid w:val="0006380F"/>
    <w:rsid w:val="00066130"/>
    <w:rsid w:val="00071BAC"/>
    <w:rsid w:val="00071E61"/>
    <w:rsid w:val="00072292"/>
    <w:rsid w:val="000754B6"/>
    <w:rsid w:val="00075843"/>
    <w:rsid w:val="00076E47"/>
    <w:rsid w:val="0008159A"/>
    <w:rsid w:val="000828C2"/>
    <w:rsid w:val="00083A4D"/>
    <w:rsid w:val="00085CEC"/>
    <w:rsid w:val="00086608"/>
    <w:rsid w:val="000904F4"/>
    <w:rsid w:val="00090B74"/>
    <w:rsid w:val="00091235"/>
    <w:rsid w:val="000924E9"/>
    <w:rsid w:val="000933D6"/>
    <w:rsid w:val="000957D7"/>
    <w:rsid w:val="000976AD"/>
    <w:rsid w:val="000978A8"/>
    <w:rsid w:val="000A08CA"/>
    <w:rsid w:val="000A2F6D"/>
    <w:rsid w:val="000A558A"/>
    <w:rsid w:val="000A6417"/>
    <w:rsid w:val="000B148A"/>
    <w:rsid w:val="000B2188"/>
    <w:rsid w:val="000B244B"/>
    <w:rsid w:val="000B27C2"/>
    <w:rsid w:val="000B2A53"/>
    <w:rsid w:val="000B4610"/>
    <w:rsid w:val="000B4F0D"/>
    <w:rsid w:val="000B79DD"/>
    <w:rsid w:val="000C04DC"/>
    <w:rsid w:val="000C0843"/>
    <w:rsid w:val="000C0C5C"/>
    <w:rsid w:val="000C15A3"/>
    <w:rsid w:val="000C23AC"/>
    <w:rsid w:val="000C2F26"/>
    <w:rsid w:val="000D1069"/>
    <w:rsid w:val="000D2E1A"/>
    <w:rsid w:val="000D313B"/>
    <w:rsid w:val="000D56DE"/>
    <w:rsid w:val="000D6CF9"/>
    <w:rsid w:val="000D7084"/>
    <w:rsid w:val="000D7E5B"/>
    <w:rsid w:val="000E08CB"/>
    <w:rsid w:val="000E0A81"/>
    <w:rsid w:val="000E0EEA"/>
    <w:rsid w:val="000E1AF9"/>
    <w:rsid w:val="000E396C"/>
    <w:rsid w:val="000E3C1F"/>
    <w:rsid w:val="000E5793"/>
    <w:rsid w:val="000F0BD3"/>
    <w:rsid w:val="000F19F5"/>
    <w:rsid w:val="000F1FB1"/>
    <w:rsid w:val="000F2569"/>
    <w:rsid w:val="000F292C"/>
    <w:rsid w:val="000F3A35"/>
    <w:rsid w:val="000F4A51"/>
    <w:rsid w:val="000F7D5D"/>
    <w:rsid w:val="00105959"/>
    <w:rsid w:val="00111AE4"/>
    <w:rsid w:val="00113668"/>
    <w:rsid w:val="001136B2"/>
    <w:rsid w:val="00115F71"/>
    <w:rsid w:val="0011682D"/>
    <w:rsid w:val="00121152"/>
    <w:rsid w:val="00121F7F"/>
    <w:rsid w:val="001225D8"/>
    <w:rsid w:val="00123176"/>
    <w:rsid w:val="00126512"/>
    <w:rsid w:val="001268F7"/>
    <w:rsid w:val="00126C7E"/>
    <w:rsid w:val="00130960"/>
    <w:rsid w:val="001365C1"/>
    <w:rsid w:val="00140AD6"/>
    <w:rsid w:val="00141394"/>
    <w:rsid w:val="001434DD"/>
    <w:rsid w:val="00144B9D"/>
    <w:rsid w:val="00145B07"/>
    <w:rsid w:val="00146FD3"/>
    <w:rsid w:val="00153083"/>
    <w:rsid w:val="001535B8"/>
    <w:rsid w:val="00153EC5"/>
    <w:rsid w:val="00161AAA"/>
    <w:rsid w:val="00163F1A"/>
    <w:rsid w:val="00164688"/>
    <w:rsid w:val="00170E53"/>
    <w:rsid w:val="001719D7"/>
    <w:rsid w:val="00171F1D"/>
    <w:rsid w:val="001745CA"/>
    <w:rsid w:val="00176444"/>
    <w:rsid w:val="00177DE9"/>
    <w:rsid w:val="00182AEB"/>
    <w:rsid w:val="001871D9"/>
    <w:rsid w:val="0019012B"/>
    <w:rsid w:val="00191F8E"/>
    <w:rsid w:val="001928D2"/>
    <w:rsid w:val="00192FAB"/>
    <w:rsid w:val="0019523B"/>
    <w:rsid w:val="00197302"/>
    <w:rsid w:val="00197B1C"/>
    <w:rsid w:val="001A11B3"/>
    <w:rsid w:val="001A33A2"/>
    <w:rsid w:val="001A4CD3"/>
    <w:rsid w:val="001B03AC"/>
    <w:rsid w:val="001B05D4"/>
    <w:rsid w:val="001B0C2A"/>
    <w:rsid w:val="001B1349"/>
    <w:rsid w:val="001B38F6"/>
    <w:rsid w:val="001B43A0"/>
    <w:rsid w:val="001B748E"/>
    <w:rsid w:val="001B7F22"/>
    <w:rsid w:val="001C055A"/>
    <w:rsid w:val="001C2185"/>
    <w:rsid w:val="001C254B"/>
    <w:rsid w:val="001C2B4D"/>
    <w:rsid w:val="001C31C7"/>
    <w:rsid w:val="001D0006"/>
    <w:rsid w:val="001D04EB"/>
    <w:rsid w:val="001D3C2E"/>
    <w:rsid w:val="001D4176"/>
    <w:rsid w:val="001D4FCF"/>
    <w:rsid w:val="001D7131"/>
    <w:rsid w:val="001E1FE8"/>
    <w:rsid w:val="001E2B7E"/>
    <w:rsid w:val="001E3B10"/>
    <w:rsid w:val="001E7CE3"/>
    <w:rsid w:val="001F0400"/>
    <w:rsid w:val="001F0E59"/>
    <w:rsid w:val="001F2DDB"/>
    <w:rsid w:val="001F6161"/>
    <w:rsid w:val="00201BA0"/>
    <w:rsid w:val="0020226D"/>
    <w:rsid w:val="00202D02"/>
    <w:rsid w:val="00203310"/>
    <w:rsid w:val="00204DA2"/>
    <w:rsid w:val="00205003"/>
    <w:rsid w:val="0020626E"/>
    <w:rsid w:val="00207F57"/>
    <w:rsid w:val="00211F75"/>
    <w:rsid w:val="00215300"/>
    <w:rsid w:val="002155AC"/>
    <w:rsid w:val="0021782E"/>
    <w:rsid w:val="0022315D"/>
    <w:rsid w:val="002251ED"/>
    <w:rsid w:val="00231F87"/>
    <w:rsid w:val="0023299E"/>
    <w:rsid w:val="00234D85"/>
    <w:rsid w:val="002360C5"/>
    <w:rsid w:val="00237E15"/>
    <w:rsid w:val="0024087B"/>
    <w:rsid w:val="0024115E"/>
    <w:rsid w:val="00241F71"/>
    <w:rsid w:val="002426BE"/>
    <w:rsid w:val="00242D24"/>
    <w:rsid w:val="002430CD"/>
    <w:rsid w:val="00246A63"/>
    <w:rsid w:val="00247619"/>
    <w:rsid w:val="002516BD"/>
    <w:rsid w:val="00251F83"/>
    <w:rsid w:val="002534E7"/>
    <w:rsid w:val="00253B57"/>
    <w:rsid w:val="002540DE"/>
    <w:rsid w:val="0025465B"/>
    <w:rsid w:val="00256D7B"/>
    <w:rsid w:val="00256D9D"/>
    <w:rsid w:val="00261177"/>
    <w:rsid w:val="0026159C"/>
    <w:rsid w:val="00262CDA"/>
    <w:rsid w:val="00262D64"/>
    <w:rsid w:val="00267C85"/>
    <w:rsid w:val="00271F8A"/>
    <w:rsid w:val="00272195"/>
    <w:rsid w:val="0027380A"/>
    <w:rsid w:val="00277B0B"/>
    <w:rsid w:val="002827A7"/>
    <w:rsid w:val="002847A8"/>
    <w:rsid w:val="00285BB4"/>
    <w:rsid w:val="002877D9"/>
    <w:rsid w:val="00287E18"/>
    <w:rsid w:val="00290C59"/>
    <w:rsid w:val="00290FAC"/>
    <w:rsid w:val="00291B9E"/>
    <w:rsid w:val="00293CB6"/>
    <w:rsid w:val="00294327"/>
    <w:rsid w:val="00295A72"/>
    <w:rsid w:val="00295D5E"/>
    <w:rsid w:val="00295D61"/>
    <w:rsid w:val="00296B10"/>
    <w:rsid w:val="002A0024"/>
    <w:rsid w:val="002A3447"/>
    <w:rsid w:val="002A3BD5"/>
    <w:rsid w:val="002A478A"/>
    <w:rsid w:val="002A5ED6"/>
    <w:rsid w:val="002A60B5"/>
    <w:rsid w:val="002A6BF0"/>
    <w:rsid w:val="002A70D2"/>
    <w:rsid w:val="002B1580"/>
    <w:rsid w:val="002B2B63"/>
    <w:rsid w:val="002B5FBC"/>
    <w:rsid w:val="002C0CDD"/>
    <w:rsid w:val="002C1072"/>
    <w:rsid w:val="002C1CA0"/>
    <w:rsid w:val="002C426C"/>
    <w:rsid w:val="002C7011"/>
    <w:rsid w:val="002D0348"/>
    <w:rsid w:val="002D0906"/>
    <w:rsid w:val="002D10DA"/>
    <w:rsid w:val="002D220F"/>
    <w:rsid w:val="002D2EF0"/>
    <w:rsid w:val="002D4D1A"/>
    <w:rsid w:val="002D500A"/>
    <w:rsid w:val="002D7AED"/>
    <w:rsid w:val="002E15DD"/>
    <w:rsid w:val="002E1BDF"/>
    <w:rsid w:val="002E2370"/>
    <w:rsid w:val="002E25EF"/>
    <w:rsid w:val="002E25FE"/>
    <w:rsid w:val="002E50ED"/>
    <w:rsid w:val="002E59D0"/>
    <w:rsid w:val="002E61A7"/>
    <w:rsid w:val="002E6738"/>
    <w:rsid w:val="002F0986"/>
    <w:rsid w:val="002F1166"/>
    <w:rsid w:val="002F2302"/>
    <w:rsid w:val="002F4486"/>
    <w:rsid w:val="002F5F5E"/>
    <w:rsid w:val="002F6394"/>
    <w:rsid w:val="002F7359"/>
    <w:rsid w:val="003006E4"/>
    <w:rsid w:val="00304BD7"/>
    <w:rsid w:val="00305745"/>
    <w:rsid w:val="00305AAE"/>
    <w:rsid w:val="00306962"/>
    <w:rsid w:val="00307D54"/>
    <w:rsid w:val="00307DE7"/>
    <w:rsid w:val="00307E56"/>
    <w:rsid w:val="003103DC"/>
    <w:rsid w:val="00312D6C"/>
    <w:rsid w:val="00313E90"/>
    <w:rsid w:val="003146C6"/>
    <w:rsid w:val="0031579E"/>
    <w:rsid w:val="00317188"/>
    <w:rsid w:val="003224CC"/>
    <w:rsid w:val="0033003B"/>
    <w:rsid w:val="00331FEC"/>
    <w:rsid w:val="003337A5"/>
    <w:rsid w:val="00333A84"/>
    <w:rsid w:val="00334B44"/>
    <w:rsid w:val="003355B8"/>
    <w:rsid w:val="00336E42"/>
    <w:rsid w:val="003418C7"/>
    <w:rsid w:val="00342FA8"/>
    <w:rsid w:val="003465DE"/>
    <w:rsid w:val="00346748"/>
    <w:rsid w:val="00346B45"/>
    <w:rsid w:val="00352243"/>
    <w:rsid w:val="003531D1"/>
    <w:rsid w:val="00353DD1"/>
    <w:rsid w:val="00355BCB"/>
    <w:rsid w:val="003612D8"/>
    <w:rsid w:val="00361BCC"/>
    <w:rsid w:val="003648D5"/>
    <w:rsid w:val="0036546F"/>
    <w:rsid w:val="00372F43"/>
    <w:rsid w:val="00373418"/>
    <w:rsid w:val="00373498"/>
    <w:rsid w:val="003738F5"/>
    <w:rsid w:val="00376227"/>
    <w:rsid w:val="003762A2"/>
    <w:rsid w:val="003768A4"/>
    <w:rsid w:val="003770C8"/>
    <w:rsid w:val="00380593"/>
    <w:rsid w:val="00384518"/>
    <w:rsid w:val="003861B1"/>
    <w:rsid w:val="00386F83"/>
    <w:rsid w:val="0039576E"/>
    <w:rsid w:val="00395F56"/>
    <w:rsid w:val="003A139C"/>
    <w:rsid w:val="003A3866"/>
    <w:rsid w:val="003A6BA3"/>
    <w:rsid w:val="003A73F9"/>
    <w:rsid w:val="003B008F"/>
    <w:rsid w:val="003B062E"/>
    <w:rsid w:val="003B5B10"/>
    <w:rsid w:val="003B5E26"/>
    <w:rsid w:val="003C10B3"/>
    <w:rsid w:val="003C10BA"/>
    <w:rsid w:val="003C13C3"/>
    <w:rsid w:val="003C1976"/>
    <w:rsid w:val="003C378B"/>
    <w:rsid w:val="003C5B9F"/>
    <w:rsid w:val="003C6300"/>
    <w:rsid w:val="003C746F"/>
    <w:rsid w:val="003D0860"/>
    <w:rsid w:val="003D08C4"/>
    <w:rsid w:val="003D098E"/>
    <w:rsid w:val="003D2FBC"/>
    <w:rsid w:val="003D52EF"/>
    <w:rsid w:val="003D5310"/>
    <w:rsid w:val="003D7D2C"/>
    <w:rsid w:val="003E09A5"/>
    <w:rsid w:val="003E1CF1"/>
    <w:rsid w:val="003E36F5"/>
    <w:rsid w:val="003E36FA"/>
    <w:rsid w:val="003E3CCE"/>
    <w:rsid w:val="003E5ADA"/>
    <w:rsid w:val="003F31DE"/>
    <w:rsid w:val="003F6BB6"/>
    <w:rsid w:val="003F701F"/>
    <w:rsid w:val="003F79EA"/>
    <w:rsid w:val="003F7D4B"/>
    <w:rsid w:val="00404476"/>
    <w:rsid w:val="00404AF8"/>
    <w:rsid w:val="00406E1C"/>
    <w:rsid w:val="00407F0F"/>
    <w:rsid w:val="00412575"/>
    <w:rsid w:val="004140E2"/>
    <w:rsid w:val="0041661F"/>
    <w:rsid w:val="0041680E"/>
    <w:rsid w:val="00420AB7"/>
    <w:rsid w:val="00421AD9"/>
    <w:rsid w:val="00421D1B"/>
    <w:rsid w:val="00422C5A"/>
    <w:rsid w:val="00423958"/>
    <w:rsid w:val="0042573E"/>
    <w:rsid w:val="004268C4"/>
    <w:rsid w:val="004273D9"/>
    <w:rsid w:val="00433C97"/>
    <w:rsid w:val="00433EFB"/>
    <w:rsid w:val="00434780"/>
    <w:rsid w:val="00435C12"/>
    <w:rsid w:val="004444F2"/>
    <w:rsid w:val="00451FEC"/>
    <w:rsid w:val="00452ADD"/>
    <w:rsid w:val="0045589C"/>
    <w:rsid w:val="0046128C"/>
    <w:rsid w:val="0046138A"/>
    <w:rsid w:val="00462DA5"/>
    <w:rsid w:val="00463E91"/>
    <w:rsid w:val="00464229"/>
    <w:rsid w:val="00464231"/>
    <w:rsid w:val="00471778"/>
    <w:rsid w:val="00473C97"/>
    <w:rsid w:val="00474DCE"/>
    <w:rsid w:val="00476249"/>
    <w:rsid w:val="00477374"/>
    <w:rsid w:val="00481A9A"/>
    <w:rsid w:val="004824B2"/>
    <w:rsid w:val="0048773D"/>
    <w:rsid w:val="00487CB3"/>
    <w:rsid w:val="00490DE9"/>
    <w:rsid w:val="00492093"/>
    <w:rsid w:val="00492EA9"/>
    <w:rsid w:val="00494F47"/>
    <w:rsid w:val="00494F94"/>
    <w:rsid w:val="004955B9"/>
    <w:rsid w:val="00495FF8"/>
    <w:rsid w:val="00496348"/>
    <w:rsid w:val="004A0795"/>
    <w:rsid w:val="004A0B0D"/>
    <w:rsid w:val="004A36EA"/>
    <w:rsid w:val="004A7305"/>
    <w:rsid w:val="004B1939"/>
    <w:rsid w:val="004B2253"/>
    <w:rsid w:val="004B2AD7"/>
    <w:rsid w:val="004B366F"/>
    <w:rsid w:val="004B3795"/>
    <w:rsid w:val="004B69CE"/>
    <w:rsid w:val="004B71A2"/>
    <w:rsid w:val="004C0A6A"/>
    <w:rsid w:val="004C339D"/>
    <w:rsid w:val="004C452B"/>
    <w:rsid w:val="004C6188"/>
    <w:rsid w:val="004C7CAB"/>
    <w:rsid w:val="004D136E"/>
    <w:rsid w:val="004D1B79"/>
    <w:rsid w:val="004D2975"/>
    <w:rsid w:val="004D320A"/>
    <w:rsid w:val="004D438F"/>
    <w:rsid w:val="004D49C6"/>
    <w:rsid w:val="004D6263"/>
    <w:rsid w:val="004E0BE8"/>
    <w:rsid w:val="004E245C"/>
    <w:rsid w:val="004E4166"/>
    <w:rsid w:val="004E680B"/>
    <w:rsid w:val="004E707B"/>
    <w:rsid w:val="004E7BFF"/>
    <w:rsid w:val="004F0643"/>
    <w:rsid w:val="004F0E5A"/>
    <w:rsid w:val="004F2AAE"/>
    <w:rsid w:val="004F2E7D"/>
    <w:rsid w:val="004F3E88"/>
    <w:rsid w:val="004F45E7"/>
    <w:rsid w:val="005049FC"/>
    <w:rsid w:val="00504E71"/>
    <w:rsid w:val="00504EF6"/>
    <w:rsid w:val="005067AC"/>
    <w:rsid w:val="005076C6"/>
    <w:rsid w:val="0051163B"/>
    <w:rsid w:val="00511E66"/>
    <w:rsid w:val="00513423"/>
    <w:rsid w:val="00515825"/>
    <w:rsid w:val="00515CE6"/>
    <w:rsid w:val="0052005D"/>
    <w:rsid w:val="005221D2"/>
    <w:rsid w:val="0052273C"/>
    <w:rsid w:val="005261AB"/>
    <w:rsid w:val="005264BD"/>
    <w:rsid w:val="005269EC"/>
    <w:rsid w:val="005275DB"/>
    <w:rsid w:val="0053268C"/>
    <w:rsid w:val="0053517A"/>
    <w:rsid w:val="00535B1E"/>
    <w:rsid w:val="00536ABB"/>
    <w:rsid w:val="005377E7"/>
    <w:rsid w:val="00541C15"/>
    <w:rsid w:val="00542075"/>
    <w:rsid w:val="0054211E"/>
    <w:rsid w:val="00542F2F"/>
    <w:rsid w:val="00545CD3"/>
    <w:rsid w:val="005460E0"/>
    <w:rsid w:val="00546A8F"/>
    <w:rsid w:val="00547008"/>
    <w:rsid w:val="00547871"/>
    <w:rsid w:val="00550D02"/>
    <w:rsid w:val="00552547"/>
    <w:rsid w:val="00552570"/>
    <w:rsid w:val="00553303"/>
    <w:rsid w:val="005546A3"/>
    <w:rsid w:val="005555EA"/>
    <w:rsid w:val="00555ADE"/>
    <w:rsid w:val="00555D39"/>
    <w:rsid w:val="00557051"/>
    <w:rsid w:val="0056000C"/>
    <w:rsid w:val="00560CB4"/>
    <w:rsid w:val="005651B3"/>
    <w:rsid w:val="00566856"/>
    <w:rsid w:val="00567B1B"/>
    <w:rsid w:val="005719B5"/>
    <w:rsid w:val="00572028"/>
    <w:rsid w:val="00572030"/>
    <w:rsid w:val="00573E46"/>
    <w:rsid w:val="00574754"/>
    <w:rsid w:val="005750AE"/>
    <w:rsid w:val="0058458A"/>
    <w:rsid w:val="0058551D"/>
    <w:rsid w:val="0058733C"/>
    <w:rsid w:val="00590BCA"/>
    <w:rsid w:val="005910BE"/>
    <w:rsid w:val="005911C7"/>
    <w:rsid w:val="00591513"/>
    <w:rsid w:val="005918F3"/>
    <w:rsid w:val="00591A8D"/>
    <w:rsid w:val="00596727"/>
    <w:rsid w:val="005A0ED1"/>
    <w:rsid w:val="005A170A"/>
    <w:rsid w:val="005A195F"/>
    <w:rsid w:val="005A20B7"/>
    <w:rsid w:val="005A222B"/>
    <w:rsid w:val="005A3D9C"/>
    <w:rsid w:val="005A46E6"/>
    <w:rsid w:val="005A5FC3"/>
    <w:rsid w:val="005A78DB"/>
    <w:rsid w:val="005A7A75"/>
    <w:rsid w:val="005B1463"/>
    <w:rsid w:val="005B36E1"/>
    <w:rsid w:val="005B42B7"/>
    <w:rsid w:val="005B4814"/>
    <w:rsid w:val="005B7459"/>
    <w:rsid w:val="005C02D0"/>
    <w:rsid w:val="005C217A"/>
    <w:rsid w:val="005C221B"/>
    <w:rsid w:val="005C4961"/>
    <w:rsid w:val="005C660A"/>
    <w:rsid w:val="005C7E80"/>
    <w:rsid w:val="005D1C80"/>
    <w:rsid w:val="005D7CF8"/>
    <w:rsid w:val="005E0AC5"/>
    <w:rsid w:val="005E1CF0"/>
    <w:rsid w:val="005E3E3F"/>
    <w:rsid w:val="005E3EFB"/>
    <w:rsid w:val="005E5EF0"/>
    <w:rsid w:val="005E6CC3"/>
    <w:rsid w:val="005E77F0"/>
    <w:rsid w:val="005F0130"/>
    <w:rsid w:val="005F09E7"/>
    <w:rsid w:val="005F284D"/>
    <w:rsid w:val="005F288A"/>
    <w:rsid w:val="005F553C"/>
    <w:rsid w:val="005F631B"/>
    <w:rsid w:val="005F645D"/>
    <w:rsid w:val="005F6805"/>
    <w:rsid w:val="005F719C"/>
    <w:rsid w:val="005F76DC"/>
    <w:rsid w:val="00601922"/>
    <w:rsid w:val="00602194"/>
    <w:rsid w:val="00603D02"/>
    <w:rsid w:val="0060403B"/>
    <w:rsid w:val="00604FB7"/>
    <w:rsid w:val="0060551C"/>
    <w:rsid w:val="00610D12"/>
    <w:rsid w:val="00611F69"/>
    <w:rsid w:val="00612C52"/>
    <w:rsid w:val="00613236"/>
    <w:rsid w:val="0061450E"/>
    <w:rsid w:val="00615E4B"/>
    <w:rsid w:val="00616229"/>
    <w:rsid w:val="00617628"/>
    <w:rsid w:val="00621007"/>
    <w:rsid w:val="00622A58"/>
    <w:rsid w:val="006240AC"/>
    <w:rsid w:val="0062733A"/>
    <w:rsid w:val="00627878"/>
    <w:rsid w:val="006302D6"/>
    <w:rsid w:val="00631F09"/>
    <w:rsid w:val="006324EC"/>
    <w:rsid w:val="00632AF2"/>
    <w:rsid w:val="00640FB0"/>
    <w:rsid w:val="00641BDE"/>
    <w:rsid w:val="00641DB7"/>
    <w:rsid w:val="006423DB"/>
    <w:rsid w:val="006442DC"/>
    <w:rsid w:val="00646007"/>
    <w:rsid w:val="00646AB6"/>
    <w:rsid w:val="00646ABA"/>
    <w:rsid w:val="006478B4"/>
    <w:rsid w:val="00647940"/>
    <w:rsid w:val="006479D4"/>
    <w:rsid w:val="00650BE6"/>
    <w:rsid w:val="00650D16"/>
    <w:rsid w:val="00651581"/>
    <w:rsid w:val="00651DC3"/>
    <w:rsid w:val="00652029"/>
    <w:rsid w:val="00652843"/>
    <w:rsid w:val="00653B58"/>
    <w:rsid w:val="00654B0B"/>
    <w:rsid w:val="0065592A"/>
    <w:rsid w:val="00655F46"/>
    <w:rsid w:val="00656255"/>
    <w:rsid w:val="0065630B"/>
    <w:rsid w:val="0065642D"/>
    <w:rsid w:val="00660B73"/>
    <w:rsid w:val="00660E78"/>
    <w:rsid w:val="00663B39"/>
    <w:rsid w:val="00665AFD"/>
    <w:rsid w:val="00671280"/>
    <w:rsid w:val="0067159D"/>
    <w:rsid w:val="00672170"/>
    <w:rsid w:val="006726EB"/>
    <w:rsid w:val="00673941"/>
    <w:rsid w:val="00676ADE"/>
    <w:rsid w:val="0067720D"/>
    <w:rsid w:val="006773DB"/>
    <w:rsid w:val="00677AB4"/>
    <w:rsid w:val="0068021D"/>
    <w:rsid w:val="00681E83"/>
    <w:rsid w:val="0068212C"/>
    <w:rsid w:val="006824C0"/>
    <w:rsid w:val="006837AB"/>
    <w:rsid w:val="0068765F"/>
    <w:rsid w:val="0069179B"/>
    <w:rsid w:val="00693AD9"/>
    <w:rsid w:val="00695D87"/>
    <w:rsid w:val="00696A5C"/>
    <w:rsid w:val="006A009E"/>
    <w:rsid w:val="006A17C2"/>
    <w:rsid w:val="006A2840"/>
    <w:rsid w:val="006A5CAB"/>
    <w:rsid w:val="006A7E23"/>
    <w:rsid w:val="006A7EAE"/>
    <w:rsid w:val="006B11D5"/>
    <w:rsid w:val="006B1B7B"/>
    <w:rsid w:val="006B2666"/>
    <w:rsid w:val="006B31D3"/>
    <w:rsid w:val="006B423A"/>
    <w:rsid w:val="006B4DB9"/>
    <w:rsid w:val="006B5131"/>
    <w:rsid w:val="006B6418"/>
    <w:rsid w:val="006B69AA"/>
    <w:rsid w:val="006B7C76"/>
    <w:rsid w:val="006C0E79"/>
    <w:rsid w:val="006C1768"/>
    <w:rsid w:val="006C2832"/>
    <w:rsid w:val="006C296A"/>
    <w:rsid w:val="006C332E"/>
    <w:rsid w:val="006C4326"/>
    <w:rsid w:val="006C492D"/>
    <w:rsid w:val="006C74C6"/>
    <w:rsid w:val="006D04C8"/>
    <w:rsid w:val="006D086A"/>
    <w:rsid w:val="006D1A97"/>
    <w:rsid w:val="006D4F60"/>
    <w:rsid w:val="006E00BA"/>
    <w:rsid w:val="006E2411"/>
    <w:rsid w:val="006E3153"/>
    <w:rsid w:val="006E34C5"/>
    <w:rsid w:val="006E3FFD"/>
    <w:rsid w:val="006E5467"/>
    <w:rsid w:val="006E5660"/>
    <w:rsid w:val="006F0A21"/>
    <w:rsid w:val="006F125C"/>
    <w:rsid w:val="006F35A1"/>
    <w:rsid w:val="006F3FB3"/>
    <w:rsid w:val="006F4128"/>
    <w:rsid w:val="006F4D82"/>
    <w:rsid w:val="006F541B"/>
    <w:rsid w:val="006F69B5"/>
    <w:rsid w:val="006F6E38"/>
    <w:rsid w:val="006F79C2"/>
    <w:rsid w:val="00700259"/>
    <w:rsid w:val="00700991"/>
    <w:rsid w:val="00700BEC"/>
    <w:rsid w:val="00701D15"/>
    <w:rsid w:val="0070398E"/>
    <w:rsid w:val="007054CB"/>
    <w:rsid w:val="007077B4"/>
    <w:rsid w:val="00710B55"/>
    <w:rsid w:val="00711DF5"/>
    <w:rsid w:val="00712454"/>
    <w:rsid w:val="007154CA"/>
    <w:rsid w:val="007173E3"/>
    <w:rsid w:val="00717C95"/>
    <w:rsid w:val="0072201E"/>
    <w:rsid w:val="00722F9B"/>
    <w:rsid w:val="00730A5E"/>
    <w:rsid w:val="00731C8F"/>
    <w:rsid w:val="0073227F"/>
    <w:rsid w:val="00732302"/>
    <w:rsid w:val="007326C6"/>
    <w:rsid w:val="0073360A"/>
    <w:rsid w:val="00734772"/>
    <w:rsid w:val="00734CD7"/>
    <w:rsid w:val="007363FB"/>
    <w:rsid w:val="007364A7"/>
    <w:rsid w:val="00737E8B"/>
    <w:rsid w:val="00742DE7"/>
    <w:rsid w:val="007450DF"/>
    <w:rsid w:val="007529B8"/>
    <w:rsid w:val="007533CF"/>
    <w:rsid w:val="00755133"/>
    <w:rsid w:val="00755AE1"/>
    <w:rsid w:val="007572C8"/>
    <w:rsid w:val="007579D0"/>
    <w:rsid w:val="00757D1C"/>
    <w:rsid w:val="0076249C"/>
    <w:rsid w:val="00763036"/>
    <w:rsid w:val="007667DE"/>
    <w:rsid w:val="00766D2F"/>
    <w:rsid w:val="00767DD2"/>
    <w:rsid w:val="007716D4"/>
    <w:rsid w:val="007728E7"/>
    <w:rsid w:val="007738CD"/>
    <w:rsid w:val="00773CDB"/>
    <w:rsid w:val="007747C9"/>
    <w:rsid w:val="00776D2E"/>
    <w:rsid w:val="00776E74"/>
    <w:rsid w:val="00780B4D"/>
    <w:rsid w:val="0078154B"/>
    <w:rsid w:val="00782A39"/>
    <w:rsid w:val="00782E3B"/>
    <w:rsid w:val="00785EE6"/>
    <w:rsid w:val="00785F42"/>
    <w:rsid w:val="00790D98"/>
    <w:rsid w:val="0079179D"/>
    <w:rsid w:val="00793BC9"/>
    <w:rsid w:val="00796FDF"/>
    <w:rsid w:val="00797B07"/>
    <w:rsid w:val="007A2FD0"/>
    <w:rsid w:val="007A3BD1"/>
    <w:rsid w:val="007A437A"/>
    <w:rsid w:val="007A4CAB"/>
    <w:rsid w:val="007A53B8"/>
    <w:rsid w:val="007A5459"/>
    <w:rsid w:val="007A63FE"/>
    <w:rsid w:val="007A7141"/>
    <w:rsid w:val="007B0E9A"/>
    <w:rsid w:val="007B15F4"/>
    <w:rsid w:val="007B3440"/>
    <w:rsid w:val="007B3E2A"/>
    <w:rsid w:val="007B471B"/>
    <w:rsid w:val="007B694A"/>
    <w:rsid w:val="007C469D"/>
    <w:rsid w:val="007C4A53"/>
    <w:rsid w:val="007C553F"/>
    <w:rsid w:val="007D2717"/>
    <w:rsid w:val="007D700D"/>
    <w:rsid w:val="007E39B4"/>
    <w:rsid w:val="007E3B24"/>
    <w:rsid w:val="007E3B67"/>
    <w:rsid w:val="007E4A56"/>
    <w:rsid w:val="007E4D1B"/>
    <w:rsid w:val="007E53FE"/>
    <w:rsid w:val="007F0227"/>
    <w:rsid w:val="007F0869"/>
    <w:rsid w:val="007F0A27"/>
    <w:rsid w:val="007F11C6"/>
    <w:rsid w:val="007F21D8"/>
    <w:rsid w:val="007F5643"/>
    <w:rsid w:val="00800429"/>
    <w:rsid w:val="00801AA3"/>
    <w:rsid w:val="00804E89"/>
    <w:rsid w:val="00806B2E"/>
    <w:rsid w:val="00806F9F"/>
    <w:rsid w:val="008078C2"/>
    <w:rsid w:val="00807FEB"/>
    <w:rsid w:val="00811ADE"/>
    <w:rsid w:val="00812C8E"/>
    <w:rsid w:val="00813ADB"/>
    <w:rsid w:val="00815207"/>
    <w:rsid w:val="00815D61"/>
    <w:rsid w:val="008200C9"/>
    <w:rsid w:val="00822597"/>
    <w:rsid w:val="00823B0E"/>
    <w:rsid w:val="008246E0"/>
    <w:rsid w:val="00827290"/>
    <w:rsid w:val="00827C59"/>
    <w:rsid w:val="008307FE"/>
    <w:rsid w:val="0083727E"/>
    <w:rsid w:val="00841B88"/>
    <w:rsid w:val="00843681"/>
    <w:rsid w:val="00846230"/>
    <w:rsid w:val="00847BD5"/>
    <w:rsid w:val="00847F0E"/>
    <w:rsid w:val="00851342"/>
    <w:rsid w:val="00851A7E"/>
    <w:rsid w:val="008523B7"/>
    <w:rsid w:val="00854F9B"/>
    <w:rsid w:val="0085582D"/>
    <w:rsid w:val="00856315"/>
    <w:rsid w:val="0085675C"/>
    <w:rsid w:val="008568B3"/>
    <w:rsid w:val="00856C04"/>
    <w:rsid w:val="008605B3"/>
    <w:rsid w:val="0086285B"/>
    <w:rsid w:val="0086371F"/>
    <w:rsid w:val="00863824"/>
    <w:rsid w:val="0086749C"/>
    <w:rsid w:val="00867998"/>
    <w:rsid w:val="00867A0F"/>
    <w:rsid w:val="00867B03"/>
    <w:rsid w:val="00870175"/>
    <w:rsid w:val="00870759"/>
    <w:rsid w:val="00870975"/>
    <w:rsid w:val="008709D4"/>
    <w:rsid w:val="00870A10"/>
    <w:rsid w:val="00870C0F"/>
    <w:rsid w:val="00870D87"/>
    <w:rsid w:val="008710D8"/>
    <w:rsid w:val="00871B70"/>
    <w:rsid w:val="008720ED"/>
    <w:rsid w:val="00872A89"/>
    <w:rsid w:val="00873669"/>
    <w:rsid w:val="008745B1"/>
    <w:rsid w:val="0087631B"/>
    <w:rsid w:val="00876EA4"/>
    <w:rsid w:val="008848B6"/>
    <w:rsid w:val="00884EC4"/>
    <w:rsid w:val="00886D70"/>
    <w:rsid w:val="0089226B"/>
    <w:rsid w:val="008930CC"/>
    <w:rsid w:val="00895174"/>
    <w:rsid w:val="00895489"/>
    <w:rsid w:val="00897392"/>
    <w:rsid w:val="00897D33"/>
    <w:rsid w:val="008A0370"/>
    <w:rsid w:val="008A1943"/>
    <w:rsid w:val="008A3078"/>
    <w:rsid w:val="008A32F3"/>
    <w:rsid w:val="008A3A79"/>
    <w:rsid w:val="008A5180"/>
    <w:rsid w:val="008A69C9"/>
    <w:rsid w:val="008A6BEF"/>
    <w:rsid w:val="008A6E26"/>
    <w:rsid w:val="008A7752"/>
    <w:rsid w:val="008A7ECD"/>
    <w:rsid w:val="008B1612"/>
    <w:rsid w:val="008B1FB8"/>
    <w:rsid w:val="008B3094"/>
    <w:rsid w:val="008B38EB"/>
    <w:rsid w:val="008B5D34"/>
    <w:rsid w:val="008B6DCD"/>
    <w:rsid w:val="008C0668"/>
    <w:rsid w:val="008C1415"/>
    <w:rsid w:val="008C2D78"/>
    <w:rsid w:val="008C4CBA"/>
    <w:rsid w:val="008C68C0"/>
    <w:rsid w:val="008C7389"/>
    <w:rsid w:val="008C774D"/>
    <w:rsid w:val="008D0043"/>
    <w:rsid w:val="008D7963"/>
    <w:rsid w:val="008E0487"/>
    <w:rsid w:val="008E10E3"/>
    <w:rsid w:val="008E1675"/>
    <w:rsid w:val="008E32C0"/>
    <w:rsid w:val="008E5698"/>
    <w:rsid w:val="008E68A8"/>
    <w:rsid w:val="008E7F19"/>
    <w:rsid w:val="008F0DEC"/>
    <w:rsid w:val="008F2E80"/>
    <w:rsid w:val="008F3532"/>
    <w:rsid w:val="008F50A6"/>
    <w:rsid w:val="008F5B2A"/>
    <w:rsid w:val="009027E2"/>
    <w:rsid w:val="00902F72"/>
    <w:rsid w:val="00903292"/>
    <w:rsid w:val="009034B1"/>
    <w:rsid w:val="00903FA1"/>
    <w:rsid w:val="0090405E"/>
    <w:rsid w:val="0090433A"/>
    <w:rsid w:val="00907A70"/>
    <w:rsid w:val="00910E29"/>
    <w:rsid w:val="00911764"/>
    <w:rsid w:val="00911ED8"/>
    <w:rsid w:val="00915177"/>
    <w:rsid w:val="00916489"/>
    <w:rsid w:val="009166A3"/>
    <w:rsid w:val="00917D13"/>
    <w:rsid w:val="00920951"/>
    <w:rsid w:val="009273E3"/>
    <w:rsid w:val="00930C0E"/>
    <w:rsid w:val="00930D57"/>
    <w:rsid w:val="00931E0D"/>
    <w:rsid w:val="00933AF0"/>
    <w:rsid w:val="00934B64"/>
    <w:rsid w:val="009377E8"/>
    <w:rsid w:val="00937B87"/>
    <w:rsid w:val="00943E67"/>
    <w:rsid w:val="009446DA"/>
    <w:rsid w:val="0094536A"/>
    <w:rsid w:val="00945CF4"/>
    <w:rsid w:val="00945D09"/>
    <w:rsid w:val="009461A1"/>
    <w:rsid w:val="00946C16"/>
    <w:rsid w:val="00950238"/>
    <w:rsid w:val="00950508"/>
    <w:rsid w:val="009514EC"/>
    <w:rsid w:val="00956CDB"/>
    <w:rsid w:val="0095705C"/>
    <w:rsid w:val="009571EB"/>
    <w:rsid w:val="00960C92"/>
    <w:rsid w:val="00961E76"/>
    <w:rsid w:val="00961EA8"/>
    <w:rsid w:val="009627E8"/>
    <w:rsid w:val="00966490"/>
    <w:rsid w:val="009665AF"/>
    <w:rsid w:val="00972314"/>
    <w:rsid w:val="00972405"/>
    <w:rsid w:val="00972E5A"/>
    <w:rsid w:val="00974052"/>
    <w:rsid w:val="00983DA2"/>
    <w:rsid w:val="009840C5"/>
    <w:rsid w:val="00984198"/>
    <w:rsid w:val="00984BEF"/>
    <w:rsid w:val="00986308"/>
    <w:rsid w:val="009866F9"/>
    <w:rsid w:val="00987EA9"/>
    <w:rsid w:val="0099374B"/>
    <w:rsid w:val="00994474"/>
    <w:rsid w:val="00996A82"/>
    <w:rsid w:val="009975CD"/>
    <w:rsid w:val="0099798B"/>
    <w:rsid w:val="009A22ED"/>
    <w:rsid w:val="009A4A82"/>
    <w:rsid w:val="009A4BF2"/>
    <w:rsid w:val="009B0550"/>
    <w:rsid w:val="009B0A77"/>
    <w:rsid w:val="009B0D0F"/>
    <w:rsid w:val="009B18F8"/>
    <w:rsid w:val="009B53EF"/>
    <w:rsid w:val="009B69A9"/>
    <w:rsid w:val="009C002E"/>
    <w:rsid w:val="009C083E"/>
    <w:rsid w:val="009C45DF"/>
    <w:rsid w:val="009C48CC"/>
    <w:rsid w:val="009C5C90"/>
    <w:rsid w:val="009C6523"/>
    <w:rsid w:val="009D1076"/>
    <w:rsid w:val="009D1A6D"/>
    <w:rsid w:val="009D26F8"/>
    <w:rsid w:val="009D2C03"/>
    <w:rsid w:val="009D3443"/>
    <w:rsid w:val="009D570D"/>
    <w:rsid w:val="009D5E22"/>
    <w:rsid w:val="009E0036"/>
    <w:rsid w:val="009E0BE7"/>
    <w:rsid w:val="009E142E"/>
    <w:rsid w:val="009E30C1"/>
    <w:rsid w:val="009E3859"/>
    <w:rsid w:val="009E51B7"/>
    <w:rsid w:val="009E75EC"/>
    <w:rsid w:val="009F0855"/>
    <w:rsid w:val="009F2164"/>
    <w:rsid w:val="009F421D"/>
    <w:rsid w:val="009F48AB"/>
    <w:rsid w:val="009F4F48"/>
    <w:rsid w:val="009F60EC"/>
    <w:rsid w:val="009F662B"/>
    <w:rsid w:val="009F6AEC"/>
    <w:rsid w:val="009F7C92"/>
    <w:rsid w:val="00A009E6"/>
    <w:rsid w:val="00A01543"/>
    <w:rsid w:val="00A03270"/>
    <w:rsid w:val="00A0652A"/>
    <w:rsid w:val="00A0682A"/>
    <w:rsid w:val="00A06D20"/>
    <w:rsid w:val="00A076C8"/>
    <w:rsid w:val="00A101FB"/>
    <w:rsid w:val="00A13D37"/>
    <w:rsid w:val="00A16FF9"/>
    <w:rsid w:val="00A171E0"/>
    <w:rsid w:val="00A17484"/>
    <w:rsid w:val="00A179E4"/>
    <w:rsid w:val="00A23E47"/>
    <w:rsid w:val="00A240A0"/>
    <w:rsid w:val="00A24A38"/>
    <w:rsid w:val="00A26620"/>
    <w:rsid w:val="00A268EB"/>
    <w:rsid w:val="00A26BAC"/>
    <w:rsid w:val="00A302B5"/>
    <w:rsid w:val="00A30A8C"/>
    <w:rsid w:val="00A31570"/>
    <w:rsid w:val="00A32520"/>
    <w:rsid w:val="00A3253F"/>
    <w:rsid w:val="00A331E1"/>
    <w:rsid w:val="00A414B6"/>
    <w:rsid w:val="00A414BF"/>
    <w:rsid w:val="00A44154"/>
    <w:rsid w:val="00A44A13"/>
    <w:rsid w:val="00A44A27"/>
    <w:rsid w:val="00A45BBE"/>
    <w:rsid w:val="00A4698A"/>
    <w:rsid w:val="00A52D01"/>
    <w:rsid w:val="00A535AC"/>
    <w:rsid w:val="00A53BD6"/>
    <w:rsid w:val="00A55115"/>
    <w:rsid w:val="00A55993"/>
    <w:rsid w:val="00A55F35"/>
    <w:rsid w:val="00A56AEE"/>
    <w:rsid w:val="00A606FB"/>
    <w:rsid w:val="00A631A8"/>
    <w:rsid w:val="00A63DB0"/>
    <w:rsid w:val="00A648C8"/>
    <w:rsid w:val="00A649F2"/>
    <w:rsid w:val="00A64C6F"/>
    <w:rsid w:val="00A65F41"/>
    <w:rsid w:val="00A6647B"/>
    <w:rsid w:val="00A67CDB"/>
    <w:rsid w:val="00A67DCE"/>
    <w:rsid w:val="00A715E8"/>
    <w:rsid w:val="00A72884"/>
    <w:rsid w:val="00A73BC1"/>
    <w:rsid w:val="00A7542A"/>
    <w:rsid w:val="00A76248"/>
    <w:rsid w:val="00A77329"/>
    <w:rsid w:val="00A82CF5"/>
    <w:rsid w:val="00A8309E"/>
    <w:rsid w:val="00A84476"/>
    <w:rsid w:val="00A8522F"/>
    <w:rsid w:val="00A87162"/>
    <w:rsid w:val="00A87A31"/>
    <w:rsid w:val="00A92F22"/>
    <w:rsid w:val="00A9744E"/>
    <w:rsid w:val="00A97E4F"/>
    <w:rsid w:val="00AA0826"/>
    <w:rsid w:val="00AA1DBD"/>
    <w:rsid w:val="00AA28BC"/>
    <w:rsid w:val="00AB0325"/>
    <w:rsid w:val="00AB0CDB"/>
    <w:rsid w:val="00AB17F8"/>
    <w:rsid w:val="00AB1937"/>
    <w:rsid w:val="00AB3BF7"/>
    <w:rsid w:val="00AB4A02"/>
    <w:rsid w:val="00AB5026"/>
    <w:rsid w:val="00AC07C9"/>
    <w:rsid w:val="00AC10EA"/>
    <w:rsid w:val="00AC11CA"/>
    <w:rsid w:val="00AC3B7D"/>
    <w:rsid w:val="00AC4BDE"/>
    <w:rsid w:val="00AC5635"/>
    <w:rsid w:val="00AC640A"/>
    <w:rsid w:val="00AC69F6"/>
    <w:rsid w:val="00AC709C"/>
    <w:rsid w:val="00AC765D"/>
    <w:rsid w:val="00AD19EE"/>
    <w:rsid w:val="00AD1A85"/>
    <w:rsid w:val="00AD66CC"/>
    <w:rsid w:val="00AE1774"/>
    <w:rsid w:val="00AE23F9"/>
    <w:rsid w:val="00AE2AAB"/>
    <w:rsid w:val="00AE5231"/>
    <w:rsid w:val="00AE54CD"/>
    <w:rsid w:val="00AE72D9"/>
    <w:rsid w:val="00AF037C"/>
    <w:rsid w:val="00AF275A"/>
    <w:rsid w:val="00AF2CA9"/>
    <w:rsid w:val="00AF32D4"/>
    <w:rsid w:val="00AF379A"/>
    <w:rsid w:val="00AF4C1F"/>
    <w:rsid w:val="00B01AA1"/>
    <w:rsid w:val="00B0295A"/>
    <w:rsid w:val="00B02AFA"/>
    <w:rsid w:val="00B02B43"/>
    <w:rsid w:val="00B031AB"/>
    <w:rsid w:val="00B06256"/>
    <w:rsid w:val="00B067AF"/>
    <w:rsid w:val="00B069C6"/>
    <w:rsid w:val="00B10049"/>
    <w:rsid w:val="00B14253"/>
    <w:rsid w:val="00B147EF"/>
    <w:rsid w:val="00B14E1E"/>
    <w:rsid w:val="00B150FE"/>
    <w:rsid w:val="00B15E8C"/>
    <w:rsid w:val="00B16B23"/>
    <w:rsid w:val="00B16B81"/>
    <w:rsid w:val="00B21263"/>
    <w:rsid w:val="00B21832"/>
    <w:rsid w:val="00B2262B"/>
    <w:rsid w:val="00B23101"/>
    <w:rsid w:val="00B25D6A"/>
    <w:rsid w:val="00B27C7E"/>
    <w:rsid w:val="00B30445"/>
    <w:rsid w:val="00B30A02"/>
    <w:rsid w:val="00B3147A"/>
    <w:rsid w:val="00B31ABB"/>
    <w:rsid w:val="00B31BE0"/>
    <w:rsid w:val="00B31DAD"/>
    <w:rsid w:val="00B32B28"/>
    <w:rsid w:val="00B346D3"/>
    <w:rsid w:val="00B34B5C"/>
    <w:rsid w:val="00B34E0B"/>
    <w:rsid w:val="00B35892"/>
    <w:rsid w:val="00B37E5E"/>
    <w:rsid w:val="00B46EED"/>
    <w:rsid w:val="00B52448"/>
    <w:rsid w:val="00B53B02"/>
    <w:rsid w:val="00B5450B"/>
    <w:rsid w:val="00B55CE8"/>
    <w:rsid w:val="00B6061A"/>
    <w:rsid w:val="00B64F40"/>
    <w:rsid w:val="00B65866"/>
    <w:rsid w:val="00B66E4C"/>
    <w:rsid w:val="00B670AC"/>
    <w:rsid w:val="00B67DD0"/>
    <w:rsid w:val="00B70526"/>
    <w:rsid w:val="00B734DB"/>
    <w:rsid w:val="00B74D0B"/>
    <w:rsid w:val="00B75F11"/>
    <w:rsid w:val="00B84696"/>
    <w:rsid w:val="00B85AA6"/>
    <w:rsid w:val="00B86AA6"/>
    <w:rsid w:val="00B9177F"/>
    <w:rsid w:val="00B91B53"/>
    <w:rsid w:val="00B9354E"/>
    <w:rsid w:val="00B938CB"/>
    <w:rsid w:val="00BA28DB"/>
    <w:rsid w:val="00BA67D6"/>
    <w:rsid w:val="00BB002C"/>
    <w:rsid w:val="00BB0ECF"/>
    <w:rsid w:val="00BB1B20"/>
    <w:rsid w:val="00BB39C1"/>
    <w:rsid w:val="00BB3B29"/>
    <w:rsid w:val="00BB472F"/>
    <w:rsid w:val="00BB4B6D"/>
    <w:rsid w:val="00BB6CC7"/>
    <w:rsid w:val="00BB7F93"/>
    <w:rsid w:val="00BC0F06"/>
    <w:rsid w:val="00BC1B93"/>
    <w:rsid w:val="00BC2102"/>
    <w:rsid w:val="00BC2395"/>
    <w:rsid w:val="00BC59BC"/>
    <w:rsid w:val="00BC5A57"/>
    <w:rsid w:val="00BC5F24"/>
    <w:rsid w:val="00BC6A6E"/>
    <w:rsid w:val="00BD3344"/>
    <w:rsid w:val="00BD357B"/>
    <w:rsid w:val="00BD3DBB"/>
    <w:rsid w:val="00BD534D"/>
    <w:rsid w:val="00BD61A6"/>
    <w:rsid w:val="00BD7812"/>
    <w:rsid w:val="00BD7A48"/>
    <w:rsid w:val="00BE1A88"/>
    <w:rsid w:val="00BE27C3"/>
    <w:rsid w:val="00BE34DA"/>
    <w:rsid w:val="00BE368F"/>
    <w:rsid w:val="00BE3F92"/>
    <w:rsid w:val="00BE7A33"/>
    <w:rsid w:val="00BF101F"/>
    <w:rsid w:val="00BF2AD3"/>
    <w:rsid w:val="00BF40A2"/>
    <w:rsid w:val="00BF42B7"/>
    <w:rsid w:val="00BF4325"/>
    <w:rsid w:val="00BF4AB4"/>
    <w:rsid w:val="00BF58B9"/>
    <w:rsid w:val="00C00113"/>
    <w:rsid w:val="00C00248"/>
    <w:rsid w:val="00C003F6"/>
    <w:rsid w:val="00C0198A"/>
    <w:rsid w:val="00C01DCC"/>
    <w:rsid w:val="00C020BF"/>
    <w:rsid w:val="00C02AA6"/>
    <w:rsid w:val="00C06030"/>
    <w:rsid w:val="00C1110A"/>
    <w:rsid w:val="00C11C15"/>
    <w:rsid w:val="00C121BD"/>
    <w:rsid w:val="00C16508"/>
    <w:rsid w:val="00C169A7"/>
    <w:rsid w:val="00C169B5"/>
    <w:rsid w:val="00C16F91"/>
    <w:rsid w:val="00C1709B"/>
    <w:rsid w:val="00C17EDD"/>
    <w:rsid w:val="00C23B9F"/>
    <w:rsid w:val="00C24085"/>
    <w:rsid w:val="00C2446D"/>
    <w:rsid w:val="00C2479B"/>
    <w:rsid w:val="00C2703C"/>
    <w:rsid w:val="00C27E2A"/>
    <w:rsid w:val="00C30697"/>
    <w:rsid w:val="00C34B66"/>
    <w:rsid w:val="00C360D1"/>
    <w:rsid w:val="00C36B74"/>
    <w:rsid w:val="00C378D7"/>
    <w:rsid w:val="00C4531B"/>
    <w:rsid w:val="00C46489"/>
    <w:rsid w:val="00C54254"/>
    <w:rsid w:val="00C55D9C"/>
    <w:rsid w:val="00C56863"/>
    <w:rsid w:val="00C6034B"/>
    <w:rsid w:val="00C634FC"/>
    <w:rsid w:val="00C64CC1"/>
    <w:rsid w:val="00C65F60"/>
    <w:rsid w:val="00C678A8"/>
    <w:rsid w:val="00C70130"/>
    <w:rsid w:val="00C7079D"/>
    <w:rsid w:val="00C70E99"/>
    <w:rsid w:val="00C7124D"/>
    <w:rsid w:val="00C7155D"/>
    <w:rsid w:val="00C71A8B"/>
    <w:rsid w:val="00C75846"/>
    <w:rsid w:val="00C77EB8"/>
    <w:rsid w:val="00C82BBE"/>
    <w:rsid w:val="00C840B9"/>
    <w:rsid w:val="00C8700C"/>
    <w:rsid w:val="00C87EDA"/>
    <w:rsid w:val="00C90516"/>
    <w:rsid w:val="00C9073B"/>
    <w:rsid w:val="00C93156"/>
    <w:rsid w:val="00C963EF"/>
    <w:rsid w:val="00C97470"/>
    <w:rsid w:val="00CA02BB"/>
    <w:rsid w:val="00CA1E52"/>
    <w:rsid w:val="00CA2AF1"/>
    <w:rsid w:val="00CA4B12"/>
    <w:rsid w:val="00CA4F66"/>
    <w:rsid w:val="00CA67F9"/>
    <w:rsid w:val="00CA754E"/>
    <w:rsid w:val="00CA7C2A"/>
    <w:rsid w:val="00CB0B1E"/>
    <w:rsid w:val="00CB409A"/>
    <w:rsid w:val="00CB5095"/>
    <w:rsid w:val="00CC26C9"/>
    <w:rsid w:val="00CC27BF"/>
    <w:rsid w:val="00CD4F96"/>
    <w:rsid w:val="00CD5E02"/>
    <w:rsid w:val="00CD7059"/>
    <w:rsid w:val="00CD765D"/>
    <w:rsid w:val="00CE1C9F"/>
    <w:rsid w:val="00CE2236"/>
    <w:rsid w:val="00CE51F1"/>
    <w:rsid w:val="00CE5329"/>
    <w:rsid w:val="00CE61B7"/>
    <w:rsid w:val="00CE6237"/>
    <w:rsid w:val="00CE77DE"/>
    <w:rsid w:val="00CE7BA3"/>
    <w:rsid w:val="00CF4F41"/>
    <w:rsid w:val="00CF600F"/>
    <w:rsid w:val="00CF6515"/>
    <w:rsid w:val="00D006E5"/>
    <w:rsid w:val="00D01DDD"/>
    <w:rsid w:val="00D021FA"/>
    <w:rsid w:val="00D023AC"/>
    <w:rsid w:val="00D031CD"/>
    <w:rsid w:val="00D06764"/>
    <w:rsid w:val="00D10F27"/>
    <w:rsid w:val="00D124E0"/>
    <w:rsid w:val="00D13A91"/>
    <w:rsid w:val="00D141FE"/>
    <w:rsid w:val="00D1503A"/>
    <w:rsid w:val="00D16923"/>
    <w:rsid w:val="00D1717B"/>
    <w:rsid w:val="00D17D02"/>
    <w:rsid w:val="00D20856"/>
    <w:rsid w:val="00D21652"/>
    <w:rsid w:val="00D217CF"/>
    <w:rsid w:val="00D23A8D"/>
    <w:rsid w:val="00D270DD"/>
    <w:rsid w:val="00D30103"/>
    <w:rsid w:val="00D30E32"/>
    <w:rsid w:val="00D320AE"/>
    <w:rsid w:val="00D340AE"/>
    <w:rsid w:val="00D36B7F"/>
    <w:rsid w:val="00D37562"/>
    <w:rsid w:val="00D37C58"/>
    <w:rsid w:val="00D41A8A"/>
    <w:rsid w:val="00D42CC8"/>
    <w:rsid w:val="00D43384"/>
    <w:rsid w:val="00D44729"/>
    <w:rsid w:val="00D458AC"/>
    <w:rsid w:val="00D45CFF"/>
    <w:rsid w:val="00D4618F"/>
    <w:rsid w:val="00D46B65"/>
    <w:rsid w:val="00D47036"/>
    <w:rsid w:val="00D476DA"/>
    <w:rsid w:val="00D50053"/>
    <w:rsid w:val="00D50151"/>
    <w:rsid w:val="00D52434"/>
    <w:rsid w:val="00D52442"/>
    <w:rsid w:val="00D55E13"/>
    <w:rsid w:val="00D56D99"/>
    <w:rsid w:val="00D572AD"/>
    <w:rsid w:val="00D5744C"/>
    <w:rsid w:val="00D57FB6"/>
    <w:rsid w:val="00D62B02"/>
    <w:rsid w:val="00D64A64"/>
    <w:rsid w:val="00D64C61"/>
    <w:rsid w:val="00D64E6F"/>
    <w:rsid w:val="00D65553"/>
    <w:rsid w:val="00D6656E"/>
    <w:rsid w:val="00D70392"/>
    <w:rsid w:val="00D7176B"/>
    <w:rsid w:val="00D72259"/>
    <w:rsid w:val="00D73323"/>
    <w:rsid w:val="00D73B5D"/>
    <w:rsid w:val="00D7563B"/>
    <w:rsid w:val="00D7572A"/>
    <w:rsid w:val="00D7732F"/>
    <w:rsid w:val="00D7754E"/>
    <w:rsid w:val="00D80CB1"/>
    <w:rsid w:val="00D8389E"/>
    <w:rsid w:val="00D83961"/>
    <w:rsid w:val="00D83992"/>
    <w:rsid w:val="00D85E8B"/>
    <w:rsid w:val="00D90A25"/>
    <w:rsid w:val="00D91834"/>
    <w:rsid w:val="00D930F3"/>
    <w:rsid w:val="00D931EE"/>
    <w:rsid w:val="00D9438A"/>
    <w:rsid w:val="00D97446"/>
    <w:rsid w:val="00DA1C90"/>
    <w:rsid w:val="00DA1C92"/>
    <w:rsid w:val="00DA308B"/>
    <w:rsid w:val="00DA3F2E"/>
    <w:rsid w:val="00DA4523"/>
    <w:rsid w:val="00DA6C35"/>
    <w:rsid w:val="00DA6E01"/>
    <w:rsid w:val="00DB170E"/>
    <w:rsid w:val="00DB1754"/>
    <w:rsid w:val="00DB1F38"/>
    <w:rsid w:val="00DB28BF"/>
    <w:rsid w:val="00DB3820"/>
    <w:rsid w:val="00DB4CEB"/>
    <w:rsid w:val="00DB577D"/>
    <w:rsid w:val="00DB64E3"/>
    <w:rsid w:val="00DC50FF"/>
    <w:rsid w:val="00DC5BEF"/>
    <w:rsid w:val="00DC6C93"/>
    <w:rsid w:val="00DC719C"/>
    <w:rsid w:val="00DD03E9"/>
    <w:rsid w:val="00DD0EC1"/>
    <w:rsid w:val="00DD1652"/>
    <w:rsid w:val="00DD3EB9"/>
    <w:rsid w:val="00DD531C"/>
    <w:rsid w:val="00DD6C82"/>
    <w:rsid w:val="00DE1DDE"/>
    <w:rsid w:val="00DE1ED0"/>
    <w:rsid w:val="00DE744C"/>
    <w:rsid w:val="00DE78E6"/>
    <w:rsid w:val="00DF0A69"/>
    <w:rsid w:val="00DF3D1B"/>
    <w:rsid w:val="00DF4BEA"/>
    <w:rsid w:val="00DF5483"/>
    <w:rsid w:val="00DF5579"/>
    <w:rsid w:val="00E057A4"/>
    <w:rsid w:val="00E100B4"/>
    <w:rsid w:val="00E11C86"/>
    <w:rsid w:val="00E138E7"/>
    <w:rsid w:val="00E151D8"/>
    <w:rsid w:val="00E31EDD"/>
    <w:rsid w:val="00E328CC"/>
    <w:rsid w:val="00E339BE"/>
    <w:rsid w:val="00E3415A"/>
    <w:rsid w:val="00E3690B"/>
    <w:rsid w:val="00E376AE"/>
    <w:rsid w:val="00E401B3"/>
    <w:rsid w:val="00E403D5"/>
    <w:rsid w:val="00E41379"/>
    <w:rsid w:val="00E414F0"/>
    <w:rsid w:val="00E454C5"/>
    <w:rsid w:val="00E465CD"/>
    <w:rsid w:val="00E469DA"/>
    <w:rsid w:val="00E47543"/>
    <w:rsid w:val="00E52D49"/>
    <w:rsid w:val="00E55F3C"/>
    <w:rsid w:val="00E56C17"/>
    <w:rsid w:val="00E61494"/>
    <w:rsid w:val="00E61E25"/>
    <w:rsid w:val="00E620E8"/>
    <w:rsid w:val="00E621EA"/>
    <w:rsid w:val="00E62BC5"/>
    <w:rsid w:val="00E63DEE"/>
    <w:rsid w:val="00E64402"/>
    <w:rsid w:val="00E6475E"/>
    <w:rsid w:val="00E66079"/>
    <w:rsid w:val="00E66EB0"/>
    <w:rsid w:val="00E66F6A"/>
    <w:rsid w:val="00E678C5"/>
    <w:rsid w:val="00E67DB0"/>
    <w:rsid w:val="00E67FB8"/>
    <w:rsid w:val="00E7154D"/>
    <w:rsid w:val="00E72EA1"/>
    <w:rsid w:val="00E73C4C"/>
    <w:rsid w:val="00E74752"/>
    <w:rsid w:val="00E76E5C"/>
    <w:rsid w:val="00E8001C"/>
    <w:rsid w:val="00E84CB1"/>
    <w:rsid w:val="00E9205F"/>
    <w:rsid w:val="00E92BB2"/>
    <w:rsid w:val="00E93F0A"/>
    <w:rsid w:val="00E94470"/>
    <w:rsid w:val="00E94C54"/>
    <w:rsid w:val="00E96F7E"/>
    <w:rsid w:val="00EA28CF"/>
    <w:rsid w:val="00EA37FD"/>
    <w:rsid w:val="00EA596A"/>
    <w:rsid w:val="00EA7A11"/>
    <w:rsid w:val="00EB0A8D"/>
    <w:rsid w:val="00EB621A"/>
    <w:rsid w:val="00EB6296"/>
    <w:rsid w:val="00EB78F3"/>
    <w:rsid w:val="00EC166B"/>
    <w:rsid w:val="00EC1D67"/>
    <w:rsid w:val="00EC4E61"/>
    <w:rsid w:val="00EC657C"/>
    <w:rsid w:val="00EC66DA"/>
    <w:rsid w:val="00ED2BBD"/>
    <w:rsid w:val="00ED5827"/>
    <w:rsid w:val="00EE05F4"/>
    <w:rsid w:val="00EE0D1C"/>
    <w:rsid w:val="00EE109F"/>
    <w:rsid w:val="00EE19C3"/>
    <w:rsid w:val="00EE2010"/>
    <w:rsid w:val="00EE2EBD"/>
    <w:rsid w:val="00EE6CE2"/>
    <w:rsid w:val="00EE7C23"/>
    <w:rsid w:val="00EF0511"/>
    <w:rsid w:val="00EF0A98"/>
    <w:rsid w:val="00EF38AD"/>
    <w:rsid w:val="00EF5147"/>
    <w:rsid w:val="00EF5A7C"/>
    <w:rsid w:val="00EF6186"/>
    <w:rsid w:val="00EF7640"/>
    <w:rsid w:val="00EF7E98"/>
    <w:rsid w:val="00F00419"/>
    <w:rsid w:val="00F032C1"/>
    <w:rsid w:val="00F04225"/>
    <w:rsid w:val="00F04A0F"/>
    <w:rsid w:val="00F05B2C"/>
    <w:rsid w:val="00F05BD6"/>
    <w:rsid w:val="00F1100C"/>
    <w:rsid w:val="00F1123F"/>
    <w:rsid w:val="00F12CD1"/>
    <w:rsid w:val="00F12D3A"/>
    <w:rsid w:val="00F1536C"/>
    <w:rsid w:val="00F15626"/>
    <w:rsid w:val="00F16B81"/>
    <w:rsid w:val="00F1790D"/>
    <w:rsid w:val="00F207E2"/>
    <w:rsid w:val="00F237FE"/>
    <w:rsid w:val="00F2656F"/>
    <w:rsid w:val="00F27F03"/>
    <w:rsid w:val="00F3039B"/>
    <w:rsid w:val="00F311EE"/>
    <w:rsid w:val="00F31E7D"/>
    <w:rsid w:val="00F33506"/>
    <w:rsid w:val="00F34A25"/>
    <w:rsid w:val="00F40ED4"/>
    <w:rsid w:val="00F418AE"/>
    <w:rsid w:val="00F434F7"/>
    <w:rsid w:val="00F43573"/>
    <w:rsid w:val="00F43CCD"/>
    <w:rsid w:val="00F45D31"/>
    <w:rsid w:val="00F509FE"/>
    <w:rsid w:val="00F52E18"/>
    <w:rsid w:val="00F544CC"/>
    <w:rsid w:val="00F5609F"/>
    <w:rsid w:val="00F56B95"/>
    <w:rsid w:val="00F61F61"/>
    <w:rsid w:val="00F62551"/>
    <w:rsid w:val="00F62D2D"/>
    <w:rsid w:val="00F65924"/>
    <w:rsid w:val="00F66478"/>
    <w:rsid w:val="00F6647C"/>
    <w:rsid w:val="00F67D11"/>
    <w:rsid w:val="00F7065E"/>
    <w:rsid w:val="00F72C17"/>
    <w:rsid w:val="00F72DB1"/>
    <w:rsid w:val="00F76B84"/>
    <w:rsid w:val="00F77EAA"/>
    <w:rsid w:val="00F80AA7"/>
    <w:rsid w:val="00F814D1"/>
    <w:rsid w:val="00F82855"/>
    <w:rsid w:val="00F830E1"/>
    <w:rsid w:val="00F8510E"/>
    <w:rsid w:val="00F87520"/>
    <w:rsid w:val="00F87C52"/>
    <w:rsid w:val="00F902BC"/>
    <w:rsid w:val="00F9186A"/>
    <w:rsid w:val="00F92D21"/>
    <w:rsid w:val="00F9346E"/>
    <w:rsid w:val="00F93B8C"/>
    <w:rsid w:val="00F9400F"/>
    <w:rsid w:val="00F9574B"/>
    <w:rsid w:val="00F97CC6"/>
    <w:rsid w:val="00FA029D"/>
    <w:rsid w:val="00FA0585"/>
    <w:rsid w:val="00FA1318"/>
    <w:rsid w:val="00FA1609"/>
    <w:rsid w:val="00FA227D"/>
    <w:rsid w:val="00FA3CD0"/>
    <w:rsid w:val="00FA6221"/>
    <w:rsid w:val="00FB0A68"/>
    <w:rsid w:val="00FB33F9"/>
    <w:rsid w:val="00FB37A7"/>
    <w:rsid w:val="00FB7416"/>
    <w:rsid w:val="00FB7438"/>
    <w:rsid w:val="00FC2893"/>
    <w:rsid w:val="00FC28A6"/>
    <w:rsid w:val="00FC385E"/>
    <w:rsid w:val="00FC38D4"/>
    <w:rsid w:val="00FC7982"/>
    <w:rsid w:val="00FD159C"/>
    <w:rsid w:val="00FD3CF2"/>
    <w:rsid w:val="00FD5A77"/>
    <w:rsid w:val="00FE00CE"/>
    <w:rsid w:val="00FE046B"/>
    <w:rsid w:val="00FE04C9"/>
    <w:rsid w:val="00FE4C56"/>
    <w:rsid w:val="00FE6D2F"/>
    <w:rsid w:val="00FE7B73"/>
    <w:rsid w:val="00FF0071"/>
    <w:rsid w:val="00FF3111"/>
    <w:rsid w:val="00FF3218"/>
    <w:rsid w:val="00FF330A"/>
    <w:rsid w:val="00FF3744"/>
    <w:rsid w:val="00FF52A7"/>
    <w:rsid w:val="00FF68BB"/>
    <w:rsid w:val="00FF6E1B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B73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60B7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3E1CF1"/>
    <w:pPr>
      <w:ind w:left="720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452AD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5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514EC"/>
    <w:rPr>
      <w:rFonts w:ascii="Tahoma" w:eastAsia="Calibri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rsid w:val="00807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07FEB"/>
    <w:rPr>
      <w:rFonts w:ascii="Calibri" w:eastAsia="Calibri" w:hAnsi="Calibri"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807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07FEB"/>
    <w:rPr>
      <w:rFonts w:ascii="Calibri" w:eastAsia="Calibri" w:hAnsi="Calibri" w:cs="Calibri"/>
      <w:sz w:val="22"/>
      <w:szCs w:val="22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91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91A8D"/>
    <w:rPr>
      <w:rFonts w:ascii="Courier New" w:hAnsi="Courier New" w:cs="Courier New"/>
    </w:rPr>
  </w:style>
  <w:style w:type="character" w:styleId="Nmerodelinha">
    <w:name w:val="line number"/>
    <w:basedOn w:val="Fontepargpadro"/>
    <w:rsid w:val="009E3859"/>
  </w:style>
  <w:style w:type="paragraph" w:styleId="Ttulo">
    <w:name w:val="Title"/>
    <w:basedOn w:val="Normal"/>
    <w:next w:val="Normal"/>
    <w:link w:val="TtuloChar"/>
    <w:qFormat/>
    <w:rsid w:val="000148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0148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Refdecomentrio">
    <w:name w:val="annotation reference"/>
    <w:basedOn w:val="Fontepargpadro"/>
    <w:rsid w:val="00AF32D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F32D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F32D4"/>
    <w:rPr>
      <w:rFonts w:ascii="Calibri" w:eastAsia="Calibri" w:hAnsi="Calibri" w:cs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F32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F32D4"/>
    <w:rPr>
      <w:rFonts w:ascii="Calibri" w:eastAsia="Calibri" w:hAnsi="Calibri" w:cs="Calibri"/>
      <w:b/>
      <w:bCs/>
      <w:lang w:eastAsia="en-US"/>
    </w:rPr>
  </w:style>
  <w:style w:type="character" w:styleId="nfase">
    <w:name w:val="Emphasis"/>
    <w:basedOn w:val="Fontepargpadro"/>
    <w:qFormat/>
    <w:rsid w:val="00271F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B73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60B7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3E1CF1"/>
    <w:pPr>
      <w:ind w:left="720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452ADD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95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514EC"/>
    <w:rPr>
      <w:rFonts w:ascii="Tahoma" w:eastAsia="Calibri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rsid w:val="00807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07FEB"/>
    <w:rPr>
      <w:rFonts w:ascii="Calibri" w:eastAsia="Calibri" w:hAnsi="Calibri"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807F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07FEB"/>
    <w:rPr>
      <w:rFonts w:ascii="Calibri" w:eastAsia="Calibri" w:hAnsi="Calibri" w:cs="Calibri"/>
      <w:sz w:val="22"/>
      <w:szCs w:val="22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91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91A8D"/>
    <w:rPr>
      <w:rFonts w:ascii="Courier New" w:hAnsi="Courier New" w:cs="Courier New"/>
    </w:rPr>
  </w:style>
  <w:style w:type="character" w:styleId="Nmerodelinha">
    <w:name w:val="line number"/>
    <w:basedOn w:val="Fontepargpadro"/>
    <w:rsid w:val="009E3859"/>
  </w:style>
  <w:style w:type="paragraph" w:styleId="Ttulo">
    <w:name w:val="Title"/>
    <w:basedOn w:val="Normal"/>
    <w:next w:val="Normal"/>
    <w:link w:val="TtuloChar"/>
    <w:qFormat/>
    <w:rsid w:val="000148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0148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Refdecomentrio">
    <w:name w:val="annotation reference"/>
    <w:basedOn w:val="Fontepargpadro"/>
    <w:rsid w:val="00AF32D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F32D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F32D4"/>
    <w:rPr>
      <w:rFonts w:ascii="Calibri" w:eastAsia="Calibri" w:hAnsi="Calibri" w:cs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F32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F32D4"/>
    <w:rPr>
      <w:rFonts w:ascii="Calibri" w:eastAsia="Calibri" w:hAnsi="Calibri" w:cs="Calibri"/>
      <w:b/>
      <w:bCs/>
      <w:lang w:eastAsia="en-US"/>
    </w:rPr>
  </w:style>
  <w:style w:type="character" w:styleId="nfase">
    <w:name w:val="Emphasis"/>
    <w:basedOn w:val="Fontepargpadro"/>
    <w:qFormat/>
    <w:rsid w:val="00271F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57149-F83E-4F33-A002-698F2393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18</Pages>
  <Words>2837</Words>
  <Characters>17937</Characters>
  <Application>Microsoft Office Word</Application>
  <DocSecurity>0</DocSecurity>
  <Lines>149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Regional de Enfermagem de Mato Grosso do Sul</vt:lpstr>
    </vt:vector>
  </TitlesOfParts>
  <Company/>
  <LinksUpToDate>false</LinksUpToDate>
  <CharactersWithSpaces>20733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Regional de Enfermagem de Mato Grosso do Sul</dc:title>
  <dc:creator>Computador</dc:creator>
  <cp:lastModifiedBy>Cliente</cp:lastModifiedBy>
  <cp:revision>13</cp:revision>
  <cp:lastPrinted>2017-06-09T13:48:00Z</cp:lastPrinted>
  <dcterms:created xsi:type="dcterms:W3CDTF">2017-09-06T20:08:00Z</dcterms:created>
  <dcterms:modified xsi:type="dcterms:W3CDTF">2017-09-12T19:22:00Z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-1826940495</vt:i4>
  </property>
</Properties>
</file>